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CF3F" w14:textId="3CA1F074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（指定医ＩＤ発行）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6AE9535B" w:rsidR="005D2EC7" w:rsidRPr="00FD5054" w:rsidRDefault="0069237D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広島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市長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6A89289B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新規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したいので、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0504EA" w:rsidRPr="00FD5054">
        <w:rPr>
          <w:rFonts w:ascii="BIZ UDPゴシック" w:eastAsia="BIZ UDPゴシック" w:hAnsi="BIZ UDPゴシック" w:hint="eastAsia"/>
          <w:sz w:val="28"/>
          <w:szCs w:val="28"/>
        </w:rPr>
        <w:t>・パスワード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の発行を依頼する。</w:t>
      </w:r>
    </w:p>
    <w:p w14:paraId="4AC3F591" w14:textId="5EEC51B8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76DBDB9D" w14:textId="77777777" w:rsidR="00EB0C97" w:rsidRDefault="004C62DF" w:rsidP="004C57E6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□新規利用　</w:t>
      </w:r>
    </w:p>
    <w:p w14:paraId="48773502" w14:textId="43D31EAF" w:rsidR="009648A9" w:rsidRPr="009648A9" w:rsidRDefault="00A364F0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別途、</w:t>
      </w:r>
      <w:r w:rsidR="009648A9" w:rsidRPr="009648A9">
        <w:rPr>
          <w:rFonts w:ascii="BIZ UDPゴシック" w:eastAsia="BIZ UDPゴシック" w:hAnsi="BIZ UDPゴシック" w:hint="eastAsia"/>
          <w:sz w:val="18"/>
          <w:szCs w:val="18"/>
        </w:rPr>
        <w:t>医療機関ユーザーデータファイルを</w:t>
      </w:r>
      <w:r>
        <w:rPr>
          <w:rFonts w:ascii="BIZ UDPゴシック" w:eastAsia="BIZ UDPゴシック" w:hAnsi="BIZ UDPゴシック" w:hint="eastAsia"/>
          <w:sz w:val="18"/>
          <w:szCs w:val="18"/>
        </w:rPr>
        <w:t>メールで</w:t>
      </w:r>
      <w:r w:rsidR="009648A9" w:rsidRPr="009648A9">
        <w:rPr>
          <w:rFonts w:ascii="BIZ UDPゴシック" w:eastAsia="BIZ UDPゴシック" w:hAnsi="BIZ UDPゴシック" w:hint="eastAsia"/>
          <w:sz w:val="18"/>
          <w:szCs w:val="18"/>
        </w:rPr>
        <w:t>提出して下さい。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3B53" w14:textId="77777777" w:rsidR="00C44E8F" w:rsidRDefault="00C44E8F" w:rsidP="009E569F">
      <w:r>
        <w:separator/>
      </w:r>
    </w:p>
  </w:endnote>
  <w:endnote w:type="continuationSeparator" w:id="0">
    <w:p w14:paraId="266C42BE" w14:textId="77777777" w:rsidR="00C44E8F" w:rsidRDefault="00C44E8F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2CAE" w14:textId="77777777" w:rsidR="00C44E8F" w:rsidRDefault="00C44E8F" w:rsidP="009E569F">
      <w:r>
        <w:separator/>
      </w:r>
    </w:p>
  </w:footnote>
  <w:footnote w:type="continuationSeparator" w:id="0">
    <w:p w14:paraId="21148B8A" w14:textId="77777777" w:rsidR="00C44E8F" w:rsidRDefault="00C44E8F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9237D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364F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塚田 悠介</cp:lastModifiedBy>
  <cp:revision>3</cp:revision>
  <cp:lastPrinted>2023-07-28T04:25:00Z</cp:lastPrinted>
  <dcterms:created xsi:type="dcterms:W3CDTF">2023-08-01T09:46:00Z</dcterms:created>
  <dcterms:modified xsi:type="dcterms:W3CDTF">2023-10-11T02:09:00Z</dcterms:modified>
</cp:coreProperties>
</file>