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A5" w:rsidRPr="001F5A7C" w:rsidRDefault="00E709BE" w:rsidP="001F5A7C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0"/>
          <w:bdr w:val="single" w:sz="4" w:space="0" w:color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398.25pt;margin-top:-6.7pt;width:92.75pt;height:24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" filled="f" stroked="f" strokeweight=".5pt">
            <v:path arrowok="t"/>
            <v:textbox>
              <w:txbxContent>
                <w:p w:rsidR="00A955EA" w:rsidRPr="00A955EA" w:rsidRDefault="000B0136" w:rsidP="00A955EA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別紙様式第</w:t>
                  </w:r>
                  <w:r w:rsidR="008C5CFA">
                    <w:rPr>
                      <w:rFonts w:ascii="ＭＳ 明朝" w:hAnsi="ＭＳ 明朝" w:hint="eastAsia"/>
                      <w:sz w:val="18"/>
                      <w:szCs w:val="18"/>
                    </w:rPr>
                    <w:t>９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号</w:t>
                  </w:r>
                </w:p>
              </w:txbxContent>
            </v:textbox>
          </v:shape>
        </w:pict>
      </w:r>
    </w:p>
    <w:p w:rsidR="002A56A5" w:rsidRPr="000B0136" w:rsidRDefault="002A56A5" w:rsidP="002A56A5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B0136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指定医療機関辞退申出書</w:t>
      </w:r>
    </w:p>
    <w:p w:rsidR="002A56A5" w:rsidRPr="002A56A5" w:rsidRDefault="002A56A5" w:rsidP="002A56A5">
      <w:pPr>
        <w:overflowPunct w:val="0"/>
        <w:ind w:left="964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891"/>
        <w:gridCol w:w="5905"/>
      </w:tblGrid>
      <w:tr w:rsidR="002A56A5" w:rsidRPr="002A56A5" w:rsidTr="001F5A7C">
        <w:trPr>
          <w:jc w:val="center"/>
        </w:trPr>
        <w:tc>
          <w:tcPr>
            <w:tcW w:w="589" w:type="dxa"/>
            <w:vMerge w:val="restart"/>
            <w:tcMar>
              <w:left w:w="49" w:type="dxa"/>
              <w:right w:w="49" w:type="dxa"/>
            </w:tcMar>
            <w:textDirection w:val="tbRlV"/>
            <w:vAlign w:val="center"/>
          </w:tcPr>
          <w:p w:rsidR="002A56A5" w:rsidRPr="000B0136" w:rsidRDefault="001F5A7C" w:rsidP="001F5A7C">
            <w:pPr>
              <w:overflowPunct w:val="0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  <w:r w:rsidRPr="000B013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0"/>
              </w:rPr>
              <w:t>指定医療機関</w:t>
            </w:r>
          </w:p>
        </w:tc>
        <w:tc>
          <w:tcPr>
            <w:tcW w:w="2891" w:type="dxa"/>
            <w:tcMar>
              <w:left w:w="49" w:type="dxa"/>
              <w:right w:w="49" w:type="dxa"/>
            </w:tcMar>
            <w:vAlign w:val="center"/>
          </w:tcPr>
          <w:p w:rsidR="002A56A5" w:rsidRPr="000B0136" w:rsidRDefault="002A56A5" w:rsidP="001F5A7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  <w:r w:rsidRPr="000B0136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5905" w:type="dxa"/>
            <w:tcMar>
              <w:left w:w="49" w:type="dxa"/>
              <w:right w:w="49" w:type="dxa"/>
            </w:tcMar>
          </w:tcPr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A56A5" w:rsidRPr="002A56A5" w:rsidTr="001F5A7C">
        <w:trPr>
          <w:jc w:val="center"/>
        </w:trPr>
        <w:tc>
          <w:tcPr>
            <w:tcW w:w="589" w:type="dxa"/>
            <w:vMerge/>
            <w:tcMar>
              <w:left w:w="49" w:type="dxa"/>
              <w:right w:w="49" w:type="dxa"/>
            </w:tcMar>
            <w:vAlign w:val="center"/>
          </w:tcPr>
          <w:p w:rsidR="002A56A5" w:rsidRPr="000B0136" w:rsidRDefault="002A56A5" w:rsidP="002A56A5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91" w:type="dxa"/>
            <w:tcMar>
              <w:left w:w="49" w:type="dxa"/>
              <w:right w:w="49" w:type="dxa"/>
            </w:tcMar>
            <w:vAlign w:val="center"/>
          </w:tcPr>
          <w:p w:rsidR="002A56A5" w:rsidRPr="000B0136" w:rsidRDefault="002A56A5" w:rsidP="001F5A7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  <w:r w:rsidRPr="000B0136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5905" w:type="dxa"/>
            <w:tcMar>
              <w:left w:w="49" w:type="dxa"/>
              <w:right w:w="49" w:type="dxa"/>
            </w:tcMar>
          </w:tcPr>
          <w:p w:rsidR="002A56A5" w:rsidRPr="002A56A5" w:rsidRDefault="00856A71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>〒</w:t>
            </w:r>
          </w:p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A56A5" w:rsidRPr="002A56A5" w:rsidTr="001F5A7C">
        <w:trPr>
          <w:jc w:val="center"/>
        </w:trPr>
        <w:tc>
          <w:tcPr>
            <w:tcW w:w="589" w:type="dxa"/>
            <w:vMerge/>
            <w:tcMar>
              <w:left w:w="49" w:type="dxa"/>
              <w:right w:w="49" w:type="dxa"/>
            </w:tcMar>
            <w:vAlign w:val="center"/>
          </w:tcPr>
          <w:p w:rsidR="002A56A5" w:rsidRPr="000B0136" w:rsidRDefault="002A56A5" w:rsidP="002A56A5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91" w:type="dxa"/>
            <w:tcMar>
              <w:left w:w="49" w:type="dxa"/>
              <w:right w:w="49" w:type="dxa"/>
            </w:tcMar>
            <w:vAlign w:val="center"/>
          </w:tcPr>
          <w:p w:rsidR="002A56A5" w:rsidRPr="000B0136" w:rsidRDefault="002A56A5" w:rsidP="001F5A7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  <w:r w:rsidRPr="000B0136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  <w:t>電話番号</w:t>
            </w:r>
          </w:p>
        </w:tc>
        <w:tc>
          <w:tcPr>
            <w:tcW w:w="5905" w:type="dxa"/>
            <w:tcMar>
              <w:left w:w="49" w:type="dxa"/>
              <w:right w:w="49" w:type="dxa"/>
            </w:tcMar>
          </w:tcPr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A56A5" w:rsidRPr="002A56A5" w:rsidTr="001F5A7C">
        <w:trPr>
          <w:jc w:val="center"/>
        </w:trPr>
        <w:tc>
          <w:tcPr>
            <w:tcW w:w="589" w:type="dxa"/>
            <w:vMerge/>
            <w:tcMar>
              <w:left w:w="49" w:type="dxa"/>
              <w:right w:w="49" w:type="dxa"/>
            </w:tcMar>
            <w:vAlign w:val="center"/>
          </w:tcPr>
          <w:p w:rsidR="002A56A5" w:rsidRPr="000B0136" w:rsidRDefault="002A56A5" w:rsidP="002A56A5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91" w:type="dxa"/>
            <w:tcMar>
              <w:left w:w="49" w:type="dxa"/>
              <w:right w:w="49" w:type="dxa"/>
            </w:tcMar>
            <w:vAlign w:val="center"/>
          </w:tcPr>
          <w:p w:rsidR="002A56A5" w:rsidRPr="000B0136" w:rsidRDefault="002A56A5" w:rsidP="001F5A7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  <w:r w:rsidRPr="000B0136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  <w:t>コード</w:t>
            </w:r>
            <w:r w:rsidRPr="000B013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0"/>
              </w:rPr>
              <w:t>※</w:t>
            </w:r>
          </w:p>
        </w:tc>
        <w:tc>
          <w:tcPr>
            <w:tcW w:w="5905" w:type="dxa"/>
            <w:tcMar>
              <w:left w:w="49" w:type="dxa"/>
              <w:right w:w="49" w:type="dxa"/>
            </w:tcMar>
          </w:tcPr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A56A5" w:rsidRPr="002A56A5" w:rsidTr="001F5A7C">
        <w:trPr>
          <w:trHeight w:val="764"/>
          <w:jc w:val="center"/>
        </w:trPr>
        <w:tc>
          <w:tcPr>
            <w:tcW w:w="3480" w:type="dxa"/>
            <w:gridSpan w:val="2"/>
            <w:tcMar>
              <w:left w:w="49" w:type="dxa"/>
              <w:right w:w="49" w:type="dxa"/>
            </w:tcMar>
            <w:vAlign w:val="center"/>
          </w:tcPr>
          <w:p w:rsidR="002A56A5" w:rsidRPr="000B0136" w:rsidRDefault="002A56A5" w:rsidP="001F5A7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  <w:r w:rsidRPr="000B0136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  <w:t>辞退年月日</w:t>
            </w:r>
          </w:p>
        </w:tc>
        <w:tc>
          <w:tcPr>
            <w:tcW w:w="5905" w:type="dxa"/>
            <w:tcMar>
              <w:left w:w="49" w:type="dxa"/>
              <w:right w:w="49" w:type="dxa"/>
            </w:tcMar>
            <w:vAlign w:val="center"/>
          </w:tcPr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 xml:space="preserve">          </w:t>
            </w:r>
            <w:r w:rsidR="0073737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 xml:space="preserve">  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 xml:space="preserve">　年　　　月　　　日</w:t>
            </w:r>
          </w:p>
        </w:tc>
      </w:tr>
      <w:tr w:rsidR="002A56A5" w:rsidRPr="002A56A5" w:rsidTr="001F5A7C">
        <w:trPr>
          <w:trHeight w:val="704"/>
          <w:jc w:val="center"/>
        </w:trPr>
        <w:tc>
          <w:tcPr>
            <w:tcW w:w="3480" w:type="dxa"/>
            <w:gridSpan w:val="2"/>
            <w:tcMar>
              <w:left w:w="49" w:type="dxa"/>
              <w:right w:w="49" w:type="dxa"/>
            </w:tcMar>
            <w:vAlign w:val="center"/>
          </w:tcPr>
          <w:p w:rsidR="002A56A5" w:rsidRPr="000B0136" w:rsidRDefault="002A56A5" w:rsidP="002A56A5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</w:p>
          <w:p w:rsidR="002A56A5" w:rsidRPr="000B0136" w:rsidRDefault="002A56A5" w:rsidP="002A56A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  <w:r w:rsidRPr="000B0136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  <w:t>辞退の理由</w:t>
            </w:r>
          </w:p>
          <w:p w:rsidR="002A56A5" w:rsidRPr="000B0136" w:rsidRDefault="002A56A5" w:rsidP="002A56A5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905" w:type="dxa"/>
            <w:tcMar>
              <w:left w:w="49" w:type="dxa"/>
              <w:right w:w="49" w:type="dxa"/>
            </w:tcMar>
          </w:tcPr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A56A5" w:rsidRPr="002A56A5" w:rsidTr="001F5A7C">
        <w:trPr>
          <w:trHeight w:val="331"/>
          <w:jc w:val="center"/>
        </w:trPr>
        <w:tc>
          <w:tcPr>
            <w:tcW w:w="9385" w:type="dxa"/>
            <w:gridSpan w:val="3"/>
            <w:vMerge w:val="restart"/>
            <w:tcMar>
              <w:left w:w="49" w:type="dxa"/>
              <w:right w:w="49" w:type="dxa"/>
            </w:tcMar>
          </w:tcPr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 xml:space="preserve">  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>上記のとおり、難病の患者に対する医療等に関する法律施</w:t>
            </w:r>
            <w:r w:rsidRPr="008C5CFA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行規則第</w:t>
            </w:r>
            <w:r w:rsidR="008C5CFA" w:rsidRPr="008C5CF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0"/>
              </w:rPr>
              <w:t>44</w:t>
            </w:r>
            <w:r w:rsidRPr="008C5CFA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条の規定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>により申し出ます。</w:t>
            </w:r>
          </w:p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 xml:space="preserve">          </w:t>
            </w:r>
          </w:p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 xml:space="preserve">　　　</w:t>
            </w:r>
            <w:r w:rsidR="0073737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令和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 xml:space="preserve">　　年　　月　　日</w:t>
            </w:r>
          </w:p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 xml:space="preserve">                    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>開　設　者</w:t>
            </w:r>
          </w:p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 xml:space="preserve">                      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>住　所（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16"/>
                <w:szCs w:val="20"/>
              </w:rPr>
              <w:t>法人の場合は所在地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>）</w:t>
            </w:r>
          </w:p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2A56A5" w:rsidRPr="00667144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 xml:space="preserve">                      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>氏　名（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16"/>
                <w:szCs w:val="20"/>
              </w:rPr>
              <w:t>法人の場合は名称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 xml:space="preserve">                              </w:t>
            </w:r>
          </w:p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2A56A5">
              <w:rPr>
                <w:rFonts w:ascii="Times New Roman" w:hAnsi="Times New Roman" w:cs="ＭＳ 明朝"/>
                <w:color w:val="000000"/>
                <w:kern w:val="0"/>
                <w:sz w:val="18"/>
                <w:szCs w:val="20"/>
              </w:rPr>
              <w:t xml:space="preserve">　　　　　　　　　　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18"/>
                <w:szCs w:val="20"/>
              </w:rPr>
              <w:t xml:space="preserve"> 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18"/>
                <w:szCs w:val="20"/>
              </w:rPr>
              <w:t xml:space="preserve">　　　　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18"/>
                <w:szCs w:val="20"/>
              </w:rPr>
              <w:t xml:space="preserve"> 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18"/>
                <w:szCs w:val="20"/>
              </w:rPr>
              <w:t xml:space="preserve">　　　　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18"/>
                <w:szCs w:val="20"/>
              </w:rPr>
              <w:t xml:space="preserve">  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16"/>
                <w:szCs w:val="20"/>
              </w:rPr>
              <w:t>及び代表者の職</w:t>
            </w:r>
            <w:r w:rsidR="001F5A7C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0"/>
              </w:rPr>
              <w:t>・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16"/>
                <w:szCs w:val="20"/>
              </w:rPr>
              <w:t>氏名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>）</w:t>
            </w:r>
          </w:p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 xml:space="preserve">　　　　　　　　　　　　　　　　　　　　　　　　　　　　　　　　　　　</w:t>
            </w:r>
          </w:p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 xml:space="preserve">  </w:t>
            </w:r>
            <w:r w:rsidRPr="002A56A5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 xml:space="preserve">　</w:t>
            </w:r>
            <w:r w:rsidR="001F5A7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広島市長</w:t>
            </w:r>
            <w:r w:rsidR="001F5A7C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 xml:space="preserve">　</w:t>
            </w:r>
            <w:r w:rsidR="001F5A7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様</w:t>
            </w:r>
          </w:p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A56A5" w:rsidRPr="002A56A5" w:rsidTr="001F5A7C">
        <w:trPr>
          <w:trHeight w:val="331"/>
          <w:jc w:val="center"/>
        </w:trPr>
        <w:tc>
          <w:tcPr>
            <w:tcW w:w="9385" w:type="dxa"/>
            <w:gridSpan w:val="3"/>
            <w:vMerge/>
            <w:tcMar>
              <w:left w:w="49" w:type="dxa"/>
              <w:right w:w="49" w:type="dxa"/>
            </w:tcMar>
          </w:tcPr>
          <w:p w:rsidR="002A56A5" w:rsidRPr="002A56A5" w:rsidRDefault="002A56A5" w:rsidP="002A56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1F5A7C" w:rsidRPr="000B0136" w:rsidRDefault="00842C51" w:rsidP="00842C51">
      <w:pPr>
        <w:spacing w:line="240" w:lineRule="exact"/>
        <w:ind w:leftChars="100" w:left="412" w:hangingChars="100" w:hanging="201"/>
        <w:rPr>
          <w:rFonts w:ascii="ＭＳ ゴシック" w:eastAsia="ＭＳ ゴシック" w:hAnsi="ＭＳ ゴシック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※　</w:t>
      </w:r>
      <w:r w:rsidR="001F5A7C" w:rsidRPr="000B0136">
        <w:rPr>
          <w:rFonts w:ascii="ＭＳ ゴシック" w:eastAsia="ＭＳ ゴシック" w:hAnsi="ＭＳ ゴシック" w:hint="eastAsia"/>
        </w:rPr>
        <w:t>「コード」欄は、医療機関の場合は医療機関コード、薬局の場合は薬局コード、訪問看護事業者</w:t>
      </w:r>
      <w:r>
        <w:rPr>
          <w:rFonts w:ascii="ＭＳ ゴシック" w:eastAsia="ＭＳ ゴシック" w:hAnsi="ＭＳ ゴシック" w:hint="eastAsia"/>
        </w:rPr>
        <w:t>等</w:t>
      </w:r>
      <w:r w:rsidR="001F5A7C" w:rsidRPr="000B0136">
        <w:rPr>
          <w:rFonts w:ascii="ＭＳ ゴシック" w:eastAsia="ＭＳ ゴシック" w:hAnsi="ＭＳ ゴシック" w:hint="eastAsia"/>
        </w:rPr>
        <w:t>の場合は訪問看護ステーションコード又は介護保険事業</w:t>
      </w:r>
      <w:r w:rsidR="00E709BE">
        <w:rPr>
          <w:rFonts w:ascii="ＭＳ ゴシック" w:eastAsia="ＭＳ ゴシック" w:hAnsi="ＭＳ ゴシック" w:hint="eastAsia"/>
        </w:rPr>
        <w:t>者</w:t>
      </w:r>
      <w:bookmarkStart w:id="0" w:name="_GoBack"/>
      <w:bookmarkEnd w:id="0"/>
      <w:r w:rsidR="001F5A7C" w:rsidRPr="000B0136">
        <w:rPr>
          <w:rFonts w:ascii="ＭＳ ゴシック" w:eastAsia="ＭＳ ゴシック" w:hAnsi="ＭＳ ゴシック" w:hint="eastAsia"/>
        </w:rPr>
        <w:t>番号を記入してください。</w:t>
      </w:r>
    </w:p>
    <w:p w:rsidR="002A56A5" w:rsidRPr="001F5A7C" w:rsidRDefault="002A56A5" w:rsidP="001F5A7C">
      <w:pPr>
        <w:overflowPunct w:val="0"/>
        <w:spacing w:line="306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0"/>
        </w:rPr>
      </w:pPr>
    </w:p>
    <w:p w:rsidR="0086608E" w:rsidRPr="002A56A5" w:rsidRDefault="0086608E"/>
    <w:sectPr w:rsidR="0086608E" w:rsidRPr="002A56A5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3C" w:rsidRDefault="0013533C">
      <w:r>
        <w:separator/>
      </w:r>
    </w:p>
  </w:endnote>
  <w:endnote w:type="continuationSeparator" w:id="0">
    <w:p w:rsidR="0013533C" w:rsidRDefault="0013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3C" w:rsidRDefault="0013533C">
      <w:r>
        <w:separator/>
      </w:r>
    </w:p>
  </w:footnote>
  <w:footnote w:type="continuationSeparator" w:id="0">
    <w:p w:rsidR="0013533C" w:rsidRDefault="00135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6A5"/>
    <w:rsid w:val="0008637C"/>
    <w:rsid w:val="000A1302"/>
    <w:rsid w:val="000B0136"/>
    <w:rsid w:val="0013533C"/>
    <w:rsid w:val="0019607A"/>
    <w:rsid w:val="001F5A7C"/>
    <w:rsid w:val="002A56A5"/>
    <w:rsid w:val="00483300"/>
    <w:rsid w:val="005711D6"/>
    <w:rsid w:val="00627BF5"/>
    <w:rsid w:val="00667144"/>
    <w:rsid w:val="00737379"/>
    <w:rsid w:val="00842C51"/>
    <w:rsid w:val="00856A71"/>
    <w:rsid w:val="0086608E"/>
    <w:rsid w:val="008C5CFA"/>
    <w:rsid w:val="00A46027"/>
    <w:rsid w:val="00A955EA"/>
    <w:rsid w:val="00C716B5"/>
    <w:rsid w:val="00D9500C"/>
    <w:rsid w:val="00DC693A"/>
    <w:rsid w:val="00E64ADF"/>
    <w:rsid w:val="00E7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D18BBE-2571-40B8-9FEA-237501DC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A7C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F5A7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5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55E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955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55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広島市</dc:creator>
  <cp:keywords/>
  <cp:lastModifiedBy>原 悠介</cp:lastModifiedBy>
  <cp:revision>4</cp:revision>
  <cp:lastPrinted>2020-10-30T08:52:00Z</cp:lastPrinted>
  <dcterms:created xsi:type="dcterms:W3CDTF">2021-02-18T02:16:00Z</dcterms:created>
  <dcterms:modified xsi:type="dcterms:W3CDTF">2021-06-07T02:27:00Z</dcterms:modified>
</cp:coreProperties>
</file>