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1BF0FC" w14:textId="77777777" w:rsidR="00C408B1" w:rsidRPr="00D067A1" w:rsidRDefault="00000000" w:rsidP="00716FD4">
      <w:pPr>
        <w:spacing w:beforeLines="100" w:before="302"/>
        <w:jc w:val="center"/>
        <w:rPr>
          <w:rFonts w:ascii="ＭＳ ゴシック" w:eastAsia="ＭＳ ゴシック" w:hAnsi="ＭＳ ゴシック"/>
          <w:sz w:val="28"/>
        </w:rPr>
      </w:pPr>
      <w:r>
        <w:rPr>
          <w:noProof/>
        </w:rPr>
        <w:pict w14:anchorId="54AB7450"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0;text-align:left;margin-left:419.45pt;margin-top:-.6pt;width:60pt;height:22.3pt;z-index:6;visibility:visible;mso-height-percent:200;mso-wrap-distance-top:3.6pt;mso-wrap-distance-bottom:3.6pt;mso-height-percent:200;mso-width-relative:margin;mso-height-relative:margin" filled="f" stroked="f">
            <v:textbox style="mso-fit-shape-to-text:t">
              <w:txbxContent>
                <w:p w14:paraId="53FC6506" w14:textId="77777777" w:rsidR="0014658F" w:rsidRDefault="0014658F">
                  <w:r>
                    <w:rPr>
                      <w:rFonts w:hint="eastAsia"/>
                    </w:rPr>
                    <w:t>様式１</w:t>
                  </w:r>
                  <w:r w:rsidR="004E6D91">
                    <w:rPr>
                      <w:rFonts w:hint="eastAsia"/>
                    </w:rPr>
                    <w:t>２</w:t>
                  </w:r>
                </w:p>
              </w:txbxContent>
            </v:textbox>
          </v:shape>
        </w:pict>
      </w:r>
      <w:r>
        <w:rPr>
          <w:rFonts w:ascii="ＭＳ ゴシック" w:eastAsia="ＭＳ ゴシック" w:hAnsi="ＭＳ ゴシック"/>
          <w:noProof/>
        </w:rPr>
        <w:pict w14:anchorId="509A088A">
          <v:shape id="テキスト ボックス 1" o:spid="_x0000_s2050" type="#_x0000_t202" style="position:absolute;left:0;text-align:left;margin-left:6in;margin-top:9.3pt;width:63.4pt;height:21.1pt;z-index:1;visibility:visible;mso-height-relative:margin" strokecolor="white" strokeweight=".5pt">
            <v:textbox style="mso-next-textbox:#テキスト ボックス 1">
              <w:txbxContent>
                <w:p w14:paraId="1E90243D" w14:textId="77777777" w:rsidR="006D5D39" w:rsidRPr="00EC24F4" w:rsidRDefault="006D5D39" w:rsidP="001B508D">
                  <w:pPr>
                    <w:jc w:val="center"/>
                    <w:rPr>
                      <w:rFonts w:ascii="ＭＳ 明朝" w:hAnsi="ＭＳ 明朝"/>
                      <w:sz w:val="18"/>
                    </w:rPr>
                  </w:pPr>
                </w:p>
              </w:txbxContent>
            </v:textbox>
          </v:shape>
        </w:pict>
      </w:r>
      <w:r w:rsidR="00BB3D67" w:rsidRPr="00D067A1">
        <w:rPr>
          <w:rFonts w:ascii="ＭＳ ゴシック" w:eastAsia="ＭＳ ゴシック" w:hAnsi="ＭＳ ゴシック" w:hint="eastAsia"/>
          <w:sz w:val="28"/>
        </w:rPr>
        <w:t>特定</w:t>
      </w:r>
      <w:r w:rsidR="00DE3381" w:rsidRPr="00D067A1">
        <w:rPr>
          <w:rFonts w:ascii="ＭＳ ゴシック" w:eastAsia="ＭＳ ゴシック" w:hAnsi="ＭＳ ゴシック" w:hint="eastAsia"/>
          <w:sz w:val="28"/>
        </w:rPr>
        <w:t>医療費（指定難病）</w:t>
      </w:r>
      <w:r w:rsidR="00C408B1" w:rsidRPr="00D067A1">
        <w:rPr>
          <w:rFonts w:ascii="ＭＳ ゴシック" w:eastAsia="ＭＳ ゴシック" w:hAnsi="ＭＳ ゴシック" w:hint="eastAsia"/>
          <w:sz w:val="28"/>
        </w:rPr>
        <w:t>支給申請書</w:t>
      </w:r>
    </w:p>
    <w:p w14:paraId="4EF8C4FE" w14:textId="77777777" w:rsidR="00C408B1" w:rsidRDefault="00C408B1">
      <w:r>
        <w:rPr>
          <w:rFonts w:hint="eastAsia"/>
        </w:rPr>
        <w:t xml:space="preserve">　　　　　　　　　　　　　　　　　　　　　　　　　　　　　　　　　　</w:t>
      </w:r>
    </w:p>
    <w:p w14:paraId="38AA2F1F" w14:textId="77777777" w:rsidR="000B6DB0" w:rsidRDefault="00C408B1" w:rsidP="00E155F2">
      <w:pPr>
        <w:rPr>
          <w:rFonts w:ascii="ＭＳ ゴシック" w:eastAsia="ＭＳ ゴシック" w:hAnsi="ＭＳ ゴシック"/>
          <w:sz w:val="20"/>
        </w:rPr>
      </w:pPr>
      <w:r>
        <w:rPr>
          <w:rFonts w:hint="eastAsia"/>
        </w:rPr>
        <w:t xml:space="preserve">　広　島　</w:t>
      </w:r>
      <w:r w:rsidR="0047149F">
        <w:rPr>
          <w:rFonts w:hint="eastAsia"/>
        </w:rPr>
        <w:t>市　長</w:t>
      </w:r>
      <w:r>
        <w:rPr>
          <w:rFonts w:hint="eastAsia"/>
        </w:rPr>
        <w:t xml:space="preserve">　　様</w:t>
      </w:r>
      <w:r w:rsidR="000B6DB0">
        <w:rPr>
          <w:rFonts w:hint="eastAsia"/>
        </w:rPr>
        <w:t xml:space="preserve">　　　　　</w:t>
      </w:r>
      <w:r w:rsidR="000B6DB0">
        <w:rPr>
          <w:rFonts w:hint="eastAsia"/>
        </w:rPr>
        <w:t xml:space="preserve"> </w:t>
      </w:r>
      <w:r w:rsidR="00747E26" w:rsidRPr="005A048B">
        <w:rPr>
          <w:rFonts w:ascii="ＭＳ ゴシック" w:eastAsia="ＭＳ ゴシック" w:hAnsi="ＭＳ ゴシック" w:hint="eastAsia"/>
          <w:sz w:val="20"/>
        </w:rPr>
        <w:t>※太線で囲まれた部分を全て記入してください。</w:t>
      </w:r>
    </w:p>
    <w:p w14:paraId="73DE92D9" w14:textId="77777777" w:rsidR="00716FD4" w:rsidRPr="00B2060D" w:rsidRDefault="000B6DB0" w:rsidP="000B6DB0">
      <w:pPr>
        <w:ind w:firstLineChars="1736" w:firstLine="3472"/>
        <w:rPr>
          <w:rFonts w:ascii="ＭＳ ゴシック" w:eastAsia="ＭＳ ゴシック" w:hAnsi="ＭＳ ゴシック"/>
          <w:sz w:val="20"/>
        </w:rPr>
      </w:pPr>
      <w:r>
        <w:rPr>
          <w:rFonts w:ascii="ＭＳ ゴシック" w:eastAsia="ＭＳ ゴシック" w:hAnsi="ＭＳ ゴシック" w:hint="eastAsia"/>
          <w:sz w:val="20"/>
        </w:rPr>
        <w:t>※</w:t>
      </w:r>
      <w:r w:rsidR="005A048B" w:rsidRPr="00B2060D">
        <w:rPr>
          <w:rFonts w:ascii="ＭＳ ゴシック" w:eastAsia="ＭＳ ゴシック" w:hAnsi="ＭＳ ゴシック" w:hint="eastAsia"/>
          <w:sz w:val="20"/>
        </w:rPr>
        <w:t>支給の対象となる医療費については、</w:t>
      </w:r>
      <w:r w:rsidR="00716FD4" w:rsidRPr="00B2060D">
        <w:rPr>
          <w:rFonts w:ascii="ＭＳ ゴシック" w:eastAsia="ＭＳ ゴシック" w:hAnsi="ＭＳ ゴシック" w:hint="eastAsia"/>
          <w:sz w:val="20"/>
        </w:rPr>
        <w:t>裏面</w:t>
      </w:r>
      <w:r w:rsidR="005A048B" w:rsidRPr="00B2060D">
        <w:rPr>
          <w:rFonts w:ascii="ＭＳ ゴシック" w:eastAsia="ＭＳ ゴシック" w:hAnsi="ＭＳ ゴシック" w:hint="eastAsia"/>
          <w:sz w:val="20"/>
        </w:rPr>
        <w:t>を参照してください。</w:t>
      </w:r>
    </w:p>
    <w:tbl>
      <w:tblPr>
        <w:tblW w:w="6312" w:type="dxa"/>
        <w:tblInd w:w="3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2343"/>
        <w:gridCol w:w="709"/>
        <w:gridCol w:w="616"/>
        <w:gridCol w:w="1368"/>
      </w:tblGrid>
      <w:tr w:rsidR="00252D9D" w:rsidRPr="00B2060D" w14:paraId="5164ABE1" w14:textId="77777777" w:rsidTr="00E155F2">
        <w:trPr>
          <w:trHeight w:val="567"/>
        </w:trPr>
        <w:tc>
          <w:tcPr>
            <w:tcW w:w="42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3CB47FD3" w14:textId="77777777" w:rsidR="00252D9D" w:rsidRPr="00B2060D" w:rsidRDefault="00252D9D" w:rsidP="00252D9D">
            <w:pPr>
              <w:jc w:val="center"/>
            </w:pPr>
          </w:p>
        </w:tc>
        <w:tc>
          <w:tcPr>
            <w:tcW w:w="850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vAlign w:val="center"/>
          </w:tcPr>
          <w:p w14:paraId="73989831" w14:textId="77777777" w:rsidR="00252D9D" w:rsidRPr="00B2060D" w:rsidRDefault="00252D9D" w:rsidP="00252D9D">
            <w:pPr>
              <w:jc w:val="center"/>
            </w:pPr>
          </w:p>
        </w:tc>
        <w:tc>
          <w:tcPr>
            <w:tcW w:w="2343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138823" w14:textId="77777777" w:rsidR="00252D9D" w:rsidRPr="00B2060D" w:rsidRDefault="00252D9D" w:rsidP="00252D9D">
            <w:pPr>
              <w:jc w:val="center"/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85A75C4" w14:textId="77777777" w:rsidR="00252D9D" w:rsidRPr="00B2060D" w:rsidRDefault="00252D9D" w:rsidP="00252D9D">
            <w:r w:rsidRPr="00B2060D">
              <w:rPr>
                <w:rFonts w:hint="eastAsia"/>
              </w:rPr>
              <w:t>令和　　年　　月　　日</w:t>
            </w:r>
          </w:p>
        </w:tc>
      </w:tr>
      <w:tr w:rsidR="008A71AF" w:rsidRPr="00B2060D" w14:paraId="03374622" w14:textId="77777777" w:rsidTr="00E155F2">
        <w:trPr>
          <w:trHeight w:val="872"/>
        </w:trPr>
        <w:tc>
          <w:tcPr>
            <w:tcW w:w="426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1E22C21D" w14:textId="77777777" w:rsidR="00DC070B" w:rsidRPr="00B2060D" w:rsidRDefault="00DC070B" w:rsidP="00DC070B">
            <w:pPr>
              <w:jc w:val="center"/>
            </w:pPr>
          </w:p>
          <w:p w14:paraId="367D912D" w14:textId="77777777" w:rsidR="002834F0" w:rsidRPr="00B2060D" w:rsidRDefault="00000000" w:rsidP="00DC070B">
            <w:pPr>
              <w:jc w:val="center"/>
            </w:pPr>
            <w:r>
              <w:rPr>
                <w:noProof/>
              </w:rPr>
              <w:pict w14:anchorId="40466A0E">
                <v:shape id="_x0000_s2066" type="#_x0000_t202" style="position:absolute;left:0;text-align:left;margin-left:-13.4pt;margin-top:35.4pt;width:33pt;height:68.75pt;z-index:5" filled="f" stroked="f">
                  <v:textbox style="layout-flow:vertical-ideographic;mso-next-textbox:#_x0000_s2066" inset="5.85pt,.7pt,5.85pt,.7pt">
                    <w:txbxContent>
                      <w:p w14:paraId="76C9F1DB" w14:textId="77777777" w:rsidR="006D5D39" w:rsidRDefault="006D5D39" w:rsidP="007B7DF1">
                        <w:r w:rsidRPr="00CE5EA6">
                          <w:rPr>
                            <w:rFonts w:hint="eastAsia"/>
                            <w:w w:val="85"/>
                            <w:kern w:val="0"/>
                            <w:fitText w:val="1260" w:id="1926916098"/>
                          </w:rPr>
                          <w:t>（口座名義人</w:t>
                        </w:r>
                        <w:r w:rsidRPr="00CE5EA6">
                          <w:rPr>
                            <w:rFonts w:hint="eastAsia"/>
                            <w:spacing w:val="5"/>
                            <w:w w:val="85"/>
                            <w:kern w:val="0"/>
                            <w:fitText w:val="1260" w:id="1926916098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  <w:r w:rsidR="00DC070B" w:rsidRPr="00B2060D">
              <w:rPr>
                <w:rFonts w:hint="eastAsia"/>
              </w:rPr>
              <w:t>申請者</w:t>
            </w:r>
          </w:p>
          <w:p w14:paraId="0A373F7F" w14:textId="77777777" w:rsidR="00171430" w:rsidRPr="00B2060D" w:rsidRDefault="00171430" w:rsidP="00DC070B">
            <w:pPr>
              <w:jc w:val="center"/>
            </w:pPr>
          </w:p>
        </w:tc>
        <w:tc>
          <w:tcPr>
            <w:tcW w:w="85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48B9DF1" w14:textId="77777777" w:rsidR="002834F0" w:rsidRPr="00B2060D" w:rsidRDefault="002834F0" w:rsidP="002834F0">
            <w:pPr>
              <w:jc w:val="center"/>
            </w:pPr>
            <w:r w:rsidRPr="00B2060D">
              <w:rPr>
                <w:rFonts w:hint="eastAsia"/>
              </w:rPr>
              <w:t>住所</w:t>
            </w:r>
          </w:p>
        </w:tc>
        <w:tc>
          <w:tcPr>
            <w:tcW w:w="5036" w:type="dxa"/>
            <w:gridSpan w:val="4"/>
            <w:tcBorders>
              <w:top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B36DFDE" w14:textId="77777777" w:rsidR="002834F0" w:rsidRPr="00B2060D" w:rsidRDefault="002834F0" w:rsidP="002834F0">
            <w:r w:rsidRPr="00B2060D">
              <w:rPr>
                <w:rFonts w:hint="eastAsia"/>
              </w:rPr>
              <w:t>〒　　　　－</w:t>
            </w:r>
          </w:p>
        </w:tc>
      </w:tr>
      <w:tr w:rsidR="00747E26" w:rsidRPr="00B2060D" w14:paraId="72DBAAC2" w14:textId="77777777" w:rsidTr="00E155F2">
        <w:trPr>
          <w:trHeight w:val="676"/>
        </w:trPr>
        <w:tc>
          <w:tcPr>
            <w:tcW w:w="426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7A8A2AD7" w14:textId="77777777" w:rsidR="00747E26" w:rsidRPr="00B2060D" w:rsidRDefault="00747E26"/>
        </w:tc>
        <w:tc>
          <w:tcPr>
            <w:tcW w:w="850" w:type="dxa"/>
            <w:shd w:val="clear" w:color="auto" w:fill="auto"/>
            <w:vAlign w:val="center"/>
          </w:tcPr>
          <w:p w14:paraId="219A658F" w14:textId="77777777" w:rsidR="00747E26" w:rsidRPr="00B2060D" w:rsidRDefault="00747E26" w:rsidP="002834F0">
            <w:pPr>
              <w:jc w:val="center"/>
            </w:pPr>
            <w:r w:rsidRPr="00B2060D">
              <w:rPr>
                <w:rFonts w:hint="eastAsia"/>
              </w:rPr>
              <w:t>氏名</w:t>
            </w:r>
          </w:p>
        </w:tc>
        <w:tc>
          <w:tcPr>
            <w:tcW w:w="3052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6D546" w14:textId="77777777" w:rsidR="00747E26" w:rsidRPr="00B2060D" w:rsidRDefault="00747E26" w:rsidP="00F20B58">
            <w:pPr>
              <w:wordWrap w:val="0"/>
              <w:jc w:val="right"/>
              <w:rPr>
                <w:color w:val="7F7F7F"/>
              </w:rPr>
            </w:pPr>
            <w:r w:rsidRPr="00B2060D">
              <w:rPr>
                <w:rFonts w:hint="eastAsia"/>
                <w:color w:val="7F7F7F"/>
              </w:rPr>
              <w:t xml:space="preserve">　</w:t>
            </w:r>
            <w:r w:rsidRPr="00B2060D">
              <w:rPr>
                <w:rFonts w:hint="eastAsia"/>
                <w:color w:val="7F7F7F"/>
              </w:rPr>
              <w:t xml:space="preserve"> </w:t>
            </w:r>
          </w:p>
        </w:tc>
        <w:tc>
          <w:tcPr>
            <w:tcW w:w="6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0AC5B" w14:textId="77777777" w:rsidR="008C185C" w:rsidRPr="00B2060D" w:rsidRDefault="008C185C" w:rsidP="008C185C">
            <w:pPr>
              <w:ind w:leftChars="-38" w:left="221" w:rightChars="-28" w:right="-59" w:hangingChars="188" w:hanging="301"/>
              <w:jc w:val="center"/>
              <w:rPr>
                <w:sz w:val="16"/>
                <w:szCs w:val="16"/>
              </w:rPr>
            </w:pPr>
            <w:r w:rsidRPr="00B2060D">
              <w:rPr>
                <w:rFonts w:hint="eastAsia"/>
                <w:sz w:val="16"/>
                <w:szCs w:val="16"/>
              </w:rPr>
              <w:t>受給者</w:t>
            </w:r>
          </w:p>
          <w:p w14:paraId="4C00F54D" w14:textId="77777777" w:rsidR="008C185C" w:rsidRPr="00B2060D" w:rsidRDefault="008C185C" w:rsidP="008C185C">
            <w:pPr>
              <w:ind w:leftChars="-38" w:left="221" w:rightChars="-28" w:right="-59" w:hangingChars="188" w:hanging="301"/>
              <w:jc w:val="center"/>
              <w:rPr>
                <w:sz w:val="16"/>
                <w:szCs w:val="16"/>
              </w:rPr>
            </w:pPr>
            <w:r w:rsidRPr="00B2060D">
              <w:rPr>
                <w:rFonts w:hint="eastAsia"/>
                <w:sz w:val="16"/>
                <w:szCs w:val="16"/>
              </w:rPr>
              <w:t>との</w:t>
            </w:r>
          </w:p>
          <w:p w14:paraId="5BCF676F" w14:textId="77777777" w:rsidR="00747E26" w:rsidRPr="00B2060D" w:rsidRDefault="008C185C" w:rsidP="008C185C">
            <w:pPr>
              <w:ind w:leftChars="-38" w:left="221" w:rightChars="-28" w:right="-59" w:hangingChars="188" w:hanging="301"/>
              <w:jc w:val="center"/>
              <w:rPr>
                <w:sz w:val="16"/>
                <w:szCs w:val="16"/>
              </w:rPr>
            </w:pPr>
            <w:r w:rsidRPr="00B2060D">
              <w:rPr>
                <w:rFonts w:hint="eastAsia"/>
                <w:sz w:val="16"/>
                <w:szCs w:val="16"/>
              </w:rPr>
              <w:t>続柄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EBFECB5" w14:textId="77777777" w:rsidR="00747E26" w:rsidRPr="00B2060D" w:rsidRDefault="00747E26" w:rsidP="00747E26">
            <w:pPr>
              <w:wordWrap w:val="0"/>
              <w:spacing w:line="240" w:lineRule="exact"/>
              <w:ind w:leftChars="-118" w:right="632" w:hangingChars="118" w:hanging="248"/>
              <w:jc w:val="right"/>
            </w:pPr>
            <w:r w:rsidRPr="00B2060D">
              <w:rPr>
                <w:rFonts w:hint="eastAsia"/>
              </w:rPr>
              <w:t>本人</w:t>
            </w:r>
          </w:p>
          <w:p w14:paraId="63E8BE5C" w14:textId="77777777" w:rsidR="00747E26" w:rsidRPr="00B2060D" w:rsidRDefault="00747E26" w:rsidP="00747E26">
            <w:pPr>
              <w:wordWrap w:val="0"/>
              <w:spacing w:line="240" w:lineRule="exact"/>
              <w:ind w:leftChars="-197" w:left="-207" w:right="-210" w:hangingChars="197" w:hanging="207"/>
              <w:jc w:val="right"/>
            </w:pPr>
            <w:r w:rsidRPr="00B2060D">
              <w:rPr>
                <w:rFonts w:hint="eastAsia"/>
                <w:w w:val="50"/>
                <w:kern w:val="0"/>
                <w:fitText w:val="420" w:id="1915981057"/>
              </w:rPr>
              <w:t>本人以外</w:t>
            </w:r>
            <w:r w:rsidRPr="00B2060D">
              <w:rPr>
                <w:rFonts w:hint="eastAsia"/>
                <w:kern w:val="0"/>
              </w:rPr>
              <w:t>（　　）</w:t>
            </w:r>
          </w:p>
        </w:tc>
      </w:tr>
      <w:tr w:rsidR="006E643B" w:rsidRPr="00B2060D" w14:paraId="39C3FA6E" w14:textId="77777777" w:rsidTr="005A048B">
        <w:trPr>
          <w:trHeight w:val="685"/>
        </w:trPr>
        <w:tc>
          <w:tcPr>
            <w:tcW w:w="426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7032BE6C" w14:textId="77777777" w:rsidR="00EA4E46" w:rsidRPr="00B2060D" w:rsidRDefault="00EA4E46"/>
        </w:tc>
        <w:tc>
          <w:tcPr>
            <w:tcW w:w="85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5C02F71" w14:textId="77777777" w:rsidR="00EA4E46" w:rsidRPr="00B2060D" w:rsidRDefault="00E1273B" w:rsidP="002834F0">
            <w:pPr>
              <w:jc w:val="center"/>
            </w:pPr>
            <w:r w:rsidRPr="00B2060D">
              <w:rPr>
                <w:rFonts w:hint="eastAsia"/>
                <w:w w:val="75"/>
                <w:kern w:val="0"/>
                <w:fitText w:val="630" w:id="1915981824"/>
              </w:rPr>
              <w:t>電話番号</w:t>
            </w:r>
          </w:p>
        </w:tc>
        <w:tc>
          <w:tcPr>
            <w:tcW w:w="5036" w:type="dxa"/>
            <w:gridSpan w:val="4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18E8E5C8" w14:textId="77777777" w:rsidR="00E1273B" w:rsidRPr="00B2060D" w:rsidRDefault="00000000" w:rsidP="00E1273B">
            <w:pPr>
              <w:spacing w:line="240" w:lineRule="exact"/>
              <w:ind w:leftChars="500" w:left="1050" w:firstLineChars="3200" w:firstLine="6720"/>
              <w:rPr>
                <w:sz w:val="18"/>
              </w:rPr>
            </w:pPr>
            <w:r>
              <w:rPr>
                <w:noProof/>
              </w:rPr>
              <w:pict w14:anchorId="685F5F58">
                <v:shape id="_x0000_s2058" type="#_x0000_t202" style="position:absolute;left:0;text-align:left;margin-left:19.6pt;margin-top:1.95pt;width:142.3pt;height:22.3pt;z-index:3;visibility:visible;mso-height-percent:200;mso-position-horizontal-relative:text;mso-position-vertical-relative:text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y7wSQIAAF8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" filled="f" stroked="f">
                  <v:textbox style="mso-next-textbox:#_x0000_s2058;mso-fit-shape-to-text:t">
                    <w:txbxContent>
                      <w:p w14:paraId="724D50CA" w14:textId="77777777" w:rsidR="006D5D39" w:rsidRDefault="006D5D39">
                        <w:r>
                          <w:rPr>
                            <w:rFonts w:hint="eastAsia"/>
                          </w:rPr>
                          <w:t xml:space="preserve">　　　－　　　　　　－</w:t>
                        </w:r>
                      </w:p>
                    </w:txbxContent>
                  </v:textbox>
                </v:shape>
              </w:pict>
            </w:r>
            <w:r>
              <w:rPr>
                <w:noProof/>
              </w:rPr>
              <w:pict w14:anchorId="2DD99F04">
                <v:shape id="テキスト ボックス 2" o:spid="_x0000_s2053" type="#_x0000_t202" style="position:absolute;left:0;text-align:left;margin-left:64.6pt;margin-top:17.55pt;width:192.75pt;height:22.3pt;z-index:2;visibility:visible;mso-width-percent:400;mso-height-percent:200;mso-position-horizontal-relative:text;mso-position-vertical-relative:text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rReSAIAAF8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" filled="f" stroked="f">
                  <v:textbox style="mso-next-textbox:#テキスト ボックス 2;mso-fit-shape-to-text:t">
                    <w:txbxContent>
                      <w:p w14:paraId="65C0F123" w14:textId="77777777" w:rsidR="006D5D39" w:rsidRDefault="006D5D39">
                        <w:r w:rsidRPr="00CE5EA6">
                          <w:rPr>
                            <w:rFonts w:hint="eastAsia"/>
                            <w:w w:val="90"/>
                            <w:kern w:val="0"/>
                            <w:sz w:val="18"/>
                            <w:fitText w:val="3600" w:id="1915458304"/>
                          </w:rPr>
                          <w:t>（日中に連絡可能な番号を記載してください。</w:t>
                        </w:r>
                        <w:r w:rsidRPr="00CE5EA6">
                          <w:rPr>
                            <w:rFonts w:hint="eastAsia"/>
                            <w:spacing w:val="17"/>
                            <w:w w:val="90"/>
                            <w:kern w:val="0"/>
                            <w:sz w:val="18"/>
                            <w:fitText w:val="3600" w:id="1915458304"/>
                          </w:rPr>
                          <w:t>）</w:t>
                        </w:r>
                      </w:p>
                    </w:txbxContent>
                  </v:textbox>
                </v:shape>
              </w:pict>
            </w:r>
            <w:r w:rsidR="00EA4E46" w:rsidRPr="00B2060D">
              <w:rPr>
                <w:rFonts w:hint="eastAsia"/>
                <w:spacing w:val="50"/>
                <w:kern w:val="0"/>
                <w:sz w:val="18"/>
                <w:fitText w:val="3600" w:id="1915441408"/>
              </w:rPr>
              <w:t>能な番号を記載してくださ</w:t>
            </w:r>
            <w:r w:rsidR="00EA4E46" w:rsidRPr="00B2060D">
              <w:rPr>
                <w:rFonts w:hint="eastAsia"/>
                <w:spacing w:val="30"/>
                <w:kern w:val="0"/>
                <w:sz w:val="18"/>
                <w:fitText w:val="3600" w:id="1915441408"/>
              </w:rPr>
              <w:t>い</w:t>
            </w:r>
          </w:p>
        </w:tc>
      </w:tr>
    </w:tbl>
    <w:p w14:paraId="2E6B2075" w14:textId="77777777" w:rsidR="00252D9D" w:rsidRPr="00B2060D" w:rsidRDefault="00305E1C" w:rsidP="00252D9D">
      <w:r w:rsidRPr="00B2060D">
        <w:rPr>
          <w:rFonts w:hint="eastAsia"/>
        </w:rPr>
        <w:t xml:space="preserve">　　</w:t>
      </w:r>
      <w:r w:rsidR="00252D9D" w:rsidRPr="00B2060D">
        <w:rPr>
          <w:rFonts w:hint="eastAsia"/>
        </w:rPr>
        <w:t xml:space="preserve">　　　　　</w:t>
      </w:r>
    </w:p>
    <w:p w14:paraId="5EC901D1" w14:textId="77777777" w:rsidR="00252D9D" w:rsidRPr="00B2060D" w:rsidRDefault="00000000" w:rsidP="00252D9D">
      <w:r>
        <w:rPr>
          <w:noProof/>
        </w:rPr>
        <w:pict w14:anchorId="10B63373">
          <v:rect id="_x0000_s2070" style="position:absolute;left:0;text-align:left;margin-left:9.3pt;margin-top:-3.4pt;width:117pt;height:22.5pt;z-index:7;mso-position-horizontal-relative:text;mso-position-vertical-relative:text" filled="f" strokeweight="1.5pt">
            <v:textbox inset="5.85pt,.7pt,5.85pt,.7pt"/>
          </v:rect>
        </w:pict>
      </w:r>
      <w:r w:rsidR="00252D9D" w:rsidRPr="00B2060D">
        <w:rPr>
          <w:rFonts w:hint="eastAsia"/>
        </w:rPr>
        <w:t xml:space="preserve">　</w:t>
      </w:r>
      <w:r w:rsidR="00252D9D" w:rsidRPr="00B2060D">
        <w:rPr>
          <w:rFonts w:hint="eastAsia"/>
        </w:rPr>
        <w:t xml:space="preserve">    </w:t>
      </w:r>
      <w:r w:rsidR="00252D9D" w:rsidRPr="00B2060D">
        <w:rPr>
          <w:rFonts w:hint="eastAsia"/>
        </w:rPr>
        <w:t xml:space="preserve">　　　年　　　月分を次のとおり申請しますので、決定した金額を支払ってください。</w:t>
      </w:r>
    </w:p>
    <w:p w14:paraId="60579C8B" w14:textId="77777777" w:rsidR="00252D9D" w:rsidRPr="00B2060D" w:rsidRDefault="00252D9D" w:rsidP="00252D9D"/>
    <w:p w14:paraId="1C1D76BC" w14:textId="77777777" w:rsidR="00AB55C2" w:rsidRPr="00B2060D" w:rsidRDefault="002F42BB" w:rsidP="00252D9D">
      <w:r w:rsidRPr="00B2060D">
        <w:rPr>
          <w:rFonts w:hint="eastAsia"/>
        </w:rPr>
        <w:t xml:space="preserve">　</w:t>
      </w:r>
      <w:r w:rsidR="00AB55C2" w:rsidRPr="00B2060D">
        <w:rPr>
          <w:rFonts w:hint="eastAsia"/>
        </w:rPr>
        <w:t>また、</w:t>
      </w:r>
      <w:r w:rsidR="002016F1" w:rsidRPr="00B2060D">
        <w:rPr>
          <w:rFonts w:hint="eastAsia"/>
        </w:rPr>
        <w:t>特定医療費の償還を受けるに当たり、</w:t>
      </w:r>
      <w:r w:rsidR="00AB55C2" w:rsidRPr="00B2060D">
        <w:rPr>
          <w:rFonts w:hint="eastAsia"/>
        </w:rPr>
        <w:t>下記に同意します。</w:t>
      </w:r>
    </w:p>
    <w:p w14:paraId="3160D5E7" w14:textId="77777777" w:rsidR="00AB55C2" w:rsidRDefault="00AB55C2" w:rsidP="00AB55C2">
      <w:pPr>
        <w:ind w:leftChars="200" w:left="630" w:hangingChars="100" w:hanging="210"/>
      </w:pPr>
      <w:r w:rsidRPr="00B2060D">
        <w:rPr>
          <w:rFonts w:hint="eastAsia"/>
        </w:rPr>
        <w:t xml:space="preserve">・　</w:t>
      </w:r>
      <w:r w:rsidR="00E64B10" w:rsidRPr="00B2060D">
        <w:rPr>
          <w:rFonts w:hint="eastAsia"/>
        </w:rPr>
        <w:t>医療費</w:t>
      </w:r>
      <w:r w:rsidR="002145F7" w:rsidRPr="00B2060D">
        <w:rPr>
          <w:rFonts w:hint="eastAsia"/>
        </w:rPr>
        <w:t>（高額療養費を含む）</w:t>
      </w:r>
      <w:r w:rsidR="00E64B10" w:rsidRPr="00B2060D">
        <w:rPr>
          <w:rFonts w:hint="eastAsia"/>
        </w:rPr>
        <w:t>及び診療内容等について、広島市が医療機関、保険者及び公費負担実施主体</w:t>
      </w:r>
      <w:r w:rsidR="00B00F43" w:rsidRPr="00B2060D">
        <w:rPr>
          <w:rFonts w:hint="eastAsia"/>
        </w:rPr>
        <w:t>等の関係者</w:t>
      </w:r>
      <w:r w:rsidR="00E64B10" w:rsidRPr="00B2060D">
        <w:rPr>
          <w:rFonts w:hint="eastAsia"/>
        </w:rPr>
        <w:t>に調査すること</w:t>
      </w:r>
    </w:p>
    <w:p w14:paraId="6AFABCF5" w14:textId="77777777" w:rsidR="00AB55C2" w:rsidRDefault="00AB55C2" w:rsidP="00AB55C2">
      <w:pPr>
        <w:ind w:firstLineChars="200" w:firstLine="420"/>
      </w:pPr>
      <w:r>
        <w:rPr>
          <w:rFonts w:hint="eastAsia"/>
        </w:rPr>
        <w:t>・　受給者の状況について広島市が住民基本台帳ネットワークシステムで調査すること</w:t>
      </w:r>
    </w:p>
    <w:p w14:paraId="302FEC21" w14:textId="77777777" w:rsidR="00252D9D" w:rsidRDefault="00252D9D" w:rsidP="007B5954">
      <w:pPr>
        <w:spacing w:line="160" w:lineRule="exact"/>
        <w:ind w:firstLineChars="200" w:firstLine="420"/>
      </w:pPr>
    </w:p>
    <w:tbl>
      <w:tblPr>
        <w:tblW w:w="98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9"/>
        <w:gridCol w:w="1432"/>
        <w:gridCol w:w="983"/>
        <w:gridCol w:w="1133"/>
        <w:gridCol w:w="526"/>
        <w:gridCol w:w="527"/>
        <w:gridCol w:w="526"/>
        <w:gridCol w:w="527"/>
        <w:gridCol w:w="441"/>
        <w:gridCol w:w="85"/>
        <w:gridCol w:w="373"/>
        <w:gridCol w:w="154"/>
        <w:gridCol w:w="304"/>
        <w:gridCol w:w="223"/>
        <w:gridCol w:w="235"/>
        <w:gridCol w:w="458"/>
        <w:gridCol w:w="458"/>
        <w:gridCol w:w="458"/>
        <w:gridCol w:w="464"/>
      </w:tblGrid>
      <w:tr w:rsidR="00F60641" w14:paraId="4F3BBC80" w14:textId="77777777" w:rsidTr="008A71AF">
        <w:tc>
          <w:tcPr>
            <w:tcW w:w="529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98281D5" w14:textId="77777777" w:rsidR="00593298" w:rsidRDefault="00AB55C2" w:rsidP="00312680">
            <w:pPr>
              <w:jc w:val="center"/>
            </w:pPr>
            <w:r>
              <w:rPr>
                <w:rFonts w:hint="eastAsia"/>
              </w:rPr>
              <w:t xml:space="preserve">　　</w:t>
            </w:r>
            <w:r w:rsidR="00F60641">
              <w:rPr>
                <w:rFonts w:hint="eastAsia"/>
              </w:rPr>
              <w:t>振</w:t>
            </w:r>
          </w:p>
          <w:p w14:paraId="5EBBAC08" w14:textId="77777777" w:rsidR="00593298" w:rsidRDefault="00593298" w:rsidP="00312680">
            <w:pPr>
              <w:jc w:val="center"/>
            </w:pPr>
            <w:r>
              <w:rPr>
                <w:rFonts w:hint="eastAsia"/>
              </w:rPr>
              <w:t xml:space="preserve">　</w:t>
            </w:r>
          </w:p>
          <w:p w14:paraId="60C39F12" w14:textId="77777777" w:rsidR="00593298" w:rsidRDefault="00F60641" w:rsidP="00312680">
            <w:pPr>
              <w:jc w:val="center"/>
            </w:pPr>
            <w:r>
              <w:rPr>
                <w:rFonts w:hint="eastAsia"/>
              </w:rPr>
              <w:t>込</w:t>
            </w:r>
          </w:p>
          <w:p w14:paraId="4BBA7285" w14:textId="77777777" w:rsidR="00593298" w:rsidRDefault="00593298" w:rsidP="00312680">
            <w:pPr>
              <w:jc w:val="center"/>
            </w:pPr>
          </w:p>
          <w:p w14:paraId="4AC83142" w14:textId="77777777" w:rsidR="00F60641" w:rsidRDefault="00F60641" w:rsidP="00312680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43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D167BC0" w14:textId="77777777" w:rsidR="00F60641" w:rsidRDefault="00F60641" w:rsidP="00312680">
            <w:pPr>
              <w:jc w:val="center"/>
            </w:pPr>
            <w:r>
              <w:rPr>
                <w:rFonts w:hint="eastAsia"/>
              </w:rPr>
              <w:t>金融機関名及びコード</w:t>
            </w:r>
          </w:p>
        </w:tc>
        <w:tc>
          <w:tcPr>
            <w:tcW w:w="4663" w:type="dxa"/>
            <w:gridSpan w:val="7"/>
            <w:vMerge w:val="restart"/>
            <w:tcBorders>
              <w:top w:val="single" w:sz="18" w:space="0" w:color="auto"/>
            </w:tcBorders>
            <w:shd w:val="clear" w:color="auto" w:fill="auto"/>
          </w:tcPr>
          <w:p w14:paraId="62967F97" w14:textId="6F3831C9" w:rsidR="00F60641" w:rsidRPr="00312680" w:rsidRDefault="00F60641" w:rsidP="00D30BB4">
            <w:pPr>
              <w:wordWrap w:val="0"/>
              <w:spacing w:beforeLines="50" w:before="151"/>
              <w:jc w:val="right"/>
              <w:rPr>
                <w:sz w:val="18"/>
              </w:rPr>
            </w:pPr>
            <w:r w:rsidRPr="00312680">
              <w:rPr>
                <w:rFonts w:hint="eastAsia"/>
                <w:sz w:val="18"/>
              </w:rPr>
              <w:t>銀行　金庫</w:t>
            </w:r>
            <w:r w:rsidRPr="00312680">
              <w:rPr>
                <w:rFonts w:hint="eastAsia"/>
                <w:sz w:val="18"/>
              </w:rPr>
              <w:t xml:space="preserve">                </w:t>
            </w:r>
            <w:r w:rsidR="00D30BB4">
              <w:rPr>
                <w:rFonts w:hint="eastAsia"/>
                <w:sz w:val="18"/>
              </w:rPr>
              <w:t xml:space="preserve">　</w:t>
            </w:r>
          </w:p>
          <w:p w14:paraId="42A9B406" w14:textId="55B3ABC0" w:rsidR="00F60641" w:rsidRDefault="00F60641" w:rsidP="00D30BB4">
            <w:pPr>
              <w:wordWrap w:val="0"/>
              <w:spacing w:beforeLines="50" w:before="151"/>
              <w:jc w:val="right"/>
            </w:pPr>
            <w:r w:rsidRPr="00312680">
              <w:rPr>
                <w:rFonts w:hint="eastAsia"/>
                <w:sz w:val="18"/>
              </w:rPr>
              <w:t xml:space="preserve">組合　農協　　　　　　　</w:t>
            </w:r>
            <w:r w:rsidR="00D30BB4">
              <w:rPr>
                <w:rFonts w:hint="eastAsia"/>
                <w:sz w:val="18"/>
              </w:rPr>
              <w:t>支店</w:t>
            </w:r>
          </w:p>
        </w:tc>
        <w:tc>
          <w:tcPr>
            <w:tcW w:w="1832" w:type="dxa"/>
            <w:gridSpan w:val="7"/>
            <w:tcBorders>
              <w:top w:val="single" w:sz="18" w:space="0" w:color="auto"/>
              <w:right w:val="single" w:sz="4" w:space="0" w:color="auto"/>
            </w:tcBorders>
            <w:shd w:val="clear" w:color="auto" w:fill="auto"/>
          </w:tcPr>
          <w:p w14:paraId="036C20CD" w14:textId="77777777" w:rsidR="00F60641" w:rsidRDefault="00F60641" w:rsidP="00312680">
            <w:pPr>
              <w:jc w:val="center"/>
            </w:pPr>
            <w:r>
              <w:rPr>
                <w:rFonts w:hint="eastAsia"/>
              </w:rPr>
              <w:t>金融機関コード</w:t>
            </w:r>
          </w:p>
        </w:tc>
        <w:tc>
          <w:tcPr>
            <w:tcW w:w="1380" w:type="dxa"/>
            <w:gridSpan w:val="3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auto"/>
          </w:tcPr>
          <w:p w14:paraId="66330B0C" w14:textId="77777777" w:rsidR="00F60641" w:rsidRDefault="00F60641" w:rsidP="00312680">
            <w:pPr>
              <w:jc w:val="center"/>
            </w:pPr>
            <w:r>
              <w:rPr>
                <w:rFonts w:hint="eastAsia"/>
              </w:rPr>
              <w:t>店番</w:t>
            </w:r>
          </w:p>
        </w:tc>
      </w:tr>
      <w:tr w:rsidR="00F60641" w14:paraId="26AAD665" w14:textId="77777777" w:rsidTr="00B00F43">
        <w:trPr>
          <w:trHeight w:val="330"/>
        </w:trPr>
        <w:tc>
          <w:tcPr>
            <w:tcW w:w="529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41BB5EFB" w14:textId="77777777" w:rsidR="00F60641" w:rsidRDefault="00F60641"/>
        </w:tc>
        <w:tc>
          <w:tcPr>
            <w:tcW w:w="1432" w:type="dxa"/>
            <w:vMerge/>
            <w:shd w:val="clear" w:color="auto" w:fill="auto"/>
            <w:vAlign w:val="center"/>
          </w:tcPr>
          <w:p w14:paraId="4C378CEA" w14:textId="77777777" w:rsidR="00F60641" w:rsidRDefault="00F60641" w:rsidP="00312680">
            <w:pPr>
              <w:jc w:val="center"/>
            </w:pPr>
          </w:p>
        </w:tc>
        <w:tc>
          <w:tcPr>
            <w:tcW w:w="4663" w:type="dxa"/>
            <w:gridSpan w:val="7"/>
            <w:vMerge/>
            <w:shd w:val="clear" w:color="auto" w:fill="auto"/>
          </w:tcPr>
          <w:p w14:paraId="0A25BCA9" w14:textId="77777777" w:rsidR="00F60641" w:rsidRDefault="00F60641"/>
        </w:tc>
        <w:tc>
          <w:tcPr>
            <w:tcW w:w="458" w:type="dxa"/>
            <w:gridSpan w:val="2"/>
            <w:tcBorders>
              <w:right w:val="dashSmallGap" w:sz="4" w:space="0" w:color="auto"/>
            </w:tcBorders>
            <w:shd w:val="clear" w:color="auto" w:fill="auto"/>
          </w:tcPr>
          <w:p w14:paraId="64C35617" w14:textId="77777777" w:rsidR="00F60641" w:rsidRDefault="00F60641"/>
        </w:tc>
        <w:tc>
          <w:tcPr>
            <w:tcW w:w="45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4CAA120" w14:textId="77777777" w:rsidR="00F60641" w:rsidRDefault="00F60641"/>
        </w:tc>
        <w:tc>
          <w:tcPr>
            <w:tcW w:w="458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5C940A43" w14:textId="77777777" w:rsidR="00F60641" w:rsidRDefault="00F60641"/>
        </w:tc>
        <w:tc>
          <w:tcPr>
            <w:tcW w:w="458" w:type="dxa"/>
            <w:tcBorders>
              <w:left w:val="dashSmallGap" w:sz="4" w:space="0" w:color="auto"/>
            </w:tcBorders>
            <w:shd w:val="clear" w:color="auto" w:fill="auto"/>
          </w:tcPr>
          <w:p w14:paraId="365A8AAD" w14:textId="77777777" w:rsidR="00F60641" w:rsidRDefault="00F60641"/>
        </w:tc>
        <w:tc>
          <w:tcPr>
            <w:tcW w:w="458" w:type="dxa"/>
            <w:tcBorders>
              <w:right w:val="dashSmallGap" w:sz="4" w:space="0" w:color="auto"/>
            </w:tcBorders>
            <w:shd w:val="clear" w:color="auto" w:fill="auto"/>
          </w:tcPr>
          <w:p w14:paraId="4A86DC9F" w14:textId="77777777" w:rsidR="00F60641" w:rsidRDefault="00F60641"/>
        </w:tc>
        <w:tc>
          <w:tcPr>
            <w:tcW w:w="458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2CAAE6F" w14:textId="77777777" w:rsidR="00F60641" w:rsidRDefault="00F60641"/>
        </w:tc>
        <w:tc>
          <w:tcPr>
            <w:tcW w:w="464" w:type="dxa"/>
            <w:tcBorders>
              <w:left w:val="dashSmallGap" w:sz="4" w:space="0" w:color="auto"/>
              <w:right w:val="single" w:sz="18" w:space="0" w:color="auto"/>
            </w:tcBorders>
            <w:shd w:val="clear" w:color="auto" w:fill="auto"/>
          </w:tcPr>
          <w:p w14:paraId="249296AB" w14:textId="77777777" w:rsidR="00F60641" w:rsidRDefault="00F60641"/>
        </w:tc>
      </w:tr>
      <w:tr w:rsidR="008A71AF" w14:paraId="5CFA390D" w14:textId="77777777" w:rsidTr="0083583C">
        <w:trPr>
          <w:trHeight w:val="550"/>
        </w:trPr>
        <w:tc>
          <w:tcPr>
            <w:tcW w:w="529" w:type="dxa"/>
            <w:vMerge/>
            <w:tcBorders>
              <w:left w:val="single" w:sz="18" w:space="0" w:color="auto"/>
            </w:tcBorders>
            <w:shd w:val="clear" w:color="auto" w:fill="auto"/>
          </w:tcPr>
          <w:p w14:paraId="02EFA3FB" w14:textId="77777777" w:rsidR="008A71AF" w:rsidRDefault="008A71AF"/>
        </w:tc>
        <w:tc>
          <w:tcPr>
            <w:tcW w:w="1432" w:type="dxa"/>
            <w:shd w:val="clear" w:color="auto" w:fill="auto"/>
            <w:vAlign w:val="center"/>
          </w:tcPr>
          <w:p w14:paraId="3E728C01" w14:textId="77777777" w:rsidR="008A71AF" w:rsidRDefault="008A71AF" w:rsidP="00312680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983" w:type="dxa"/>
            <w:shd w:val="clear" w:color="auto" w:fill="auto"/>
          </w:tcPr>
          <w:p w14:paraId="4B71E891" w14:textId="77777777" w:rsidR="008A71AF" w:rsidRDefault="008A71AF" w:rsidP="0083583C">
            <w:pPr>
              <w:ind w:firstLineChars="100" w:firstLine="210"/>
            </w:pPr>
            <w:r>
              <w:rPr>
                <w:rFonts w:hint="eastAsia"/>
              </w:rPr>
              <w:t>普通</w:t>
            </w:r>
          </w:p>
        </w:tc>
        <w:tc>
          <w:tcPr>
            <w:tcW w:w="11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3EA39" w14:textId="77777777" w:rsidR="008A71AF" w:rsidRDefault="008A71AF" w:rsidP="008A71AF">
            <w:pPr>
              <w:jc w:val="center"/>
            </w:pPr>
            <w:r w:rsidRPr="008A71AF">
              <w:rPr>
                <w:rFonts w:hint="eastAsia"/>
                <w:kern w:val="0"/>
              </w:rPr>
              <w:t>口座番号</w:t>
            </w:r>
          </w:p>
        </w:tc>
        <w:tc>
          <w:tcPr>
            <w:tcW w:w="526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auto"/>
          </w:tcPr>
          <w:p w14:paraId="076D8DF6" w14:textId="77777777" w:rsidR="008A71AF" w:rsidRDefault="008A71AF"/>
        </w:tc>
        <w:tc>
          <w:tcPr>
            <w:tcW w:w="52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0EBD695" w14:textId="77777777" w:rsidR="008A71AF" w:rsidRDefault="008A71AF"/>
        </w:tc>
        <w:tc>
          <w:tcPr>
            <w:tcW w:w="526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4293DF28" w14:textId="77777777" w:rsidR="008A71AF" w:rsidRDefault="008A71AF"/>
        </w:tc>
        <w:tc>
          <w:tcPr>
            <w:tcW w:w="527" w:type="dxa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3DE4D0E1" w14:textId="77777777" w:rsidR="008A71AF" w:rsidRDefault="008A71AF"/>
        </w:tc>
        <w:tc>
          <w:tcPr>
            <w:tcW w:w="526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0E2E2F4B" w14:textId="77777777" w:rsidR="008A71AF" w:rsidRDefault="008A71AF"/>
        </w:tc>
        <w:tc>
          <w:tcPr>
            <w:tcW w:w="527" w:type="dxa"/>
            <w:gridSpan w:val="2"/>
            <w:tcBorders>
              <w:left w:val="dashSmallGap" w:sz="4" w:space="0" w:color="auto"/>
              <w:right w:val="dashSmallGap" w:sz="4" w:space="0" w:color="auto"/>
            </w:tcBorders>
            <w:shd w:val="clear" w:color="auto" w:fill="auto"/>
          </w:tcPr>
          <w:p w14:paraId="1CD904C6" w14:textId="77777777" w:rsidR="008A71AF" w:rsidRDefault="008A71AF"/>
        </w:tc>
        <w:tc>
          <w:tcPr>
            <w:tcW w:w="527" w:type="dxa"/>
            <w:gridSpan w:val="2"/>
            <w:tcBorders>
              <w:left w:val="dashSmallGap" w:sz="4" w:space="0" w:color="auto"/>
            </w:tcBorders>
            <w:shd w:val="clear" w:color="auto" w:fill="auto"/>
          </w:tcPr>
          <w:p w14:paraId="4C98E011" w14:textId="77777777" w:rsidR="008A71AF" w:rsidRDefault="008A71AF"/>
        </w:tc>
        <w:tc>
          <w:tcPr>
            <w:tcW w:w="2073" w:type="dxa"/>
            <w:gridSpan w:val="5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FD8D899" w14:textId="77777777" w:rsidR="008A71AF" w:rsidRDefault="008A71AF" w:rsidP="00312680">
            <w:pPr>
              <w:jc w:val="center"/>
            </w:pPr>
            <w:r>
              <w:rPr>
                <w:rFonts w:hint="eastAsia"/>
              </w:rPr>
              <w:t>（左詰記入）</w:t>
            </w:r>
          </w:p>
        </w:tc>
      </w:tr>
      <w:tr w:rsidR="00132A52" w14:paraId="483F0781" w14:textId="77777777" w:rsidTr="000B6DB0">
        <w:trPr>
          <w:trHeight w:val="70"/>
        </w:trPr>
        <w:tc>
          <w:tcPr>
            <w:tcW w:w="529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</w:tcPr>
          <w:p w14:paraId="066B8EE7" w14:textId="77777777" w:rsidR="00132A52" w:rsidRDefault="00132A52"/>
        </w:tc>
        <w:tc>
          <w:tcPr>
            <w:tcW w:w="1432" w:type="dxa"/>
            <w:tcBorders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5EBF6" w14:textId="6346E6B0" w:rsidR="00132A52" w:rsidRDefault="00132A52" w:rsidP="00132A52">
            <w:pPr>
              <w:jc w:val="center"/>
            </w:pPr>
            <w:r>
              <w:rPr>
                <w:rFonts w:hint="eastAsia"/>
              </w:rPr>
              <w:t>口座名義人</w:t>
            </w:r>
            <w:r w:rsidRPr="00CD3F40">
              <w:rPr>
                <w:rFonts w:hint="eastAsia"/>
                <w:sz w:val="14"/>
                <w:szCs w:val="12"/>
              </w:rPr>
              <w:t>（カタカナ</w:t>
            </w:r>
            <w:r w:rsidR="00CD3F40" w:rsidRPr="00CD3F40">
              <w:rPr>
                <w:rFonts w:hint="eastAsia"/>
                <w:sz w:val="14"/>
                <w:szCs w:val="12"/>
              </w:rPr>
              <w:t>で記入</w:t>
            </w:r>
            <w:r w:rsidRPr="00CD3F40">
              <w:rPr>
                <w:rFonts w:hint="eastAsia"/>
                <w:sz w:val="14"/>
                <w:szCs w:val="12"/>
              </w:rPr>
              <w:t>）</w:t>
            </w:r>
          </w:p>
        </w:tc>
        <w:tc>
          <w:tcPr>
            <w:tcW w:w="7875" w:type="dxa"/>
            <w:gridSpan w:val="17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664A3779" w14:textId="77777777" w:rsidR="00132A52" w:rsidRDefault="00132A52"/>
        </w:tc>
      </w:tr>
    </w:tbl>
    <w:p w14:paraId="350FC4F1" w14:textId="77777777" w:rsidR="00C408B1" w:rsidRPr="005A5EF9" w:rsidRDefault="00C408B1" w:rsidP="007B5954">
      <w:pPr>
        <w:spacing w:line="160" w:lineRule="exact"/>
      </w:pPr>
    </w:p>
    <w:tbl>
      <w:tblPr>
        <w:tblW w:w="98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7"/>
        <w:gridCol w:w="540"/>
        <w:gridCol w:w="541"/>
        <w:gridCol w:w="540"/>
        <w:gridCol w:w="541"/>
        <w:gridCol w:w="541"/>
        <w:gridCol w:w="541"/>
        <w:gridCol w:w="3822"/>
        <w:gridCol w:w="2234"/>
      </w:tblGrid>
      <w:tr w:rsidR="00852051" w14:paraId="18A08801" w14:textId="77777777" w:rsidTr="0067273B">
        <w:trPr>
          <w:trHeight w:val="231"/>
        </w:trPr>
        <w:tc>
          <w:tcPr>
            <w:tcW w:w="3781" w:type="dxa"/>
            <w:gridSpan w:val="7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9032CAA" w14:textId="77777777" w:rsidR="00852051" w:rsidRDefault="00852051" w:rsidP="00347681">
            <w:pPr>
              <w:jc w:val="center"/>
            </w:pPr>
            <w:r>
              <w:rPr>
                <w:rFonts w:hint="eastAsia"/>
              </w:rPr>
              <w:t>受給者番号</w:t>
            </w:r>
          </w:p>
        </w:tc>
        <w:tc>
          <w:tcPr>
            <w:tcW w:w="3822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49D54ACD" w14:textId="77777777" w:rsidR="00852051" w:rsidRDefault="00852051" w:rsidP="00347681">
            <w:pPr>
              <w:jc w:val="center"/>
            </w:pPr>
            <w:r>
              <w:rPr>
                <w:rFonts w:hint="eastAsia"/>
              </w:rPr>
              <w:t>受給者氏名</w:t>
            </w:r>
          </w:p>
        </w:tc>
        <w:tc>
          <w:tcPr>
            <w:tcW w:w="2234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6A37A89" w14:textId="77777777" w:rsidR="00852051" w:rsidRDefault="00852051" w:rsidP="00347681">
            <w:pPr>
              <w:widowControl/>
              <w:jc w:val="center"/>
            </w:pPr>
            <w:r>
              <w:t>自己負担上限月額</w:t>
            </w:r>
          </w:p>
        </w:tc>
      </w:tr>
      <w:tr w:rsidR="00852051" w14:paraId="622D9E64" w14:textId="77777777" w:rsidTr="00E155F2">
        <w:trPr>
          <w:trHeight w:val="592"/>
        </w:trPr>
        <w:tc>
          <w:tcPr>
            <w:tcW w:w="53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618E449C" w14:textId="77777777" w:rsidR="00852051" w:rsidRDefault="00852051" w:rsidP="007863AF"/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29EB01FE" w14:textId="77777777" w:rsidR="00852051" w:rsidRDefault="00852051" w:rsidP="007863AF"/>
        </w:tc>
        <w:tc>
          <w:tcPr>
            <w:tcW w:w="541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37B847A3" w14:textId="77777777" w:rsidR="00852051" w:rsidRDefault="00852051" w:rsidP="007863AF"/>
        </w:tc>
        <w:tc>
          <w:tcPr>
            <w:tcW w:w="540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33A1144E" w14:textId="77777777" w:rsidR="00852051" w:rsidRDefault="00852051" w:rsidP="007863AF"/>
        </w:tc>
        <w:tc>
          <w:tcPr>
            <w:tcW w:w="541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4594B0E1" w14:textId="77777777" w:rsidR="00852051" w:rsidRDefault="00852051" w:rsidP="007863AF"/>
        </w:tc>
        <w:tc>
          <w:tcPr>
            <w:tcW w:w="541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  <w:right w:val="dashSmallGap" w:sz="4" w:space="0" w:color="auto"/>
            </w:tcBorders>
            <w:vAlign w:val="center"/>
          </w:tcPr>
          <w:p w14:paraId="74527895" w14:textId="77777777" w:rsidR="00852051" w:rsidRDefault="00852051" w:rsidP="007863AF"/>
        </w:tc>
        <w:tc>
          <w:tcPr>
            <w:tcW w:w="541" w:type="dxa"/>
            <w:tcBorders>
              <w:top w:val="single" w:sz="4" w:space="0" w:color="auto"/>
              <w:left w:val="dashSmallGap" w:sz="4" w:space="0" w:color="auto"/>
              <w:bottom w:val="single" w:sz="18" w:space="0" w:color="auto"/>
            </w:tcBorders>
            <w:vAlign w:val="center"/>
          </w:tcPr>
          <w:p w14:paraId="1AE8EBF6" w14:textId="77777777" w:rsidR="00852051" w:rsidRDefault="00852051" w:rsidP="007863AF"/>
        </w:tc>
        <w:tc>
          <w:tcPr>
            <w:tcW w:w="3822" w:type="dxa"/>
            <w:tcBorders>
              <w:top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4B0EB58" w14:textId="77777777" w:rsidR="00852051" w:rsidRDefault="00852051" w:rsidP="00970E78">
            <w:pPr>
              <w:jc w:val="distribute"/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14:paraId="42418AE6" w14:textId="77777777" w:rsidR="00852051" w:rsidRDefault="00852051">
            <w:pPr>
              <w:widowControl/>
              <w:jc w:val="left"/>
            </w:pPr>
            <w:r>
              <w:t xml:space="preserve">　　　　　　　　円</w:t>
            </w:r>
          </w:p>
          <w:p w14:paraId="677A842D" w14:textId="77777777" w:rsidR="00852051" w:rsidRDefault="00852051" w:rsidP="00970E78"/>
        </w:tc>
      </w:tr>
      <w:tr w:rsidR="00E155F2" w14:paraId="40BD91FE" w14:textId="77777777" w:rsidTr="00E155F2">
        <w:trPr>
          <w:cantSplit/>
          <w:trHeight w:val="371"/>
        </w:trPr>
        <w:tc>
          <w:tcPr>
            <w:tcW w:w="9837" w:type="dxa"/>
            <w:gridSpan w:val="9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B225FB0" w14:textId="77777777" w:rsidR="00E155F2" w:rsidRDefault="00E155F2" w:rsidP="00E155F2">
            <w:pPr>
              <w:jc w:val="center"/>
            </w:pPr>
            <w:r>
              <w:rPr>
                <w:rFonts w:hint="eastAsia"/>
              </w:rPr>
              <w:t>領収書・明細書等の枚数</w:t>
            </w:r>
          </w:p>
        </w:tc>
      </w:tr>
      <w:tr w:rsidR="00E155F2" w:rsidRPr="00CB6046" w14:paraId="0397808E" w14:textId="77777777" w:rsidTr="00E155F2">
        <w:trPr>
          <w:cantSplit/>
          <w:trHeight w:val="375"/>
        </w:trPr>
        <w:tc>
          <w:tcPr>
            <w:tcW w:w="9837" w:type="dxa"/>
            <w:gridSpan w:val="9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39699CF" w14:textId="77777777" w:rsidR="00E155F2" w:rsidRPr="00CB6046" w:rsidRDefault="00E155F2" w:rsidP="00E155F2">
            <w:pPr>
              <w:jc w:val="center"/>
            </w:pPr>
            <w:r w:rsidRPr="00E155F2">
              <w:rPr>
                <w:rFonts w:hint="eastAsia"/>
              </w:rPr>
              <w:t xml:space="preserve">入院分（　</w:t>
            </w:r>
            <w:r>
              <w:rPr>
                <w:rFonts w:hint="eastAsia"/>
              </w:rPr>
              <w:t xml:space="preserve">　</w:t>
            </w:r>
            <w:r w:rsidRPr="00E155F2">
              <w:rPr>
                <w:rFonts w:hint="eastAsia"/>
              </w:rPr>
              <w:t xml:space="preserve">　）枚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E155F2">
              <w:rPr>
                <w:rFonts w:hint="eastAsia"/>
              </w:rPr>
              <w:t xml:space="preserve">通院分（　</w:t>
            </w:r>
            <w:r>
              <w:rPr>
                <w:rFonts w:hint="eastAsia"/>
              </w:rPr>
              <w:t xml:space="preserve">　</w:t>
            </w:r>
            <w:r w:rsidRPr="00E155F2">
              <w:rPr>
                <w:rFonts w:hint="eastAsia"/>
              </w:rPr>
              <w:t xml:space="preserve">　）枚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E155F2">
              <w:rPr>
                <w:rFonts w:hint="eastAsia"/>
              </w:rPr>
              <w:t xml:space="preserve">薬局分（　</w:t>
            </w:r>
            <w:r>
              <w:rPr>
                <w:rFonts w:hint="eastAsia"/>
              </w:rPr>
              <w:t xml:space="preserve">　</w:t>
            </w:r>
            <w:r w:rsidRPr="00E155F2">
              <w:rPr>
                <w:rFonts w:hint="eastAsia"/>
              </w:rPr>
              <w:t xml:space="preserve">　）枚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　　</w:t>
            </w:r>
            <w:r w:rsidRPr="00E155F2">
              <w:rPr>
                <w:rFonts w:hint="eastAsia"/>
              </w:rPr>
              <w:t xml:space="preserve">介護給付分（　</w:t>
            </w:r>
            <w:r>
              <w:rPr>
                <w:rFonts w:hint="eastAsia"/>
              </w:rPr>
              <w:t xml:space="preserve">　</w:t>
            </w:r>
            <w:r w:rsidRPr="00E155F2">
              <w:rPr>
                <w:rFonts w:hint="eastAsia"/>
              </w:rPr>
              <w:t xml:space="preserve">　）枚</w:t>
            </w:r>
          </w:p>
        </w:tc>
      </w:tr>
    </w:tbl>
    <w:p w14:paraId="4A108DC0" w14:textId="1CFCC9EB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28DB0DAC" w14:textId="76A83607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2E2DB3BD" w14:textId="2A55239E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1F442297" w14:textId="13EFCB8E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7160D21C" w14:textId="2A697FF9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2C5F3A6A" w14:textId="5C50CEDF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231D1D1A" w14:textId="2EF22AFD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1B67FCC3" w14:textId="7F5877F0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7FFE2DBE" w14:textId="552DC018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tbl>
      <w:tblPr>
        <w:tblW w:w="9889" w:type="dxa"/>
        <w:tblBorders>
          <w:top w:val="single" w:sz="18" w:space="0" w:color="7F7F7F"/>
          <w:left w:val="single" w:sz="18" w:space="0" w:color="7F7F7F"/>
          <w:bottom w:val="single" w:sz="18" w:space="0" w:color="7F7F7F"/>
          <w:right w:val="single" w:sz="18" w:space="0" w:color="7F7F7F"/>
        </w:tblBorders>
        <w:shd w:val="clear" w:color="auto" w:fill="D9D9D9"/>
        <w:tblLayout w:type="fixed"/>
        <w:tblLook w:val="04A0" w:firstRow="1" w:lastRow="0" w:firstColumn="1" w:lastColumn="0" w:noHBand="0" w:noVBand="1"/>
      </w:tblPr>
      <w:tblGrid>
        <w:gridCol w:w="1101"/>
        <w:gridCol w:w="484"/>
        <w:gridCol w:w="6745"/>
        <w:gridCol w:w="992"/>
        <w:gridCol w:w="567"/>
      </w:tblGrid>
      <w:tr w:rsidR="00431732" w14:paraId="2FF647DF" w14:textId="77777777">
        <w:trPr>
          <w:trHeight w:val="496"/>
        </w:trPr>
        <w:tc>
          <w:tcPr>
            <w:tcW w:w="1101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7F78941E" w14:textId="187033E7" w:rsidR="00391777" w:rsidRDefault="00000000">
            <w:pPr>
              <w:snapToGrid w:val="0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  <w:noProof/>
              </w:rPr>
              <w:pict w14:anchorId="39906FC0">
                <v:shape id="_x0000_s2106" type="#_x0000_t202" style="position:absolute;left:0;text-align:left;margin-left:49pt;margin-top:69.9pt;width:21.6pt;height:30pt;z-index:12" filled="f" stroked="f">
                  <v:textbox inset="5.85pt,.7pt,5.85pt,.7pt">
                    <w:txbxContent>
                      <w:p w14:paraId="0ECB0C9D" w14:textId="77777777" w:rsidR="007816D7" w:rsidRDefault="007816D7" w:rsidP="007816D7">
                        <w:r>
                          <w:rPr>
                            <w:rFonts w:ascii="游ゴシック" w:eastAsia="游ゴシック" w:hAnsi="游ゴシック" w:hint="eastAsia"/>
                          </w:rPr>
                          <w:t>□</w:t>
                        </w:r>
                      </w:p>
                    </w:txbxContent>
                  </v:textbox>
                </v:shape>
              </w:pict>
            </w:r>
            <w:r>
              <w:rPr>
                <w:rFonts w:ascii="游ゴシック" w:eastAsia="游ゴシック" w:hAnsi="游ゴシック"/>
                <w:noProof/>
              </w:rPr>
              <w:pict w14:anchorId="39906FC0">
                <v:shape id="_x0000_s2104" type="#_x0000_t202" style="position:absolute;left:0;text-align:left;margin-left:48.75pt;margin-top:92.65pt;width:21.6pt;height:30pt;z-index:10" filled="f" stroked="f">
                  <v:textbox inset="5.85pt,.7pt,5.85pt,.7pt">
                    <w:txbxContent>
                      <w:p w14:paraId="4B33A82B" w14:textId="33F0D3C8" w:rsidR="00FC7509" w:rsidRDefault="00FC7509">
                        <w:r>
                          <w:rPr>
                            <w:rFonts w:ascii="游ゴシック" w:eastAsia="游ゴシック" w:hAnsi="游ゴシック" w:hint="eastAsia"/>
                          </w:rPr>
                          <w:t>□</w:t>
                        </w:r>
                      </w:p>
                    </w:txbxContent>
                  </v:textbox>
                </v:shape>
              </w:pict>
            </w:r>
            <w:r w:rsidR="00391777">
              <w:rPr>
                <w:rFonts w:ascii="游ゴシック" w:eastAsia="游ゴシック" w:hAnsi="游ゴシック" w:hint="eastAsia"/>
              </w:rPr>
              <w:t>添付書類</w:t>
            </w:r>
          </w:p>
        </w:tc>
        <w:tc>
          <w:tcPr>
            <w:tcW w:w="484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D748DF" w14:textId="051305AF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8304" w:type="dxa"/>
            <w:gridSpan w:val="3"/>
            <w:tcBorders>
              <w:top w:val="single" w:sz="18" w:space="0" w:color="auto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1113642A" w14:textId="360BD75C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振込先口座のわかるもの（通帳２ページ目など）のコピー</w:t>
            </w:r>
          </w:p>
        </w:tc>
      </w:tr>
      <w:tr w:rsidR="002C1F12" w14:paraId="13050649" w14:textId="77777777">
        <w:trPr>
          <w:trHeight w:val="495"/>
        </w:trPr>
        <w:tc>
          <w:tcPr>
            <w:tcW w:w="1101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162FFAB9" w14:textId="77777777" w:rsidR="00391777" w:rsidRDefault="00391777" w:rsidP="001F1999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B25456" w14:textId="77777777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674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A4BDF" w14:textId="4B765E55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特定医療費（指定難病）証明書（様式第11号）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1D81AD" w14:textId="77777777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1F04B79F" w14:textId="77777777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枚</w:t>
            </w:r>
          </w:p>
        </w:tc>
      </w:tr>
      <w:tr w:rsidR="00431732" w14:paraId="2F5F1B6D" w14:textId="77777777">
        <w:trPr>
          <w:trHeight w:val="469"/>
        </w:trPr>
        <w:tc>
          <w:tcPr>
            <w:tcW w:w="1101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42CEE8D9" w14:textId="77777777" w:rsidR="00391777" w:rsidRDefault="00391777" w:rsidP="001F1999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C7ADDE" w14:textId="4DA875A3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830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0565D9BF" w14:textId="19C35BA9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指定医療機関が発行した領収書・明細書の写し</w:t>
            </w:r>
          </w:p>
        </w:tc>
      </w:tr>
      <w:tr w:rsidR="00431732" w14:paraId="7BD100F8" w14:textId="77777777">
        <w:trPr>
          <w:trHeight w:val="469"/>
        </w:trPr>
        <w:tc>
          <w:tcPr>
            <w:tcW w:w="1101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723EFF57" w14:textId="77777777" w:rsidR="00391777" w:rsidRDefault="00391777" w:rsidP="001F1999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D6AB02" w14:textId="656E69DD" w:rsidR="00391777" w:rsidRDefault="00000000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  <w:noProof/>
              </w:rPr>
              <w:pict w14:anchorId="0875695C">
                <v:shape id="_x0000_s2105" type="#_x0000_t202" style="position:absolute;left:0;text-align:left;margin-left:7.1pt;margin-top:19.65pt;width:427pt;height:28.9pt;z-index:11;mso-position-horizontal-relative:text;mso-position-vertical-relative:text" filled="f" stroked="f">
                  <v:textbox inset="5.85pt,.7pt,5.85pt,.7pt">
                    <w:txbxContent>
                      <w:p w14:paraId="0C04A511" w14:textId="7FB4EFC9" w:rsidR="00FC7509" w:rsidRDefault="00FC7509">
                        <w:r>
                          <w:rPr>
                            <w:rFonts w:ascii="游ゴシック" w:eastAsia="游ゴシック" w:hAnsi="游ゴシック" w:hint="eastAsia"/>
                            <w:b/>
                            <w:bCs/>
                          </w:rPr>
                          <w:t>「</w:t>
                        </w:r>
                        <w:r w:rsidRPr="00CD3F40">
                          <w:rPr>
                            <w:rFonts w:ascii="游ゴシック" w:eastAsia="游ゴシック" w:hAnsi="游ゴシック" w:hint="eastAsia"/>
                            <w:b/>
                            <w:bCs/>
                          </w:rPr>
                          <w:t>高額療養費振込支給決定通知書」等支給決定額の分かる書類</w:t>
                        </w:r>
                        <w:r>
                          <w:rPr>
                            <w:rFonts w:ascii="游ゴシック" w:eastAsia="游ゴシック" w:hAnsi="游ゴシック" w:hint="eastAsia"/>
                          </w:rPr>
                          <w:t>（高額療養費適用の場合）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0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476B560D" w14:textId="2B82D123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受給者証・自己負担上限額管理票のコピー</w:t>
            </w:r>
          </w:p>
        </w:tc>
      </w:tr>
      <w:tr w:rsidR="00431732" w14:paraId="775F02F5" w14:textId="77777777">
        <w:trPr>
          <w:trHeight w:val="677"/>
        </w:trPr>
        <w:tc>
          <w:tcPr>
            <w:tcW w:w="1101" w:type="dxa"/>
            <w:vMerge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/>
          </w:tcPr>
          <w:p w14:paraId="1C1F188A" w14:textId="77777777" w:rsidR="00391777" w:rsidRDefault="00391777" w:rsidP="001F1999"/>
        </w:tc>
        <w:tc>
          <w:tcPr>
            <w:tcW w:w="48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FD3614" w14:textId="425A2903" w:rsidR="00391777" w:rsidRDefault="00000000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/>
                <w:noProof/>
              </w:rPr>
              <w:pict w14:anchorId="085599D7">
                <v:shape id="_x0000_s2100" type="#_x0000_t202" style="position:absolute;left:0;text-align:left;margin-left:-4.7pt;margin-top:21.45pt;width:481.85pt;height:27pt;z-index:9;mso-position-horizontal-relative:text;mso-position-vertical-relative:text" filled="f" stroked="f">
                  <v:textbox inset="5.85pt,.7pt,5.85pt,.7pt">
                    <w:txbxContent>
                      <w:p w14:paraId="0C0768B5" w14:textId="4A6EB0CF" w:rsidR="00CD3F40" w:rsidRPr="00FC7509" w:rsidRDefault="00CD3F40">
                        <w:pPr>
                          <w:rPr>
                            <w:rFonts w:ascii="游ゴシック" w:eastAsia="游ゴシック" w:hAnsi="游ゴシック"/>
                            <w:sz w:val="18"/>
                            <w:szCs w:val="16"/>
                          </w:rPr>
                        </w:pPr>
                        <w:r w:rsidRPr="00FC7509">
                          <w:rPr>
                            <w:rFonts w:ascii="游ゴシック" w:eastAsia="游ゴシック" w:hAnsi="游ゴシック" w:hint="eastAsia"/>
                            <w:sz w:val="18"/>
                            <w:szCs w:val="16"/>
                          </w:rPr>
                          <w:t>※詳しくは、加入している医療保険者（後期高齢者広域連合、市町村、組合等）へお問い合わせください。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8304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/>
            <w:vAlign w:val="center"/>
          </w:tcPr>
          <w:p w14:paraId="60109633" w14:textId="78F7C0B6" w:rsidR="00CD3F40" w:rsidRDefault="00CD3F40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</w:p>
        </w:tc>
      </w:tr>
      <w:tr w:rsidR="00431732" w14:paraId="7B0105B1" w14:textId="77777777">
        <w:trPr>
          <w:trHeight w:val="643"/>
        </w:trPr>
        <w:tc>
          <w:tcPr>
            <w:tcW w:w="1101" w:type="dxa"/>
            <w:vMerge/>
            <w:tcBorders>
              <w:top w:val="nil"/>
              <w:left w:val="single" w:sz="18" w:space="0" w:color="auto"/>
              <w:bottom w:val="single" w:sz="18" w:space="0" w:color="auto"/>
              <w:right w:val="nil"/>
            </w:tcBorders>
            <w:shd w:val="clear" w:color="auto" w:fill="FFFFFF"/>
          </w:tcPr>
          <w:p w14:paraId="13016871" w14:textId="77777777" w:rsidR="00391777" w:rsidRDefault="00391777" w:rsidP="001F1999"/>
        </w:tc>
        <w:tc>
          <w:tcPr>
            <w:tcW w:w="48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FFFFFF"/>
            <w:vAlign w:val="center"/>
          </w:tcPr>
          <w:p w14:paraId="38107F35" w14:textId="596ED176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□</w:t>
            </w:r>
          </w:p>
        </w:tc>
        <w:tc>
          <w:tcPr>
            <w:tcW w:w="8304" w:type="dxa"/>
            <w:gridSpan w:val="3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FFFFFF"/>
            <w:vAlign w:val="center"/>
          </w:tcPr>
          <w:p w14:paraId="6BECEB05" w14:textId="069A53D3" w:rsidR="00391777" w:rsidRDefault="00391777">
            <w:pPr>
              <w:snapToGrid w:val="0"/>
              <w:spacing w:line="240" w:lineRule="exact"/>
              <w:rPr>
                <w:rFonts w:ascii="游ゴシック" w:eastAsia="游ゴシック" w:hAnsi="游ゴシック"/>
              </w:rPr>
            </w:pPr>
            <w:r>
              <w:rPr>
                <w:rFonts w:ascii="游ゴシック" w:eastAsia="游ゴシック" w:hAnsi="游ゴシック" w:hint="eastAsia"/>
              </w:rPr>
              <w:t>委任状（様式第1</w:t>
            </w:r>
            <w:r>
              <w:rPr>
                <w:rFonts w:ascii="游ゴシック" w:eastAsia="游ゴシック" w:hAnsi="游ゴシック"/>
              </w:rPr>
              <w:t>3</w:t>
            </w:r>
            <w:r>
              <w:rPr>
                <w:rFonts w:ascii="游ゴシック" w:eastAsia="游ゴシック" w:hAnsi="游ゴシック" w:hint="eastAsia"/>
              </w:rPr>
              <w:t>号）</w:t>
            </w:r>
            <w:r w:rsidRPr="00CA12C0">
              <w:rPr>
                <w:rFonts w:ascii="游ゴシック" w:eastAsia="游ゴシック" w:hAnsi="游ゴシック" w:hint="eastAsia"/>
                <w:sz w:val="18"/>
                <w:szCs w:val="16"/>
              </w:rPr>
              <w:t>（受給者以外の口座に振り込む場合）</w:t>
            </w:r>
            <w:r w:rsidR="00CA12C0" w:rsidRPr="00CA12C0">
              <w:rPr>
                <w:rFonts w:ascii="游ゴシック" w:eastAsia="游ゴシック" w:hAnsi="游ゴシック" w:hint="eastAsia"/>
                <w:sz w:val="18"/>
                <w:szCs w:val="16"/>
              </w:rPr>
              <w:t>（受給者が未成年の場合は省略可）</w:t>
            </w:r>
          </w:p>
        </w:tc>
      </w:tr>
    </w:tbl>
    <w:p w14:paraId="572F2C1D" w14:textId="7ED291A1" w:rsidR="00E10998" w:rsidRP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1A403F8F" w14:textId="2DD2FEF5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128BC4B7" w14:textId="17064D71" w:rsidR="00E10998" w:rsidRDefault="00E10998" w:rsidP="00E86A24">
      <w:pPr>
        <w:spacing w:line="20" w:lineRule="exact"/>
        <w:rPr>
          <w:rFonts w:ascii="ＭＳ ゴシック" w:eastAsia="ＭＳ ゴシック" w:hAnsi="ＭＳ ゴシック"/>
          <w:sz w:val="18"/>
        </w:rPr>
      </w:pPr>
    </w:p>
    <w:p w14:paraId="67D59AED" w14:textId="77777777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3961259D" w14:textId="5EECCE47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3DB25641" w14:textId="7DA3DAFE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12154B3F" w14:textId="55F464DC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1BCE35DF" w14:textId="50F57FB5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75311878" w14:textId="77777777" w:rsidR="00E10998" w:rsidRDefault="00E10998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358A7345" w14:textId="77777777" w:rsidR="00FD18B9" w:rsidRDefault="00FD18B9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p w14:paraId="1B74F8A8" w14:textId="77777777" w:rsidR="00E155F2" w:rsidRDefault="00E155F2" w:rsidP="00E86A24">
      <w:pPr>
        <w:spacing w:line="20" w:lineRule="exact"/>
        <w:rPr>
          <w:rFonts w:ascii="ＭＳ 明朝" w:hAnsi="ＭＳ 明朝"/>
          <w:sz w:val="18"/>
          <w:szCs w:val="18"/>
        </w:rPr>
      </w:pPr>
    </w:p>
    <w:tbl>
      <w:tblPr>
        <w:tblpPr w:leftFromText="142" w:rightFromText="142" w:vertAnchor="text" w:horzAnchor="margin" w:tblpY="119"/>
        <w:tblOverlap w:val="never"/>
        <w:tblW w:w="974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5670"/>
        <w:gridCol w:w="850"/>
        <w:gridCol w:w="2126"/>
      </w:tblGrid>
      <w:tr w:rsidR="00DF0E2E" w:rsidRPr="00F1604B" w14:paraId="0C899CF1" w14:textId="77777777" w:rsidTr="00DF0E2E">
        <w:trPr>
          <w:trHeight w:val="227"/>
        </w:trPr>
        <w:tc>
          <w:tcPr>
            <w:tcW w:w="9747" w:type="dxa"/>
            <w:gridSpan w:val="4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71740FA8" w14:textId="77777777" w:rsidR="0067273B" w:rsidRPr="00DF0E2E" w:rsidRDefault="0067273B" w:rsidP="000B6DB0">
            <w:pPr>
              <w:widowControl/>
              <w:spacing w:line="240" w:lineRule="exact"/>
              <w:ind w:rightChars="-70" w:right="-147"/>
              <w:jc w:val="left"/>
              <w:rPr>
                <w:rFonts w:eastAsia="ＭＳ Ｐ明朝"/>
                <w:kern w:val="0"/>
                <w:sz w:val="16"/>
                <w:szCs w:val="14"/>
              </w:rPr>
            </w:pP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事務</w:t>
            </w:r>
            <w:r w:rsidR="000B6DB0">
              <w:rPr>
                <w:rFonts w:eastAsia="ＭＳ Ｐ明朝" w:hint="eastAsia"/>
                <w:kern w:val="0"/>
                <w:sz w:val="16"/>
                <w:szCs w:val="14"/>
              </w:rPr>
              <w:t>使用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欄</w:t>
            </w:r>
          </w:p>
        </w:tc>
      </w:tr>
      <w:tr w:rsidR="00DF0E2E" w:rsidRPr="00F1604B" w14:paraId="6775AA37" w14:textId="77777777" w:rsidTr="00DF0E2E">
        <w:trPr>
          <w:trHeight w:val="432"/>
        </w:trPr>
        <w:tc>
          <w:tcPr>
            <w:tcW w:w="1101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1656753D" w14:textId="77777777" w:rsidR="0067273B" w:rsidRPr="00DF0E2E" w:rsidRDefault="0067273B" w:rsidP="00DF0E2E">
            <w:pPr>
              <w:widowControl/>
              <w:spacing w:line="200" w:lineRule="exac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DF0E2E">
              <w:rPr>
                <w:rFonts w:ascii="ＭＳ 明朝" w:hAnsi="ＭＳ 明朝" w:hint="eastAsia"/>
                <w:sz w:val="16"/>
                <w:szCs w:val="16"/>
              </w:rPr>
              <w:t>本人確認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0DDC54AB" w14:textId="77777777" w:rsidR="0067273B" w:rsidRPr="00DF0E2E" w:rsidRDefault="0067273B" w:rsidP="00DF0E2E">
            <w:pPr>
              <w:widowControl/>
              <w:spacing w:line="240" w:lineRule="exact"/>
              <w:ind w:leftChars="-73" w:left="34" w:rightChars="-70" w:right="-147" w:hangingChars="117" w:hanging="187"/>
              <w:jc w:val="left"/>
              <w:rPr>
                <w:rFonts w:ascii="ＭＳ 明朝" w:hAnsi="ＭＳ 明朝"/>
                <w:kern w:val="0"/>
                <w:sz w:val="16"/>
                <w:szCs w:val="14"/>
              </w:rPr>
            </w:pP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　手帳（身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・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療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・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精）　・　　免許　・　旅券　・　個カ　・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住カ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・　在カ　・　</w:t>
            </w:r>
            <w:r w:rsidRPr="00DF0E2E">
              <w:rPr>
                <w:rFonts w:ascii="ＭＳ 明朝" w:hAnsi="ＭＳ 明朝" w:hint="eastAsia"/>
                <w:kern w:val="0"/>
                <w:sz w:val="16"/>
                <w:szCs w:val="14"/>
              </w:rPr>
              <w:t>受給者証 ・ 保 ・ 被保</w:t>
            </w:r>
            <w:r w:rsidRPr="00DF0E2E">
              <w:rPr>
                <w:rFonts w:ascii="ＭＳ 明朝" w:hAnsi="ＭＳ 明朝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ascii="ＭＳ 明朝" w:hAnsi="ＭＳ 明朝" w:hint="eastAsia"/>
                <w:kern w:val="0"/>
                <w:sz w:val="16"/>
                <w:szCs w:val="14"/>
              </w:rPr>
              <w:t>・介護 ・ 年金 ・ 社証 ・学証 ・ その他（　　　　　　）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8A8DDBD" w14:textId="77777777" w:rsidR="0067273B" w:rsidRPr="00DF0E2E" w:rsidRDefault="0067273B" w:rsidP="00DF0E2E">
            <w:pPr>
              <w:widowControl/>
              <w:spacing w:line="200" w:lineRule="exact"/>
              <w:jc w:val="center"/>
              <w:rPr>
                <w:rFonts w:eastAsia="ＭＳ Ｐ明朝"/>
                <w:kern w:val="0"/>
                <w:sz w:val="16"/>
                <w:szCs w:val="14"/>
              </w:rPr>
            </w:pPr>
            <w:r w:rsidRPr="00DF0E2E">
              <w:rPr>
                <w:rFonts w:ascii="ＭＳ 明朝" w:hAnsi="ＭＳ 明朝" w:hint="eastAsia"/>
                <w:sz w:val="16"/>
                <w:szCs w:val="16"/>
              </w:rPr>
              <w:t>代理権確認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614F8FA6" w14:textId="77777777" w:rsidR="0067273B" w:rsidRPr="00DF0E2E" w:rsidRDefault="0067273B" w:rsidP="00DF0E2E">
            <w:pPr>
              <w:widowControl/>
              <w:spacing w:line="240" w:lineRule="exact"/>
              <w:ind w:rightChars="-70" w:right="-147"/>
              <w:rPr>
                <w:rFonts w:eastAsia="ＭＳ Ｐ明朝"/>
                <w:kern w:val="0"/>
                <w:sz w:val="16"/>
                <w:szCs w:val="14"/>
              </w:rPr>
            </w:pP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戸籍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・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登記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・委任状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 xml:space="preserve"> </w:t>
            </w: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・</w:t>
            </w:r>
          </w:p>
          <w:p w14:paraId="4446B40A" w14:textId="77777777" w:rsidR="0067273B" w:rsidRPr="00DF0E2E" w:rsidRDefault="0067273B" w:rsidP="00DF0E2E">
            <w:pPr>
              <w:widowControl/>
              <w:spacing w:line="240" w:lineRule="exact"/>
              <w:ind w:rightChars="-70" w:right="-147"/>
              <w:jc w:val="left"/>
              <w:rPr>
                <w:rFonts w:eastAsia="ＭＳ Ｐ明朝"/>
                <w:kern w:val="0"/>
                <w:sz w:val="16"/>
                <w:szCs w:val="14"/>
              </w:rPr>
            </w:pPr>
            <w:r w:rsidRPr="00DF0E2E">
              <w:rPr>
                <w:rFonts w:eastAsia="ＭＳ Ｐ明朝" w:hint="eastAsia"/>
                <w:kern w:val="0"/>
                <w:sz w:val="16"/>
                <w:szCs w:val="14"/>
              </w:rPr>
              <w:t>その他（　　　　　　　　　　　）</w:t>
            </w:r>
          </w:p>
        </w:tc>
      </w:tr>
    </w:tbl>
    <w:p w14:paraId="280FDDDE" w14:textId="6CF8C6DB" w:rsidR="0067273B" w:rsidRDefault="0067273B" w:rsidP="00716FD4">
      <w:pPr>
        <w:rPr>
          <w:rFonts w:ascii="HG丸ｺﾞｼｯｸM-PRO" w:eastAsia="HG丸ｺﾞｼｯｸM-PRO" w:hAnsi="HG丸ｺﾞｼｯｸM-PRO"/>
          <w:sz w:val="24"/>
        </w:rPr>
      </w:pPr>
    </w:p>
    <w:p w14:paraId="39458562" w14:textId="77777777" w:rsidR="00CE5EA6" w:rsidRDefault="00CE5EA6" w:rsidP="00716FD4">
      <w:pPr>
        <w:rPr>
          <w:rFonts w:ascii="HG丸ｺﾞｼｯｸM-PRO" w:eastAsia="HG丸ｺﾞｼｯｸM-PRO" w:hAnsi="HG丸ｺﾞｼｯｸM-PRO"/>
          <w:sz w:val="24"/>
        </w:rPr>
      </w:pPr>
    </w:p>
    <w:p w14:paraId="03BF57FB" w14:textId="1EF1B1FA" w:rsidR="00D86224" w:rsidRDefault="0002401B" w:rsidP="00716FD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>＜支給対象となる医療費＞</w:t>
      </w:r>
    </w:p>
    <w:p w14:paraId="5E9EF2DA" w14:textId="77777777" w:rsidR="0002401B" w:rsidRPr="009819C3" w:rsidRDefault="0002401B" w:rsidP="009819C3">
      <w:pPr>
        <w:ind w:firstLineChars="100" w:firstLine="220"/>
        <w:rPr>
          <w:rFonts w:ascii="ＭＳ 明朝" w:hAnsi="ＭＳ 明朝"/>
          <w:sz w:val="22"/>
        </w:rPr>
      </w:pPr>
      <w:r w:rsidRPr="009819C3">
        <w:rPr>
          <w:rFonts w:ascii="ＭＳ 明朝" w:hAnsi="ＭＳ 明朝" w:hint="eastAsia"/>
          <w:sz w:val="22"/>
        </w:rPr>
        <w:t>受給者証に記載された指定難病</w:t>
      </w:r>
      <w:r w:rsidR="005D50C8" w:rsidRPr="009819C3">
        <w:rPr>
          <w:rFonts w:ascii="ＭＳ 明朝" w:hAnsi="ＭＳ 明朝" w:hint="eastAsia"/>
          <w:sz w:val="22"/>
        </w:rPr>
        <w:t>やその指定難病に付随して</w:t>
      </w:r>
      <w:r w:rsidRPr="009819C3">
        <w:rPr>
          <w:rFonts w:ascii="ＭＳ 明朝" w:hAnsi="ＭＳ 明朝" w:hint="eastAsia"/>
          <w:sz w:val="22"/>
        </w:rPr>
        <w:t>発現する傷病に</w:t>
      </w:r>
      <w:r w:rsidR="005D50C8" w:rsidRPr="009819C3">
        <w:rPr>
          <w:rFonts w:ascii="ＭＳ 明朝" w:hAnsi="ＭＳ 明朝" w:hint="eastAsia"/>
          <w:sz w:val="22"/>
        </w:rPr>
        <w:t>対する</w:t>
      </w:r>
      <w:r w:rsidRPr="009819C3">
        <w:rPr>
          <w:rFonts w:ascii="ＭＳ 明朝" w:hAnsi="ＭＳ 明朝" w:hint="eastAsia"/>
          <w:sz w:val="22"/>
        </w:rPr>
        <w:t>医療・介護にかかる</w:t>
      </w:r>
      <w:r w:rsidR="00D067A1" w:rsidRPr="009819C3">
        <w:rPr>
          <w:rFonts w:ascii="ＭＳ 明朝" w:hAnsi="ＭＳ 明朝" w:hint="eastAsia"/>
          <w:sz w:val="22"/>
        </w:rPr>
        <w:t>医療費</w:t>
      </w:r>
      <w:r w:rsidR="005D50C8" w:rsidRPr="009819C3">
        <w:rPr>
          <w:rFonts w:ascii="ＭＳ 明朝" w:hAnsi="ＭＳ 明朝" w:hint="eastAsia"/>
          <w:sz w:val="22"/>
        </w:rPr>
        <w:t>で、以下の表に記載があるもの。</w:t>
      </w:r>
    </w:p>
    <w:p w14:paraId="12D777A7" w14:textId="77777777" w:rsidR="009819C3" w:rsidRPr="0078519C" w:rsidRDefault="009819C3" w:rsidP="00A74173">
      <w:pPr>
        <w:ind w:firstLineChars="100" w:firstLine="240"/>
        <w:rPr>
          <w:rFonts w:ascii="ＭＳ ゴシック" w:eastAsia="ＭＳ ゴシック" w:hAnsi="ＭＳ ゴシック"/>
          <w:sz w:val="24"/>
          <w:u w:val="wave"/>
        </w:rPr>
      </w:pPr>
      <w:r w:rsidRPr="0078519C">
        <w:rPr>
          <w:rFonts w:ascii="ＭＳ ゴシック" w:eastAsia="ＭＳ ゴシック" w:hAnsi="ＭＳ ゴシック" w:hint="eastAsia"/>
          <w:sz w:val="24"/>
          <w:u w:val="wave"/>
        </w:rPr>
        <w:t>なお、保険適用外の費用やサービス、文書料、補装具の作成費用は対象外です。</w:t>
      </w:r>
    </w:p>
    <w:p w14:paraId="6F160F11" w14:textId="77777777" w:rsidR="009819C3" w:rsidRDefault="009819C3" w:rsidP="009819C3">
      <w:pPr>
        <w:ind w:firstLineChars="100" w:firstLine="220"/>
        <w:rPr>
          <w:rFonts w:ascii="ＭＳ 明朝" w:hAnsi="ＭＳ 明朝"/>
          <w:sz w:val="22"/>
        </w:rPr>
      </w:pPr>
    </w:p>
    <w:p w14:paraId="3C4CF15E" w14:textId="4B21AC5A" w:rsidR="00D067A1" w:rsidRDefault="00391777" w:rsidP="00716FD4">
      <w:pPr>
        <w:rPr>
          <w:rFonts w:ascii="HG丸ｺﾞｼｯｸM-PRO" w:eastAsia="HG丸ｺﾞｼｯｸM-PRO" w:hAnsi="HG丸ｺﾞｼｯｸM-PRO"/>
          <w:sz w:val="24"/>
        </w:rPr>
      </w:pPr>
      <w:r>
        <w:rPr>
          <w:rFonts w:ascii="HG丸ｺﾞｼｯｸM-PRO" w:eastAsia="HG丸ｺﾞｼｯｸM-PRO" w:hAnsi="HG丸ｺﾞｼｯｸM-PRO" w:hint="eastAsia"/>
          <w:sz w:val="24"/>
        </w:rPr>
        <w:t xml:space="preserve">　</w:t>
      </w:r>
      <w:r w:rsidR="00000000">
        <w:rPr>
          <w:rFonts w:ascii="HG丸ｺﾞｼｯｸM-PRO" w:eastAsia="HG丸ｺﾞｼｯｸM-PRO" w:hAnsi="HG丸ｺﾞｼｯｸM-PRO"/>
          <w:noProof/>
          <w:sz w:val="24"/>
        </w:rPr>
        <w:pict w14:anchorId="38E071D5">
          <v:group id="_x0000_s2064" style="position:absolute;left:0;text-align:left;margin-left:8.05pt;margin-top:1.85pt;width:487.5pt;height:196.1pt;z-index:4;mso-position-horizontal-relative:text;mso-position-vertical-relative:text" coordorigin="1575,2805" coordsize="9750,3570">
            <v:roundrect id="_x0000_s2061" style="position:absolute;left:1575;top:2805;width:9750;height:3570" arcsize="3902f" filled="f">
              <v:textbox inset="5.85pt,.7pt,5.85pt,.7pt"/>
            </v:roundrect>
            <v:shape id="_x0000_s2062" type="#_x0000_t202" style="position:absolute;left:7190;top:2955;width:3855;height:2880;visibility:visibl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AGSAIAAF8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" stroked="f">
              <v:textbox style="mso-next-textbox:#_x0000_s2062;mso-fit-shape-to-text:t">
                <w:txbxContent>
                  <w:p w14:paraId="464D2325" w14:textId="77777777" w:rsidR="006D5D39" w:rsidRPr="00D86224" w:rsidRDefault="006D5D39" w:rsidP="00D067A1">
                    <w:pPr>
                      <w:rPr>
                        <w:rFonts w:ascii="HG丸ｺﾞｼｯｸM-PRO" w:eastAsia="HG丸ｺﾞｼｯｸM-PRO" w:hAnsi="HG丸ｺﾞｼｯｸM-PRO"/>
                        <w:sz w:val="24"/>
                      </w:rPr>
                    </w:pPr>
                    <w:r w:rsidRPr="00D86224">
                      <w:rPr>
                        <w:rFonts w:ascii="HG丸ｺﾞｼｯｸM-PRO" w:eastAsia="HG丸ｺﾞｼｯｸM-PRO" w:hAnsi="HG丸ｺﾞｼｯｸM-PRO" w:hint="eastAsia"/>
                        <w:sz w:val="24"/>
                      </w:rPr>
                      <w:t>【対象となる</w:t>
                    </w:r>
                    <w:r>
                      <w:rPr>
                        <w:rFonts w:ascii="HG丸ｺﾞｼｯｸM-PRO" w:eastAsia="HG丸ｺﾞｼｯｸM-PRO" w:hAnsi="HG丸ｺﾞｼｯｸM-PRO" w:hint="eastAsia"/>
                        <w:sz w:val="24"/>
                      </w:rPr>
                      <w:t>介護</w:t>
                    </w:r>
                    <w:r w:rsidRPr="00D86224">
                      <w:rPr>
                        <w:rFonts w:ascii="HG丸ｺﾞｼｯｸM-PRO" w:eastAsia="HG丸ｺﾞｼｯｸM-PRO" w:hAnsi="HG丸ｺﾞｼｯｸM-PRO" w:hint="eastAsia"/>
                        <w:sz w:val="24"/>
                      </w:rPr>
                      <w:t>の内容】</w:t>
                    </w:r>
                  </w:p>
                  <w:p w14:paraId="184A1F5B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①訪問看護</w:t>
                    </w:r>
                  </w:p>
                  <w:p w14:paraId="6EA1A286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②訪問リハビリテーション</w:t>
                    </w:r>
                  </w:p>
                  <w:p w14:paraId="49E4DEEC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③居宅療養管理指導</w:t>
                    </w:r>
                  </w:p>
                  <w:p w14:paraId="42FE9B59" w14:textId="73DA3FB2" w:rsidR="006D5D39" w:rsidRDefault="006D5D39" w:rsidP="00F95D89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④</w:t>
                    </w:r>
                    <w:r w:rsidR="00F95D89">
                      <w:rPr>
                        <w:rFonts w:ascii="ＭＳ 明朝" w:hAnsi="ＭＳ 明朝" w:hint="eastAsia"/>
                        <w:sz w:val="22"/>
                      </w:rPr>
                      <w:t>介護予防訪問看護</w:t>
                    </w:r>
                  </w:p>
                  <w:p w14:paraId="3C9A8EC2" w14:textId="61EA1635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⑤</w:t>
                    </w:r>
                    <w:r w:rsidR="00F95D89">
                      <w:rPr>
                        <w:rFonts w:ascii="ＭＳ 明朝" w:hAnsi="ＭＳ 明朝" w:hint="eastAsia"/>
                        <w:sz w:val="22"/>
                      </w:rPr>
                      <w:t>介護予防訪問リハビリテーション</w:t>
                    </w:r>
                  </w:p>
                  <w:p w14:paraId="106371C2" w14:textId="13EFEB20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⑥</w:t>
                    </w:r>
                    <w:r w:rsidR="00F95D89">
                      <w:rPr>
                        <w:rFonts w:ascii="ＭＳ 明朝" w:hAnsi="ＭＳ 明朝" w:hint="eastAsia"/>
                        <w:sz w:val="22"/>
                      </w:rPr>
                      <w:t>介護予防居宅療養管理指導</w:t>
                    </w:r>
                  </w:p>
                  <w:p w14:paraId="520FEBAE" w14:textId="2FF8292D" w:rsidR="006D5D39" w:rsidRDefault="006D5D39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⑦</w:t>
                    </w:r>
                    <w:r w:rsidR="00F95D89" w:rsidRPr="00B2060D">
                      <w:rPr>
                        <w:rFonts w:ascii="ＭＳ 明朝" w:hAnsi="ＭＳ 明朝" w:hint="eastAsia"/>
                        <w:sz w:val="22"/>
                      </w:rPr>
                      <w:t>介護医療院</w:t>
                    </w:r>
                    <w:r w:rsidR="00F95D89">
                      <w:rPr>
                        <w:rFonts w:ascii="ＭＳ 明朝" w:hAnsi="ＭＳ 明朝" w:hint="eastAsia"/>
                        <w:sz w:val="22"/>
                      </w:rPr>
                      <w:t>サービス</w:t>
                    </w:r>
                  </w:p>
                  <w:p w14:paraId="47D141A3" w14:textId="57DB9204" w:rsidR="00FD18B9" w:rsidRDefault="00FD18B9"/>
                </w:txbxContent>
              </v:textbox>
            </v:shape>
            <v:shape id="_x0000_s2063" type="#_x0000_t202" style="position:absolute;left:1790;top:2985;width:4720;height:315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" stroked="f">
              <v:textbox style="mso-next-textbox:#_x0000_s2063;mso-fit-shape-to-text:t">
                <w:txbxContent>
                  <w:p w14:paraId="5CC65D47" w14:textId="77777777" w:rsidR="006D5D39" w:rsidRPr="00D86224" w:rsidRDefault="006D5D39" w:rsidP="00D067A1">
                    <w:pPr>
                      <w:rPr>
                        <w:rFonts w:ascii="HG丸ｺﾞｼｯｸM-PRO" w:eastAsia="HG丸ｺﾞｼｯｸM-PRO" w:hAnsi="HG丸ｺﾞｼｯｸM-PRO"/>
                        <w:sz w:val="24"/>
                      </w:rPr>
                    </w:pPr>
                    <w:r w:rsidRPr="00D86224">
                      <w:rPr>
                        <w:rFonts w:ascii="HG丸ｺﾞｼｯｸM-PRO" w:eastAsia="HG丸ｺﾞｼｯｸM-PRO" w:hAnsi="HG丸ｺﾞｼｯｸM-PRO" w:hint="eastAsia"/>
                        <w:sz w:val="24"/>
                      </w:rPr>
                      <w:t>【対象となる医療の内容】</w:t>
                    </w:r>
                  </w:p>
                  <w:p w14:paraId="40F553AB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①診察</w:t>
                    </w:r>
                  </w:p>
                  <w:p w14:paraId="1E97B006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②薬剤の支給</w:t>
                    </w:r>
                  </w:p>
                  <w:p w14:paraId="3C48950C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③医学的処置、手術及びその他の治療</w:t>
                    </w:r>
                  </w:p>
                  <w:p w14:paraId="478AB00C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④居宅における療養上の管理及びその治療に</w:t>
                    </w:r>
                  </w:p>
                  <w:p w14:paraId="2E90892A" w14:textId="77777777" w:rsidR="006D5D39" w:rsidRDefault="006D5D39" w:rsidP="00D067A1">
                    <w:pPr>
                      <w:ind w:firstLineChars="100" w:firstLine="220"/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伴う世話その他の看護</w:t>
                    </w:r>
                  </w:p>
                  <w:p w14:paraId="79EACAB3" w14:textId="77777777" w:rsidR="006D5D39" w:rsidRDefault="006D5D39" w:rsidP="00D067A1">
                    <w:pPr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⑤病院又は診療所への入院及びその療養に</w:t>
                    </w:r>
                  </w:p>
                  <w:p w14:paraId="3F6F28F1" w14:textId="77777777" w:rsidR="006D5D39" w:rsidRDefault="006D5D39" w:rsidP="00D067A1">
                    <w:pPr>
                      <w:ind w:firstLineChars="100" w:firstLine="220"/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伴う世話その他の看護</w:t>
                    </w:r>
                  </w:p>
                  <w:p w14:paraId="26827F64" w14:textId="77777777" w:rsidR="006D5D39" w:rsidRDefault="006D5D39" w:rsidP="003353C4">
                    <w:pPr>
                      <w:ind w:leftChars="100" w:left="430" w:hangingChars="100" w:hanging="220"/>
                      <w:rPr>
                        <w:rFonts w:ascii="ＭＳ 明朝" w:hAnsi="ＭＳ 明朝"/>
                        <w:sz w:val="22"/>
                      </w:rPr>
                    </w:pPr>
                    <w:r>
                      <w:rPr>
                        <w:rFonts w:ascii="ＭＳ 明朝" w:hAnsi="ＭＳ 明朝" w:hint="eastAsia"/>
                        <w:sz w:val="22"/>
                      </w:rPr>
                      <w:t>（食事療養標準負担額、生活療養標準負担額は対象外）</w:t>
                    </w:r>
                  </w:p>
                </w:txbxContent>
              </v:textbox>
            </v:shape>
          </v:group>
        </w:pict>
      </w:r>
    </w:p>
    <w:p w14:paraId="6ED47617" w14:textId="77777777" w:rsidR="0002401B" w:rsidRDefault="0002401B" w:rsidP="00716FD4">
      <w:pPr>
        <w:rPr>
          <w:rFonts w:ascii="ＭＳ 明朝" w:hAnsi="ＭＳ 明朝"/>
          <w:sz w:val="22"/>
        </w:rPr>
      </w:pPr>
    </w:p>
    <w:p w14:paraId="67C3537A" w14:textId="1B5E2C40" w:rsidR="0002401B" w:rsidRDefault="0002401B" w:rsidP="00716FD4">
      <w:pPr>
        <w:rPr>
          <w:rFonts w:ascii="ＭＳ 明朝" w:hAnsi="ＭＳ 明朝"/>
          <w:sz w:val="22"/>
        </w:rPr>
      </w:pPr>
    </w:p>
    <w:p w14:paraId="4B666ABA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331941A1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6AF79214" w14:textId="1A81FF8E" w:rsidR="00D067A1" w:rsidRDefault="00D067A1" w:rsidP="00716FD4">
      <w:pPr>
        <w:rPr>
          <w:rFonts w:ascii="ＭＳ 明朝" w:hAnsi="ＭＳ 明朝"/>
          <w:sz w:val="22"/>
        </w:rPr>
      </w:pPr>
    </w:p>
    <w:p w14:paraId="36AC0C3E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015E6D7C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1E9AE20D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36DEC273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1AD67DD3" w14:textId="2B13C8D9" w:rsidR="00D067A1" w:rsidRDefault="00D067A1" w:rsidP="00716FD4">
      <w:pPr>
        <w:rPr>
          <w:rFonts w:ascii="ＭＳ 明朝" w:hAnsi="ＭＳ 明朝"/>
          <w:sz w:val="22"/>
        </w:rPr>
      </w:pPr>
    </w:p>
    <w:p w14:paraId="31A5C0C0" w14:textId="77777777" w:rsidR="00D067A1" w:rsidRDefault="00D067A1" w:rsidP="00716FD4">
      <w:pPr>
        <w:rPr>
          <w:rFonts w:ascii="ＭＳ 明朝" w:hAnsi="ＭＳ 明朝"/>
          <w:sz w:val="22"/>
        </w:rPr>
      </w:pPr>
    </w:p>
    <w:p w14:paraId="3EE048F6" w14:textId="77777777" w:rsidR="009819C3" w:rsidRDefault="009819C3">
      <w:pPr>
        <w:rPr>
          <w:rFonts w:ascii="ＭＳ 明朝" w:hAnsi="ＭＳ 明朝"/>
          <w:sz w:val="22"/>
        </w:rPr>
      </w:pPr>
    </w:p>
    <w:p w14:paraId="3D5BDC96" w14:textId="7093821A" w:rsidR="004B640B" w:rsidRDefault="00000000">
      <w:pPr>
        <w:rPr>
          <w:rFonts w:ascii="ＭＳ 明朝" w:hAnsi="ＭＳ 明朝"/>
          <w:sz w:val="22"/>
        </w:rPr>
      </w:pPr>
      <w:r>
        <w:rPr>
          <w:rFonts w:ascii="ＭＳ 明朝" w:hAnsi="ＭＳ 明朝"/>
          <w:noProof/>
          <w:sz w:val="22"/>
        </w:rPr>
        <w:pict w14:anchorId="65F303FF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98" type="#_x0000_t176" style="position:absolute;left:0;text-align:left;margin-left:6.9pt;margin-top:4.85pt;width:486.85pt;height:132pt;z-index:8" filled="f">
            <v:textbox inset="5.85pt,.7pt,5.85pt,.7pt"/>
          </v:shape>
        </w:pict>
      </w:r>
    </w:p>
    <w:p w14:paraId="5211E598" w14:textId="7B941ECD" w:rsidR="00391777" w:rsidRDefault="00E10998" w:rsidP="00391777">
      <w:pPr>
        <w:ind w:firstLineChars="200" w:firstLine="440"/>
        <w:rPr>
          <w:rFonts w:ascii="ＭＳ 明朝" w:hAnsi="ＭＳ 明朝"/>
          <w:b/>
          <w:bCs/>
          <w:sz w:val="22"/>
          <w:u w:val="single"/>
        </w:rPr>
      </w:pPr>
      <w:r w:rsidRPr="00E10998">
        <w:rPr>
          <w:rFonts w:ascii="ＭＳ 明朝" w:hAnsi="ＭＳ 明朝" w:hint="eastAsia"/>
          <w:b/>
          <w:bCs/>
          <w:sz w:val="22"/>
          <w:u w:val="single"/>
        </w:rPr>
        <w:t>※ご確認ください。</w:t>
      </w:r>
    </w:p>
    <w:p w14:paraId="4D0ECC44" w14:textId="3C2427A6" w:rsidR="00E10998" w:rsidRPr="00391777" w:rsidRDefault="00E10998" w:rsidP="00391777">
      <w:pPr>
        <w:ind w:firstLineChars="200" w:firstLine="480"/>
        <w:rPr>
          <w:rFonts w:ascii="ＭＳ 明朝" w:hAnsi="ＭＳ 明朝"/>
          <w:b/>
          <w:bCs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4"/>
        </w:rPr>
        <w:t>＜</w:t>
      </w:r>
      <w:r w:rsidRPr="00E10998">
        <w:rPr>
          <w:rFonts w:ascii="HG丸ｺﾞｼｯｸM-PRO" w:eastAsia="HG丸ｺﾞｼｯｸM-PRO" w:hAnsi="HG丸ｺﾞｼｯｸM-PRO" w:hint="eastAsia"/>
          <w:sz w:val="24"/>
        </w:rPr>
        <w:t>特定医療費の払戻しがない例</w:t>
      </w:r>
      <w:r>
        <w:rPr>
          <w:rFonts w:ascii="HG丸ｺﾞｼｯｸM-PRO" w:eastAsia="HG丸ｺﾞｼｯｸM-PRO" w:hAnsi="HG丸ｺﾞｼｯｸM-PRO" w:hint="eastAsia"/>
          <w:sz w:val="24"/>
        </w:rPr>
        <w:t>＞</w:t>
      </w:r>
    </w:p>
    <w:p w14:paraId="082A2A75" w14:textId="6247468F" w:rsidR="004B640B" w:rsidRDefault="00E10998" w:rsidP="00391777">
      <w:pPr>
        <w:ind w:firstLineChars="200" w:firstLine="440"/>
        <w:rPr>
          <w:rFonts w:ascii="ＭＳ 明朝" w:hAnsi="ＭＳ 明朝"/>
          <w:sz w:val="22"/>
        </w:rPr>
      </w:pPr>
      <w:r w:rsidRPr="00E10998">
        <w:rPr>
          <w:rFonts w:ascii="ＭＳ 明朝" w:hAnsi="ＭＳ 明朝" w:hint="eastAsia"/>
          <w:sz w:val="22"/>
        </w:rPr>
        <w:t>・受給者証の有効期間開始日より前の医療費</w:t>
      </w:r>
    </w:p>
    <w:p w14:paraId="724C2132" w14:textId="123E673A" w:rsidR="00E10998" w:rsidRDefault="00E10998" w:rsidP="00391777">
      <w:pPr>
        <w:ind w:firstLineChars="200" w:firstLine="440"/>
        <w:rPr>
          <w:rFonts w:ascii="ＭＳ 明朝" w:hAnsi="ＭＳ 明朝"/>
          <w:sz w:val="22"/>
        </w:rPr>
      </w:pPr>
      <w:r w:rsidRPr="00E10998">
        <w:rPr>
          <w:rFonts w:ascii="ＭＳ 明朝" w:hAnsi="ＭＳ 明朝" w:hint="eastAsia"/>
          <w:sz w:val="22"/>
        </w:rPr>
        <w:t>・受給者証に記載の指定難病以外の治療等にかかっている医療費</w:t>
      </w:r>
    </w:p>
    <w:p w14:paraId="7F0AD264" w14:textId="2B65ABC4" w:rsidR="00E10998" w:rsidRDefault="00E10998" w:rsidP="00391777">
      <w:pPr>
        <w:ind w:firstLineChars="200" w:firstLine="440"/>
        <w:rPr>
          <w:rFonts w:ascii="ＭＳ 明朝" w:hAnsi="ＭＳ 明朝"/>
          <w:sz w:val="22"/>
        </w:rPr>
      </w:pPr>
      <w:r w:rsidRPr="00E10998">
        <w:rPr>
          <w:rFonts w:ascii="ＭＳ 明朝" w:hAnsi="ＭＳ 明朝" w:hint="eastAsia"/>
          <w:sz w:val="22"/>
        </w:rPr>
        <w:t>・指定医療機関以外の医療機関での診療等</w:t>
      </w:r>
    </w:p>
    <w:p w14:paraId="767B484E" w14:textId="6C038FDE" w:rsidR="00E10998" w:rsidRPr="00E10998" w:rsidRDefault="00E10998" w:rsidP="00391777">
      <w:pPr>
        <w:ind w:firstLineChars="200" w:firstLine="440"/>
        <w:rPr>
          <w:rFonts w:ascii="ＭＳ 明朝" w:hAnsi="ＭＳ 明朝"/>
          <w:sz w:val="22"/>
        </w:rPr>
      </w:pPr>
      <w:r w:rsidRPr="00E10998">
        <w:rPr>
          <w:rFonts w:ascii="ＭＳ 明朝" w:hAnsi="ＭＳ 明朝" w:hint="eastAsia"/>
          <w:sz w:val="22"/>
        </w:rPr>
        <w:t>・指定医療機関の窓口で払戻しができる場合</w:t>
      </w:r>
    </w:p>
    <w:sectPr w:rsidR="00E10998" w:rsidRPr="00E10998" w:rsidSect="00F4536E">
      <w:pgSz w:w="11906" w:h="16838" w:code="9"/>
      <w:pgMar w:top="397" w:right="1134" w:bottom="151" w:left="1134" w:header="851" w:footer="992" w:gutter="0"/>
      <w:cols w:space="425"/>
      <w:docGrid w:type="linesAndChar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92C18" w14:textId="77777777" w:rsidR="00D2407F" w:rsidRDefault="00D2407F" w:rsidP="00DE3381">
      <w:r>
        <w:separator/>
      </w:r>
    </w:p>
  </w:endnote>
  <w:endnote w:type="continuationSeparator" w:id="0">
    <w:p w14:paraId="4BB93DD7" w14:textId="77777777" w:rsidR="00D2407F" w:rsidRDefault="00D2407F" w:rsidP="00DE33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A845B" w14:textId="77777777" w:rsidR="00D2407F" w:rsidRDefault="00D2407F" w:rsidP="00DE3381">
      <w:r>
        <w:separator/>
      </w:r>
    </w:p>
  </w:footnote>
  <w:footnote w:type="continuationSeparator" w:id="0">
    <w:p w14:paraId="222CAD6B" w14:textId="77777777" w:rsidR="00D2407F" w:rsidRDefault="00D2407F" w:rsidP="00DE33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8A3F66"/>
    <w:multiLevelType w:val="hybridMultilevel"/>
    <w:tmpl w:val="F5E6FEF4"/>
    <w:lvl w:ilvl="0" w:tplc="14567076">
      <w:numFmt w:val="bullet"/>
      <w:lvlText w:val="◎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347740"/>
    <w:multiLevelType w:val="singleLevel"/>
    <w:tmpl w:val="5144F616"/>
    <w:lvl w:ilvl="0">
      <w:numFmt w:val="bullet"/>
      <w:lvlText w:val="※"/>
      <w:lvlJc w:val="left"/>
      <w:pPr>
        <w:tabs>
          <w:tab w:val="num" w:pos="180"/>
        </w:tabs>
        <w:ind w:left="180" w:hanging="180"/>
      </w:pPr>
      <w:rPr>
        <w:rFonts w:ascii="ＭＳ 明朝" w:eastAsia="ＭＳ 明朝" w:hAnsi="ＭＳ 明朝" w:hint="eastAsia"/>
      </w:rPr>
    </w:lvl>
  </w:abstractNum>
  <w:num w:numId="1" w16cid:durableId="111442549">
    <w:abstractNumId w:val="1"/>
  </w:num>
  <w:num w:numId="2" w16cid:durableId="17322727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105"/>
  <w:drawingGridVerticalSpacing w:val="151"/>
  <w:displayHorizontalDrawingGridEvery w:val="0"/>
  <w:displayVerticalDrawingGridEvery w:val="2"/>
  <w:characterSpacingControl w:val="compressPunctuation"/>
  <w:hdrShapeDefaults>
    <o:shapedefaults v:ext="edit" spidmax="210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7D87"/>
    <w:rsid w:val="00004615"/>
    <w:rsid w:val="00020201"/>
    <w:rsid w:val="0002401B"/>
    <w:rsid w:val="00081AC3"/>
    <w:rsid w:val="000855D3"/>
    <w:rsid w:val="00093680"/>
    <w:rsid w:val="000A182E"/>
    <w:rsid w:val="000A3BA5"/>
    <w:rsid w:val="000B6DB0"/>
    <w:rsid w:val="000D78CE"/>
    <w:rsid w:val="000F54D1"/>
    <w:rsid w:val="000F7E01"/>
    <w:rsid w:val="00105A05"/>
    <w:rsid w:val="00132A52"/>
    <w:rsid w:val="0014658F"/>
    <w:rsid w:val="00155086"/>
    <w:rsid w:val="00165133"/>
    <w:rsid w:val="00171430"/>
    <w:rsid w:val="001845B4"/>
    <w:rsid w:val="00184F85"/>
    <w:rsid w:val="001A5D86"/>
    <w:rsid w:val="001B4887"/>
    <w:rsid w:val="001B508D"/>
    <w:rsid w:val="001F3149"/>
    <w:rsid w:val="001F6252"/>
    <w:rsid w:val="002016F1"/>
    <w:rsid w:val="002145F7"/>
    <w:rsid w:val="0022444A"/>
    <w:rsid w:val="002245FB"/>
    <w:rsid w:val="00240E98"/>
    <w:rsid w:val="0024192D"/>
    <w:rsid w:val="002479D0"/>
    <w:rsid w:val="00252D9D"/>
    <w:rsid w:val="00262984"/>
    <w:rsid w:val="00272CF0"/>
    <w:rsid w:val="002834F0"/>
    <w:rsid w:val="0029313A"/>
    <w:rsid w:val="002C1F12"/>
    <w:rsid w:val="002D3ACA"/>
    <w:rsid w:val="002E0A8F"/>
    <w:rsid w:val="002F42BB"/>
    <w:rsid w:val="00305E1C"/>
    <w:rsid w:val="00312680"/>
    <w:rsid w:val="00320373"/>
    <w:rsid w:val="003353C4"/>
    <w:rsid w:val="00346C48"/>
    <w:rsid w:val="00347681"/>
    <w:rsid w:val="00351E07"/>
    <w:rsid w:val="00357A05"/>
    <w:rsid w:val="00364F67"/>
    <w:rsid w:val="003701D5"/>
    <w:rsid w:val="00391777"/>
    <w:rsid w:val="003E27C4"/>
    <w:rsid w:val="003F61AC"/>
    <w:rsid w:val="004144EE"/>
    <w:rsid w:val="004173E4"/>
    <w:rsid w:val="00431732"/>
    <w:rsid w:val="00433C29"/>
    <w:rsid w:val="00454315"/>
    <w:rsid w:val="004660E4"/>
    <w:rsid w:val="0047149F"/>
    <w:rsid w:val="00476840"/>
    <w:rsid w:val="00481BE9"/>
    <w:rsid w:val="00485E84"/>
    <w:rsid w:val="0049244C"/>
    <w:rsid w:val="004B30F5"/>
    <w:rsid w:val="004B640B"/>
    <w:rsid w:val="004B7FD0"/>
    <w:rsid w:val="004C1A01"/>
    <w:rsid w:val="004E6D91"/>
    <w:rsid w:val="00511ABE"/>
    <w:rsid w:val="00533594"/>
    <w:rsid w:val="00536129"/>
    <w:rsid w:val="005435B5"/>
    <w:rsid w:val="005576D8"/>
    <w:rsid w:val="005852D4"/>
    <w:rsid w:val="00593298"/>
    <w:rsid w:val="005947C2"/>
    <w:rsid w:val="005A048B"/>
    <w:rsid w:val="005A5EF9"/>
    <w:rsid w:val="005C5895"/>
    <w:rsid w:val="005D50C8"/>
    <w:rsid w:val="005E00BB"/>
    <w:rsid w:val="00603849"/>
    <w:rsid w:val="0061445B"/>
    <w:rsid w:val="00624492"/>
    <w:rsid w:val="00666CF2"/>
    <w:rsid w:val="0067273B"/>
    <w:rsid w:val="006D5D39"/>
    <w:rsid w:val="006E0D50"/>
    <w:rsid w:val="006E643B"/>
    <w:rsid w:val="00702CF2"/>
    <w:rsid w:val="00716FD4"/>
    <w:rsid w:val="007176B6"/>
    <w:rsid w:val="0072012E"/>
    <w:rsid w:val="00725373"/>
    <w:rsid w:val="00747E26"/>
    <w:rsid w:val="00760FF7"/>
    <w:rsid w:val="007816D7"/>
    <w:rsid w:val="007823B1"/>
    <w:rsid w:val="00783905"/>
    <w:rsid w:val="0078519C"/>
    <w:rsid w:val="007863AF"/>
    <w:rsid w:val="00793A48"/>
    <w:rsid w:val="007B5954"/>
    <w:rsid w:val="007B7DF1"/>
    <w:rsid w:val="007C4B41"/>
    <w:rsid w:val="00817047"/>
    <w:rsid w:val="0083583C"/>
    <w:rsid w:val="00844904"/>
    <w:rsid w:val="00851E9E"/>
    <w:rsid w:val="00852051"/>
    <w:rsid w:val="00892102"/>
    <w:rsid w:val="008A71AF"/>
    <w:rsid w:val="008C033B"/>
    <w:rsid w:val="008C0CCD"/>
    <w:rsid w:val="008C185C"/>
    <w:rsid w:val="008C4FE5"/>
    <w:rsid w:val="008F7885"/>
    <w:rsid w:val="00923358"/>
    <w:rsid w:val="0094109D"/>
    <w:rsid w:val="00970E78"/>
    <w:rsid w:val="00975BDC"/>
    <w:rsid w:val="009819C3"/>
    <w:rsid w:val="00984330"/>
    <w:rsid w:val="0099212A"/>
    <w:rsid w:val="009E721D"/>
    <w:rsid w:val="00A160E5"/>
    <w:rsid w:val="00A35F39"/>
    <w:rsid w:val="00A61451"/>
    <w:rsid w:val="00A6458A"/>
    <w:rsid w:val="00A74173"/>
    <w:rsid w:val="00A76BD8"/>
    <w:rsid w:val="00A926E7"/>
    <w:rsid w:val="00A94F0F"/>
    <w:rsid w:val="00AA6937"/>
    <w:rsid w:val="00AA7D87"/>
    <w:rsid w:val="00AB305E"/>
    <w:rsid w:val="00AB55C2"/>
    <w:rsid w:val="00AD1910"/>
    <w:rsid w:val="00B00F43"/>
    <w:rsid w:val="00B166AC"/>
    <w:rsid w:val="00B2060D"/>
    <w:rsid w:val="00B25D23"/>
    <w:rsid w:val="00B32D67"/>
    <w:rsid w:val="00B332CB"/>
    <w:rsid w:val="00B54181"/>
    <w:rsid w:val="00B70CAD"/>
    <w:rsid w:val="00B829E3"/>
    <w:rsid w:val="00BB00FD"/>
    <w:rsid w:val="00BB04B0"/>
    <w:rsid w:val="00BB3D67"/>
    <w:rsid w:val="00C06898"/>
    <w:rsid w:val="00C15607"/>
    <w:rsid w:val="00C408B1"/>
    <w:rsid w:val="00C602BB"/>
    <w:rsid w:val="00CA12C0"/>
    <w:rsid w:val="00CB0123"/>
    <w:rsid w:val="00CB6046"/>
    <w:rsid w:val="00CD2901"/>
    <w:rsid w:val="00CD3F40"/>
    <w:rsid w:val="00CE5AEF"/>
    <w:rsid w:val="00CE5EA6"/>
    <w:rsid w:val="00D067A1"/>
    <w:rsid w:val="00D17820"/>
    <w:rsid w:val="00D2407F"/>
    <w:rsid w:val="00D30BB4"/>
    <w:rsid w:val="00D82548"/>
    <w:rsid w:val="00D86224"/>
    <w:rsid w:val="00DC070B"/>
    <w:rsid w:val="00DE3381"/>
    <w:rsid w:val="00DF0E2E"/>
    <w:rsid w:val="00E10998"/>
    <w:rsid w:val="00E1273B"/>
    <w:rsid w:val="00E1466B"/>
    <w:rsid w:val="00E155F2"/>
    <w:rsid w:val="00E64B10"/>
    <w:rsid w:val="00E65F7F"/>
    <w:rsid w:val="00E701FE"/>
    <w:rsid w:val="00E86A24"/>
    <w:rsid w:val="00E966EE"/>
    <w:rsid w:val="00EA4E46"/>
    <w:rsid w:val="00EC24F4"/>
    <w:rsid w:val="00EF0429"/>
    <w:rsid w:val="00F11F0F"/>
    <w:rsid w:val="00F20B58"/>
    <w:rsid w:val="00F3026B"/>
    <w:rsid w:val="00F34EA1"/>
    <w:rsid w:val="00F4536E"/>
    <w:rsid w:val="00F60641"/>
    <w:rsid w:val="00F62027"/>
    <w:rsid w:val="00F66B7A"/>
    <w:rsid w:val="00F712EB"/>
    <w:rsid w:val="00F83CED"/>
    <w:rsid w:val="00F95D89"/>
    <w:rsid w:val="00F95DC7"/>
    <w:rsid w:val="00FA2FE4"/>
    <w:rsid w:val="00FA3067"/>
    <w:rsid w:val="00FB3935"/>
    <w:rsid w:val="00FC7509"/>
    <w:rsid w:val="00FD18B9"/>
    <w:rsid w:val="00FF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07">
      <v:textbox inset="5.85pt,.7pt,5.85pt,.7pt"/>
    </o:shapedefaults>
    <o:shapelayout v:ext="edit">
      <o:idmap v:ext="edit" data="2"/>
    </o:shapelayout>
  </w:shapeDefaults>
  <w:decimalSymbol w:val="."/>
  <w:listSeparator w:val=","/>
  <w14:docId w14:val="10A26B36"/>
  <w15:chartTrackingRefBased/>
  <w15:docId w15:val="{909E8D0D-CD54-40CC-8CD7-576A504F2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B55C2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right"/>
    </w:pPr>
  </w:style>
  <w:style w:type="paragraph" w:styleId="a4">
    <w:name w:val="header"/>
    <w:basedOn w:val="a"/>
    <w:link w:val="a5"/>
    <w:rsid w:val="00DE33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E3381"/>
    <w:rPr>
      <w:kern w:val="2"/>
      <w:sz w:val="21"/>
    </w:rPr>
  </w:style>
  <w:style w:type="paragraph" w:styleId="a6">
    <w:name w:val="footer"/>
    <w:basedOn w:val="a"/>
    <w:link w:val="a7"/>
    <w:rsid w:val="00DE33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E3381"/>
    <w:rPr>
      <w:kern w:val="2"/>
      <w:sz w:val="21"/>
    </w:rPr>
  </w:style>
  <w:style w:type="paragraph" w:styleId="a8">
    <w:name w:val="Balloon Text"/>
    <w:basedOn w:val="a"/>
    <w:link w:val="a9"/>
    <w:rsid w:val="001B508D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rsid w:val="001B508D"/>
    <w:rPr>
      <w:rFonts w:ascii="游ゴシック Light" w:eastAsia="游ゴシック Light" w:hAnsi="游ゴシック Light" w:cs="Times New Roman"/>
      <w:kern w:val="2"/>
      <w:sz w:val="18"/>
      <w:szCs w:val="18"/>
    </w:rPr>
  </w:style>
  <w:style w:type="table" w:styleId="aa">
    <w:name w:val="Table Grid"/>
    <w:basedOn w:val="a1"/>
    <w:rsid w:val="00C068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EB8FC9-AEE3-4B66-85F8-22B13430F111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136</TotalTime>
  <Pages>2</Pages>
  <Words>181</Words>
  <Characters>1038</Characters>
  <DocSecurity>0</DocSecurity>
  <Lines>8</Lines>
  <Paragraphs>2</Paragraphs>
  <ScaleCrop>false</ScaleCrop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2026-04-16T01:05:00Z</cp:lastPrinted>
  <dcterms:created xsi:type="dcterms:W3CDTF">2025-03-19T01:02:00Z</dcterms:created>
  <dcterms:modified xsi:type="dcterms:W3CDTF">2026-04-16T07:28:00Z</dcterms:modified>
</cp:coreProperties>
</file>