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5EC" w:rsidRDefault="007F15EC" w:rsidP="007F15EC">
      <w:pPr>
        <w:pStyle w:val="2"/>
        <w:ind w:hanging="271"/>
      </w:pPr>
      <w:bookmarkStart w:id="0" w:name="_Toc79821063"/>
      <w:r>
        <w:rPr>
          <w:rFonts w:hint="eastAsia"/>
        </w:rPr>
        <w:t>（</w:t>
      </w:r>
      <w:r w:rsidR="00D64202">
        <w:rPr>
          <w:rFonts w:hint="eastAsia"/>
        </w:rPr>
        <w:t>書式</w:t>
      </w:r>
      <w:r w:rsidR="00D64202">
        <w:rPr>
          <w:rFonts w:hint="eastAsia"/>
        </w:rPr>
        <w:t>I</w:t>
      </w:r>
      <w:r w:rsidR="00D64202">
        <w:rPr>
          <w:rFonts w:hint="eastAsia"/>
        </w:rPr>
        <w:t xml:space="preserve">　応募説明会参加申込書</w:t>
      </w:r>
      <w:r>
        <w:rPr>
          <w:rFonts w:hint="eastAsia"/>
        </w:rPr>
        <w:t>）</w:t>
      </w:r>
      <w:bookmarkEnd w:id="0"/>
    </w:p>
    <w:p w:rsidR="00A60299" w:rsidRPr="00CB76E6" w:rsidRDefault="00A81999" w:rsidP="002B23B4">
      <w:pPr>
        <w:ind w:leftChars="200" w:left="420"/>
        <w:jc w:val="right"/>
      </w:pPr>
      <w:r>
        <w:rPr>
          <w:rFonts w:hint="eastAsia"/>
        </w:rPr>
        <w:t>令和</w:t>
      </w:r>
      <w:r w:rsidR="00D32517">
        <w:rPr>
          <w:rFonts w:hint="eastAsia"/>
        </w:rPr>
        <w:t xml:space="preserve">　</w:t>
      </w:r>
      <w:r w:rsidR="00CB76E6" w:rsidRPr="005E5571">
        <w:rPr>
          <w:rFonts w:hint="eastAsia"/>
        </w:rPr>
        <w:t>年　　月　　日</w:t>
      </w:r>
    </w:p>
    <w:p w:rsidR="00D64202" w:rsidRDefault="00D64202" w:rsidP="00D64202">
      <w:pPr>
        <w:ind w:hanging="271"/>
        <w:jc w:val="center"/>
        <w:rPr>
          <w:rFonts w:ascii="ＭＳ ゴシック" w:eastAsia="ＭＳ ゴシック"/>
          <w:kern w:val="0"/>
          <w:sz w:val="24"/>
        </w:rPr>
      </w:pPr>
    </w:p>
    <w:p w:rsidR="00D64202" w:rsidRDefault="00D64202" w:rsidP="00D64202">
      <w:pPr>
        <w:ind w:hanging="271"/>
        <w:jc w:val="center"/>
        <w:rPr>
          <w:rFonts w:ascii="ＭＳ ゴシック" w:eastAsia="ＭＳ ゴシック"/>
          <w:kern w:val="0"/>
          <w:sz w:val="24"/>
        </w:rPr>
      </w:pPr>
      <w:r>
        <w:rPr>
          <w:rFonts w:ascii="ＭＳ ゴシック" w:eastAsia="ＭＳ ゴシック" w:hint="eastAsia"/>
          <w:kern w:val="0"/>
          <w:sz w:val="24"/>
        </w:rPr>
        <w:t>京橋川</w:t>
      </w:r>
      <w:r w:rsidRPr="002F578B">
        <w:rPr>
          <w:rFonts w:ascii="ＭＳ ゴシック" w:eastAsia="ＭＳ ゴシック" w:hint="eastAsia"/>
          <w:kern w:val="0"/>
          <w:sz w:val="24"/>
        </w:rPr>
        <w:t>オープンカフェ(右岸)出店者</w:t>
      </w:r>
      <w:r>
        <w:rPr>
          <w:rFonts w:ascii="ＭＳ ゴシック" w:eastAsia="ＭＳ ゴシック" w:hint="eastAsia"/>
          <w:kern w:val="0"/>
          <w:sz w:val="24"/>
        </w:rPr>
        <w:t>募集要領等に関する応募説明会参加申込書</w:t>
      </w:r>
    </w:p>
    <w:p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DCCB8" wp14:editId="0CB38923">
                <wp:simplePos x="0" y="0"/>
                <wp:positionH relativeFrom="column">
                  <wp:posOffset>3897689</wp:posOffset>
                </wp:positionH>
                <wp:positionV relativeFrom="paragraph">
                  <wp:posOffset>149225</wp:posOffset>
                </wp:positionV>
                <wp:extent cx="2419350" cy="0"/>
                <wp:effectExtent l="9525" t="9525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70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06.9pt;margin-top:11.75pt;width:1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：</w:t>
      </w:r>
    </w:p>
    <w:p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0B278" wp14:editId="55EB8C9E">
                <wp:simplePos x="0" y="0"/>
                <wp:positionH relativeFrom="column">
                  <wp:posOffset>3897689</wp:posOffset>
                </wp:positionH>
                <wp:positionV relativeFrom="paragraph">
                  <wp:posOffset>158115</wp:posOffset>
                </wp:positionV>
                <wp:extent cx="2419350" cy="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7B1AB" id="AutoShape 3" o:spid="_x0000_s1026" type="#_x0000_t32" style="position:absolute;left:0;text-align:left;margin-left:306.9pt;margin-top:12.45pt;width:1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名称・商号等</w:t>
      </w:r>
      <w:r>
        <w:rPr>
          <w:rFonts w:hint="eastAsia"/>
          <w:szCs w:val="21"/>
        </w:rPr>
        <w:t>：</w:t>
      </w:r>
    </w:p>
    <w:p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E803C" wp14:editId="380A5AC9">
                <wp:simplePos x="0" y="0"/>
                <wp:positionH relativeFrom="column">
                  <wp:posOffset>3897689</wp:posOffset>
                </wp:positionH>
                <wp:positionV relativeFrom="paragraph">
                  <wp:posOffset>165897</wp:posOffset>
                </wp:positionV>
                <wp:extent cx="2419350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9181" id="AutoShape 4" o:spid="_x0000_s1026" type="#_x0000_t32" style="position:absolute;left:0;text-align:left;margin-left:306.9pt;margin-top:13.05pt;width:1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担当者氏名</w:t>
      </w:r>
      <w:r>
        <w:rPr>
          <w:rFonts w:hint="eastAsia"/>
          <w:szCs w:val="21"/>
        </w:rPr>
        <w:t>：</w:t>
      </w:r>
    </w:p>
    <w:p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99476" wp14:editId="21D11244">
                <wp:simplePos x="0" y="0"/>
                <wp:positionH relativeFrom="column">
                  <wp:posOffset>3897689</wp:posOffset>
                </wp:positionH>
                <wp:positionV relativeFrom="paragraph">
                  <wp:posOffset>174788</wp:posOffset>
                </wp:positionV>
                <wp:extent cx="2419350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B50C" id="AutoShape 5" o:spid="_x0000_s1026" type="#_x0000_t32" style="position:absolute;left:0;text-align:left;margin-left:306.9pt;margin-top:13.75pt;width:1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電話番号</w:t>
      </w:r>
      <w:r>
        <w:rPr>
          <w:rFonts w:hint="eastAsia"/>
          <w:szCs w:val="21"/>
        </w:rPr>
        <w:t>：</w:t>
      </w:r>
    </w:p>
    <w:p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6724D" wp14:editId="2E4BD3A8">
                <wp:simplePos x="0" y="0"/>
                <wp:positionH relativeFrom="column">
                  <wp:posOffset>3897689</wp:posOffset>
                </wp:positionH>
                <wp:positionV relativeFrom="paragraph">
                  <wp:posOffset>219710</wp:posOffset>
                </wp:positionV>
                <wp:extent cx="241935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965E" id="AutoShape 6" o:spid="_x0000_s1026" type="#_x0000_t32" style="position:absolute;left:0;text-align:left;margin-left:306.9pt;margin-top:17.3pt;width:1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Pr="00F42103">
        <w:rPr>
          <w:rFonts w:hint="eastAsia"/>
          <w:szCs w:val="21"/>
        </w:rPr>
        <w:t>FAX</w:t>
      </w:r>
      <w:r w:rsidRPr="00F42103">
        <w:rPr>
          <w:rFonts w:hint="eastAsia"/>
          <w:szCs w:val="21"/>
        </w:rPr>
        <w:t>番号</w:t>
      </w:r>
      <w:r>
        <w:rPr>
          <w:rFonts w:hint="eastAsia"/>
          <w:szCs w:val="21"/>
        </w:rPr>
        <w:t>：</w:t>
      </w:r>
    </w:p>
    <w:p w:rsidR="00F82A53" w:rsidRPr="00F42103" w:rsidRDefault="00F82A53" w:rsidP="00F82A53">
      <w:pPr>
        <w:tabs>
          <w:tab w:val="left" w:pos="5529"/>
        </w:tabs>
        <w:ind w:rightChars="1619" w:right="3400"/>
        <w:jc w:val="right"/>
        <w:rPr>
          <w:szCs w:val="21"/>
        </w:rPr>
      </w:pPr>
      <w:r w:rsidRPr="00F42103">
        <w:rPr>
          <w:rFonts w:hint="eastAsia"/>
          <w:szCs w:val="21"/>
        </w:rPr>
        <w:t>E-mail</w:t>
      </w:r>
      <w:r w:rsidRPr="00F42103">
        <w:rPr>
          <w:rFonts w:hint="eastAsia"/>
          <w:szCs w:val="21"/>
        </w:rPr>
        <w:t>ｱﾄﾞﾚｽ</w:t>
      </w:r>
      <w:r>
        <w:rPr>
          <w:rFonts w:hint="eastAsia"/>
          <w:szCs w:val="21"/>
        </w:rPr>
        <w:t>：</w:t>
      </w:r>
    </w:p>
    <w:p w:rsidR="00F82A53" w:rsidRPr="00F42103" w:rsidRDefault="00F82A53" w:rsidP="00F82A53">
      <w:pPr>
        <w:ind w:leftChars="2144" w:left="4773" w:hanging="271"/>
        <w:rPr>
          <w:rFonts w:ascii="ＭＳ ゴシック" w:eastAsia="ＭＳ ゴシック"/>
        </w:rPr>
      </w:pPr>
      <w:bookmarkStart w:id="1" w:name="_GoBack"/>
      <w:bookmarkEnd w:id="1"/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3AC39" wp14:editId="5DF2D887">
                <wp:simplePos x="0" y="0"/>
                <wp:positionH relativeFrom="column">
                  <wp:posOffset>3897689</wp:posOffset>
                </wp:positionH>
                <wp:positionV relativeFrom="paragraph">
                  <wp:posOffset>10958</wp:posOffset>
                </wp:positionV>
                <wp:extent cx="2419350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B1830" id="AutoShape 7" o:spid="_x0000_s1026" type="#_x0000_t32" style="position:absolute;left:0;text-align:left;margin-left:306.9pt;margin-top:.85pt;width:19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</w:p>
    <w:p w:rsidR="00F82A53" w:rsidRPr="00F82A53" w:rsidRDefault="00F82A53" w:rsidP="00D64202">
      <w:pPr>
        <w:jc w:val="left"/>
        <w:rPr>
          <w:rFonts w:asciiTheme="minorEastAsia" w:eastAsiaTheme="minorEastAsia" w:hAnsiTheme="minorEastAsia" w:hint="eastAsia"/>
          <w:szCs w:val="21"/>
        </w:rPr>
      </w:pPr>
    </w:p>
    <w:p w:rsidR="00D64202" w:rsidRPr="002B23B4" w:rsidRDefault="00D64202" w:rsidP="00D64202">
      <w:pPr>
        <w:jc w:val="left"/>
        <w:rPr>
          <w:rFonts w:asciiTheme="minorEastAsia" w:eastAsiaTheme="minorEastAsia" w:hAnsiTheme="minorEastAsia"/>
          <w:szCs w:val="21"/>
        </w:rPr>
      </w:pPr>
      <w:r w:rsidRPr="002B23B4">
        <w:rPr>
          <w:rFonts w:asciiTheme="minorEastAsia" w:eastAsiaTheme="minorEastAsia" w:hAnsiTheme="minorEastAsia" w:hint="eastAsia"/>
          <w:szCs w:val="21"/>
        </w:rPr>
        <w:t>水の都ひろしま推進協議会　事務局</w:t>
      </w:r>
    </w:p>
    <w:p w:rsidR="00D64202" w:rsidRDefault="00D64202" w:rsidP="00D64202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広島市経済観光局観光政策部おもてなし推進</w:t>
      </w:r>
      <w:r w:rsidRPr="002B23B4">
        <w:rPr>
          <w:rFonts w:asciiTheme="minorEastAsia" w:eastAsiaTheme="minorEastAsia" w:hAnsiTheme="minorEastAsia" w:hint="eastAsia"/>
          <w:szCs w:val="21"/>
        </w:rPr>
        <w:t>担当　宛</w:t>
      </w:r>
    </w:p>
    <w:p w:rsidR="00D64202" w:rsidRDefault="00D64202" w:rsidP="00D64202">
      <w:pPr>
        <w:jc w:val="left"/>
        <w:rPr>
          <w:rFonts w:asciiTheme="minorEastAsia" w:eastAsiaTheme="minorEastAsia" w:hAnsiTheme="minorEastAsia"/>
          <w:szCs w:val="21"/>
        </w:rPr>
      </w:pPr>
    </w:p>
    <w:p w:rsidR="00D64202" w:rsidRPr="00AA2F54" w:rsidRDefault="00D64202" w:rsidP="00D64202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Pr="00AA2F54">
        <w:rPr>
          <w:rFonts w:ascii="ＭＳ 明朝" w:hAnsi="ＭＳ 明朝" w:hint="eastAsia"/>
          <w:szCs w:val="21"/>
        </w:rPr>
        <w:t>京橋川オープンカフェ(右岸)出店者募集要領等に関する応募説明会</w:t>
      </w:r>
      <w:r>
        <w:rPr>
          <w:rFonts w:ascii="ＭＳ 明朝" w:hAnsi="ＭＳ 明朝" w:hint="eastAsia"/>
          <w:szCs w:val="21"/>
        </w:rPr>
        <w:t>」について、参加を申し込みます。</w:t>
      </w:r>
    </w:p>
    <w:p w:rsidR="00D64202" w:rsidRPr="007B0E9B" w:rsidRDefault="00D64202" w:rsidP="00D64202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4637"/>
      </w:tblGrid>
      <w:tr w:rsidR="00D64202" w:rsidRPr="001C4209" w:rsidTr="00055E17">
        <w:trPr>
          <w:trHeight w:val="675"/>
        </w:trPr>
        <w:tc>
          <w:tcPr>
            <w:tcW w:w="2175" w:type="dxa"/>
            <w:vAlign w:val="center"/>
          </w:tcPr>
          <w:p w:rsidR="00D64202" w:rsidRPr="006841A2" w:rsidRDefault="00D64202" w:rsidP="00055E17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527" w:type="dxa"/>
            <w:gridSpan w:val="2"/>
            <w:vAlign w:val="center"/>
          </w:tcPr>
          <w:p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:rsidTr="00055E17">
        <w:trPr>
          <w:trHeight w:val="1234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64202" w:rsidRPr="001C4209" w:rsidRDefault="00D64202" w:rsidP="00055E17">
            <w:pPr>
              <w:spacing w:line="320" w:lineRule="exact"/>
              <w:ind w:right="210"/>
              <w:jc w:val="center"/>
              <w:rPr>
                <w:u w:val="single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D64202" w:rsidRPr="0089107F" w:rsidRDefault="00D64202" w:rsidP="00055E17">
            <w:pPr>
              <w:spacing w:line="320" w:lineRule="exact"/>
              <w:ind w:right="210"/>
            </w:pPr>
          </w:p>
        </w:tc>
      </w:tr>
      <w:tr w:rsidR="00D64202" w:rsidRPr="001C4209" w:rsidTr="00055E17">
        <w:trPr>
          <w:trHeight w:val="1253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4202" w:rsidRDefault="00D64202" w:rsidP="00055E17">
            <w:pPr>
              <w:spacing w:line="320" w:lineRule="exact"/>
              <w:ind w:right="210"/>
              <w:jc w:val="center"/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:rsidR="00D64202" w:rsidRPr="0089107F" w:rsidRDefault="00D64202" w:rsidP="00055E17">
            <w:pPr>
              <w:spacing w:line="320" w:lineRule="exact"/>
              <w:ind w:right="210"/>
            </w:pPr>
          </w:p>
        </w:tc>
      </w:tr>
      <w:tr w:rsidR="00D64202" w:rsidRPr="001C4209" w:rsidTr="00055E17">
        <w:trPr>
          <w:trHeight w:val="675"/>
        </w:trPr>
        <w:tc>
          <w:tcPr>
            <w:tcW w:w="2175" w:type="dxa"/>
            <w:vMerge w:val="restart"/>
            <w:vAlign w:val="center"/>
          </w:tcPr>
          <w:p w:rsidR="00D64202" w:rsidRDefault="00D64202" w:rsidP="00055E17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D64202" w:rsidRDefault="00D64202" w:rsidP="00055E17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  <w:p w:rsidR="00D64202" w:rsidRPr="00EB73AE" w:rsidRDefault="00D64202" w:rsidP="00055E17"/>
          <w:p w:rsidR="00D64202" w:rsidRPr="00EB73AE" w:rsidRDefault="00D64202" w:rsidP="00055E17"/>
          <w:p w:rsidR="00D64202" w:rsidRPr="00EB73AE" w:rsidRDefault="00D64202" w:rsidP="00055E17"/>
          <w:p w:rsidR="00D64202" w:rsidRPr="00EB73AE" w:rsidRDefault="00D64202" w:rsidP="00055E17"/>
          <w:p w:rsidR="00D64202" w:rsidRPr="00EB73AE" w:rsidRDefault="00D64202" w:rsidP="00055E17"/>
          <w:p w:rsidR="00D64202" w:rsidRPr="00EB73AE" w:rsidRDefault="00D64202" w:rsidP="00055E17"/>
          <w:p w:rsidR="00D64202" w:rsidRPr="00EB73AE" w:rsidRDefault="00D64202" w:rsidP="00055E17"/>
        </w:tc>
        <w:tc>
          <w:tcPr>
            <w:tcW w:w="1890" w:type="dxa"/>
            <w:vAlign w:val="center"/>
          </w:tcPr>
          <w:p w:rsidR="00D64202" w:rsidRPr="00F1363E" w:rsidRDefault="00D64202" w:rsidP="00055E17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637" w:type="dxa"/>
            <w:vAlign w:val="center"/>
          </w:tcPr>
          <w:p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:rsidTr="00055E17">
        <w:trPr>
          <w:trHeight w:val="675"/>
        </w:trPr>
        <w:tc>
          <w:tcPr>
            <w:tcW w:w="2175" w:type="dxa"/>
            <w:vMerge/>
          </w:tcPr>
          <w:p w:rsidR="00D64202" w:rsidRPr="001C4209" w:rsidRDefault="00D64202" w:rsidP="00055E17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D64202" w:rsidRPr="00F1363E" w:rsidRDefault="00D64202" w:rsidP="00055E17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:rsidTr="00055E17">
        <w:trPr>
          <w:trHeight w:val="675"/>
        </w:trPr>
        <w:tc>
          <w:tcPr>
            <w:tcW w:w="2175" w:type="dxa"/>
            <w:vMerge/>
          </w:tcPr>
          <w:p w:rsidR="00D64202" w:rsidRPr="001C4209" w:rsidRDefault="00D64202" w:rsidP="00055E17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D64202" w:rsidRPr="00F1363E" w:rsidRDefault="00D64202" w:rsidP="00055E17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637" w:type="dxa"/>
            <w:vAlign w:val="center"/>
          </w:tcPr>
          <w:p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:rsidTr="00055E17">
        <w:trPr>
          <w:trHeight w:val="675"/>
        </w:trPr>
        <w:tc>
          <w:tcPr>
            <w:tcW w:w="2175" w:type="dxa"/>
            <w:vMerge/>
          </w:tcPr>
          <w:p w:rsidR="00D64202" w:rsidRPr="001C4209" w:rsidRDefault="00D64202" w:rsidP="00055E17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D64202" w:rsidRPr="00F1363E" w:rsidRDefault="00D64202" w:rsidP="00055E17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637" w:type="dxa"/>
            <w:vAlign w:val="center"/>
          </w:tcPr>
          <w:p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D64202" w:rsidRPr="001C4209" w:rsidTr="00055E17">
        <w:trPr>
          <w:trHeight w:val="675"/>
        </w:trPr>
        <w:tc>
          <w:tcPr>
            <w:tcW w:w="2175" w:type="dxa"/>
            <w:vMerge/>
          </w:tcPr>
          <w:p w:rsidR="00D64202" w:rsidRPr="001C4209" w:rsidRDefault="00D64202" w:rsidP="00055E17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D64202" w:rsidRPr="00F1363E" w:rsidRDefault="00D64202" w:rsidP="00055E17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37" w:type="dxa"/>
            <w:vAlign w:val="center"/>
          </w:tcPr>
          <w:p w:rsidR="00D64202" w:rsidRPr="001C4209" w:rsidRDefault="00D64202" w:rsidP="00055E17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64202" w:rsidRPr="009D059B" w:rsidRDefault="00D64202" w:rsidP="00D64202">
      <w:pPr>
        <w:spacing w:line="320" w:lineRule="exact"/>
        <w:ind w:right="210"/>
        <w:jc w:val="left"/>
      </w:pPr>
      <w:r>
        <w:rPr>
          <w:rFonts w:hint="eastAsia"/>
        </w:rPr>
        <w:t>※　参加者は２名までとしてください。</w:t>
      </w:r>
    </w:p>
    <w:p w:rsidR="00AF0932" w:rsidRPr="00D64202" w:rsidRDefault="00AF0932" w:rsidP="00D64202">
      <w:pPr>
        <w:spacing w:line="360" w:lineRule="auto"/>
        <w:jc w:val="center"/>
        <w:rPr>
          <w:sz w:val="18"/>
          <w:szCs w:val="18"/>
        </w:rPr>
      </w:pPr>
    </w:p>
    <w:sectPr w:rsidR="00AF0932" w:rsidRPr="00D64202" w:rsidSect="00A320ED">
      <w:footerReference w:type="even" r:id="rId7"/>
      <w:footerReference w:type="default" r:id="rId8"/>
      <w:pgSz w:w="11906" w:h="16838" w:code="9"/>
      <w:pgMar w:top="993" w:right="1133" w:bottom="737" w:left="1134" w:header="0" w:footer="454" w:gutter="0"/>
      <w:pgNumType w:fmt="numberInDash" w:start="24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15" w:rsidRDefault="00792515">
      <w:r>
        <w:separator/>
      </w:r>
    </w:p>
  </w:endnote>
  <w:endnote w:type="continuationSeparator" w:id="0">
    <w:p w:rsidR="00792515" w:rsidRDefault="0079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F8F" w:rsidRDefault="00DA598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F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F8F" w:rsidRDefault="00DA0F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7967445"/>
      <w:docPartObj>
        <w:docPartGallery w:val="Page Numbers (Bottom of Page)"/>
        <w:docPartUnique/>
      </w:docPartObj>
    </w:sdtPr>
    <w:sdtEndPr/>
    <w:sdtContent>
      <w:p w:rsidR="00E12FAF" w:rsidRDefault="004A6A3B" w:rsidP="00C9377C">
        <w:pPr>
          <w:pStyle w:val="a5"/>
          <w:jc w:val="center"/>
        </w:pPr>
        <w:r>
          <w:t>-</w:t>
        </w:r>
        <w:r>
          <w:rPr>
            <w:rFonts w:ascii="ＭＳ 明朝" w:hAnsi="ＭＳ 明朝"/>
          </w:rPr>
          <w:t>2</w:t>
        </w:r>
        <w:r w:rsidR="00A947C5">
          <w:rPr>
            <w:rFonts w:ascii="ＭＳ 明朝" w:hAnsi="ＭＳ 明朝"/>
          </w:rPr>
          <w:t>7</w:t>
        </w:r>
        <w:r>
          <w:rPr>
            <w:rFonts w:ascii="ＭＳ 明朝" w:hAnsi="ＭＳ 明朝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15" w:rsidRDefault="00792515">
      <w:r>
        <w:separator/>
      </w:r>
    </w:p>
  </w:footnote>
  <w:footnote w:type="continuationSeparator" w:id="0">
    <w:p w:rsidR="00792515" w:rsidRDefault="0079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5BB2"/>
    <w:multiLevelType w:val="hybridMultilevel"/>
    <w:tmpl w:val="F89064B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12B31ED"/>
    <w:multiLevelType w:val="hybridMultilevel"/>
    <w:tmpl w:val="023C33E2"/>
    <w:lvl w:ilvl="0" w:tplc="F5488728"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5B4B18"/>
    <w:multiLevelType w:val="hybridMultilevel"/>
    <w:tmpl w:val="4E325416"/>
    <w:lvl w:ilvl="0" w:tplc="D4E299F2">
      <w:numFmt w:val="bullet"/>
      <w:lvlText w:val="□"/>
      <w:lvlJc w:val="left"/>
      <w:pPr>
        <w:tabs>
          <w:tab w:val="num" w:pos="961"/>
        </w:tabs>
        <w:ind w:left="961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3" w15:restartNumberingAfterBreak="0">
    <w:nsid w:val="7F332762"/>
    <w:multiLevelType w:val="hybridMultilevel"/>
    <w:tmpl w:val="2B62CA92"/>
    <w:lvl w:ilvl="0" w:tplc="479242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10"/>
    <w:rsid w:val="00160FFF"/>
    <w:rsid w:val="00197E82"/>
    <w:rsid w:val="001F278A"/>
    <w:rsid w:val="00222DBD"/>
    <w:rsid w:val="00243492"/>
    <w:rsid w:val="00266220"/>
    <w:rsid w:val="002B23B4"/>
    <w:rsid w:val="002B7906"/>
    <w:rsid w:val="002D35A0"/>
    <w:rsid w:val="00354678"/>
    <w:rsid w:val="00384F58"/>
    <w:rsid w:val="003A0D7A"/>
    <w:rsid w:val="003E1E19"/>
    <w:rsid w:val="003F1F59"/>
    <w:rsid w:val="00412CAB"/>
    <w:rsid w:val="004861A5"/>
    <w:rsid w:val="004A6A3B"/>
    <w:rsid w:val="004C19B1"/>
    <w:rsid w:val="00561ECA"/>
    <w:rsid w:val="005666AB"/>
    <w:rsid w:val="00574ABF"/>
    <w:rsid w:val="00584F1C"/>
    <w:rsid w:val="005C63E3"/>
    <w:rsid w:val="00696AAC"/>
    <w:rsid w:val="006C4CFA"/>
    <w:rsid w:val="00792515"/>
    <w:rsid w:val="007A3810"/>
    <w:rsid w:val="007E1A8C"/>
    <w:rsid w:val="007F15EC"/>
    <w:rsid w:val="00803213"/>
    <w:rsid w:val="009033B0"/>
    <w:rsid w:val="00934A25"/>
    <w:rsid w:val="00962C1F"/>
    <w:rsid w:val="00974BF3"/>
    <w:rsid w:val="009A183B"/>
    <w:rsid w:val="009D19FD"/>
    <w:rsid w:val="00A320ED"/>
    <w:rsid w:val="00A35638"/>
    <w:rsid w:val="00A60299"/>
    <w:rsid w:val="00A81999"/>
    <w:rsid w:val="00A947C5"/>
    <w:rsid w:val="00AC5529"/>
    <w:rsid w:val="00AF0932"/>
    <w:rsid w:val="00B569BB"/>
    <w:rsid w:val="00B6034C"/>
    <w:rsid w:val="00BE41EC"/>
    <w:rsid w:val="00BF4808"/>
    <w:rsid w:val="00C16067"/>
    <w:rsid w:val="00C6109B"/>
    <w:rsid w:val="00C73C8A"/>
    <w:rsid w:val="00C9377C"/>
    <w:rsid w:val="00CB76E6"/>
    <w:rsid w:val="00CD4DE7"/>
    <w:rsid w:val="00CF36E1"/>
    <w:rsid w:val="00D07D23"/>
    <w:rsid w:val="00D32517"/>
    <w:rsid w:val="00D458E1"/>
    <w:rsid w:val="00D46713"/>
    <w:rsid w:val="00D57932"/>
    <w:rsid w:val="00D64202"/>
    <w:rsid w:val="00DA0F8F"/>
    <w:rsid w:val="00DA5984"/>
    <w:rsid w:val="00E10280"/>
    <w:rsid w:val="00E12FAF"/>
    <w:rsid w:val="00E200CF"/>
    <w:rsid w:val="00E36054"/>
    <w:rsid w:val="00E71549"/>
    <w:rsid w:val="00E82C75"/>
    <w:rsid w:val="00EB06B2"/>
    <w:rsid w:val="00EB2E8C"/>
    <w:rsid w:val="00ED2BCE"/>
    <w:rsid w:val="00F21286"/>
    <w:rsid w:val="00F54159"/>
    <w:rsid w:val="00F82A53"/>
    <w:rsid w:val="00F90322"/>
    <w:rsid w:val="00FA2CC8"/>
    <w:rsid w:val="00FB2D2B"/>
    <w:rsid w:val="00FB74AE"/>
    <w:rsid w:val="00FC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8E959"/>
  <w15:docId w15:val="{D774B9BA-6581-4902-933D-AC041E79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605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7F15EC"/>
    <w:pPr>
      <w:keepNext/>
      <w:outlineLvl w:val="1"/>
    </w:pPr>
    <w:rPr>
      <w:rFonts w:ascii="Arial" w:eastAsia="ＭＳ ゴシック" w:hAnsi="Arial"/>
      <w:spacing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6054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E36054"/>
    <w:pPr>
      <w:jc w:val="right"/>
    </w:pPr>
    <w:rPr>
      <w:rFonts w:ascii="ＭＳ 明朝" w:hAnsi="ＭＳ 明朝"/>
      <w:sz w:val="24"/>
    </w:rPr>
  </w:style>
  <w:style w:type="paragraph" w:styleId="a5">
    <w:name w:val="footer"/>
    <w:basedOn w:val="a"/>
    <w:link w:val="a6"/>
    <w:uiPriority w:val="99"/>
    <w:rsid w:val="00E3605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36054"/>
  </w:style>
  <w:style w:type="paragraph" w:styleId="a8">
    <w:name w:val="header"/>
    <w:basedOn w:val="a"/>
    <w:link w:val="a9"/>
    <w:rsid w:val="00E3605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E36054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basedOn w:val="a0"/>
    <w:link w:val="2"/>
    <w:rsid w:val="007F15EC"/>
    <w:rPr>
      <w:rFonts w:ascii="Arial" w:eastAsia="ＭＳ ゴシック" w:hAnsi="Arial"/>
      <w:spacing w:val="14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AF093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F093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E12F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（様式６）</vt:lpstr>
    </vt:vector>
  </TitlesOfParts>
  <Company>広島市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creator>広島市</dc:creator>
  <cp:lastModifiedBy>藤平 章吾</cp:lastModifiedBy>
  <cp:revision>18</cp:revision>
  <cp:lastPrinted>2024-07-02T23:52:00Z</cp:lastPrinted>
  <dcterms:created xsi:type="dcterms:W3CDTF">2020-08-13T06:29:00Z</dcterms:created>
  <dcterms:modified xsi:type="dcterms:W3CDTF">2024-07-04T23:00:00Z</dcterms:modified>
</cp:coreProperties>
</file>