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1E435" w14:textId="647B5454" w:rsidR="00C941FD" w:rsidRPr="00F60D9D" w:rsidRDefault="0076494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別記様式第一号（第一条の二関係）</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764943">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F60D9D">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D"/>
    <w:rsid w:val="000B0148"/>
    <w:rsid w:val="001730AC"/>
    <w:rsid w:val="001F358F"/>
    <w:rsid w:val="00312214"/>
    <w:rsid w:val="00327988"/>
    <w:rsid w:val="0039413C"/>
    <w:rsid w:val="003D3353"/>
    <w:rsid w:val="005C0DDF"/>
    <w:rsid w:val="005C3362"/>
    <w:rsid w:val="00622BE2"/>
    <w:rsid w:val="00764943"/>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31D26A-82A3-4132-9842-C31B8798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618</Words>
  <Characters>3527</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 惇平</dc:creator>
  <cp:lastModifiedBy>C20191753</cp:lastModifiedBy>
  <cp:revision>2</cp:revision>
  <cp:lastPrinted>2021-10-06T06:24:00Z</cp:lastPrinted>
  <dcterms:created xsi:type="dcterms:W3CDTF">2023-03-01T04:54:00Z</dcterms:created>
  <dcterms:modified xsi:type="dcterms:W3CDTF">2023-03-01T04:54:00Z</dcterms:modified>
</cp:coreProperties>
</file>