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31E" w:rsidRDefault="00A8135E" w:rsidP="0011631E">
      <w:pPr>
        <w:wordWrap w:val="0"/>
        <w:ind w:right="210"/>
        <w:jc w:val="righ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B21A87" w:rsidRPr="00B21A87">
        <w:rPr>
          <w:rFonts w:hAnsi="ＭＳ 明朝" w:hint="eastAsia"/>
          <w:sz w:val="24"/>
          <w:szCs w:val="24"/>
        </w:rPr>
        <w:t xml:space="preserve">　　</w:t>
      </w:r>
      <w:r w:rsidR="0011631E" w:rsidRPr="00B21A87">
        <w:rPr>
          <w:rFonts w:hAnsi="ＭＳ 明朝" w:hint="eastAsia"/>
          <w:sz w:val="24"/>
          <w:szCs w:val="24"/>
        </w:rPr>
        <w:t>年　　年　　日</w:t>
      </w:r>
    </w:p>
    <w:p w:rsidR="00B21A87" w:rsidRPr="00B21A87" w:rsidRDefault="00B21A87" w:rsidP="00B21A87">
      <w:pPr>
        <w:ind w:right="210"/>
        <w:jc w:val="right"/>
        <w:rPr>
          <w:rFonts w:hAnsi="ＭＳ 明朝" w:hint="eastAsia"/>
          <w:sz w:val="24"/>
          <w:szCs w:val="24"/>
        </w:rPr>
      </w:pPr>
    </w:p>
    <w:p w:rsidR="00A5329E" w:rsidRPr="008E0BC7" w:rsidRDefault="00EB0548" w:rsidP="0011631E">
      <w:pPr>
        <w:ind w:right="210"/>
        <w:jc w:val="center"/>
        <w:rPr>
          <w:rFonts w:hAnsi="ＭＳ 明朝" w:hint="eastAsia"/>
          <w:sz w:val="44"/>
          <w:szCs w:val="44"/>
        </w:rPr>
      </w:pPr>
      <w:r w:rsidRPr="008E0BC7">
        <w:rPr>
          <w:rFonts w:hAnsi="ＭＳ 明朝" w:hint="eastAsia"/>
          <w:sz w:val="44"/>
          <w:szCs w:val="44"/>
        </w:rPr>
        <w:t>類似業務の実績</w:t>
      </w:r>
      <w:r w:rsidR="008E0BC7">
        <w:rPr>
          <w:rFonts w:hAnsi="ＭＳ 明朝" w:hint="eastAsia"/>
          <w:sz w:val="44"/>
          <w:szCs w:val="44"/>
        </w:rPr>
        <w:t>一覧</w:t>
      </w:r>
    </w:p>
    <w:p w:rsidR="008E0BC7" w:rsidRDefault="008E0BC7" w:rsidP="0011631E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2"/>
        <w:gridCol w:w="1802"/>
        <w:gridCol w:w="1701"/>
        <w:gridCol w:w="4252"/>
      </w:tblGrid>
      <w:tr w:rsidR="00315AC1" w:rsidRPr="00815246" w:rsidTr="00315AC1">
        <w:trPr>
          <w:trHeight w:val="345"/>
        </w:trPr>
        <w:tc>
          <w:tcPr>
            <w:tcW w:w="180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15AC1" w:rsidRPr="00815246" w:rsidRDefault="00315AC1" w:rsidP="0068570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15246">
              <w:rPr>
                <w:rFonts w:hAnsi="ＭＳ 明朝" w:hint="eastAsia"/>
                <w:sz w:val="24"/>
                <w:szCs w:val="24"/>
              </w:rPr>
              <w:t>委託機関名</w:t>
            </w:r>
          </w:p>
        </w:tc>
        <w:tc>
          <w:tcPr>
            <w:tcW w:w="180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5AC1" w:rsidRPr="00815246" w:rsidRDefault="00315AC1" w:rsidP="00685708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契約年度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AC1" w:rsidRPr="00815246" w:rsidRDefault="00315AC1" w:rsidP="00E341E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15246">
              <w:rPr>
                <w:rFonts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315AC1" w:rsidRPr="00815246" w:rsidRDefault="00315AC1" w:rsidP="0043747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15246">
              <w:rPr>
                <w:rFonts w:hAnsi="ＭＳ 明朝" w:hint="eastAsia"/>
                <w:sz w:val="24"/>
                <w:szCs w:val="24"/>
              </w:rPr>
              <w:t>業務内容</w:t>
            </w:r>
            <w:r>
              <w:rPr>
                <w:rFonts w:hAnsi="ＭＳ 明朝" w:hint="eastAsia"/>
                <w:sz w:val="24"/>
                <w:szCs w:val="24"/>
              </w:rPr>
              <w:t>等</w:t>
            </w:r>
          </w:p>
        </w:tc>
      </w:tr>
      <w:tr w:rsidR="00315AC1" w:rsidRPr="00815246" w:rsidTr="00315AC1">
        <w:trPr>
          <w:trHeight w:val="360"/>
        </w:trPr>
        <w:tc>
          <w:tcPr>
            <w:tcW w:w="1802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5AC1" w:rsidRPr="00815246" w:rsidRDefault="00315AC1" w:rsidP="00685708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業務の名称</w:t>
            </w: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5AC1" w:rsidRDefault="00315AC1" w:rsidP="00685708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5AC1" w:rsidRPr="00815246" w:rsidRDefault="00315AC1" w:rsidP="00E341E3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15AC1" w:rsidRPr="00815246" w:rsidRDefault="00315AC1" w:rsidP="00437471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315AC1" w:rsidRPr="00BC408D" w:rsidTr="00442527">
        <w:trPr>
          <w:trHeight w:val="833"/>
        </w:trPr>
        <w:tc>
          <w:tcPr>
            <w:tcW w:w="1802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315AC1" w:rsidRPr="00BC408D" w:rsidRDefault="00315AC1" w:rsidP="001163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5AC1" w:rsidRPr="00BC408D" w:rsidRDefault="00315AC1" w:rsidP="001163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15AC1" w:rsidRPr="002209FF" w:rsidRDefault="00315AC1" w:rsidP="001163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315AC1" w:rsidRPr="00BC408D" w:rsidRDefault="00315AC1" w:rsidP="001163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15AC1" w:rsidRPr="00BC408D" w:rsidTr="00442527">
        <w:trPr>
          <w:trHeight w:val="833"/>
        </w:trPr>
        <w:tc>
          <w:tcPr>
            <w:tcW w:w="180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5AC1" w:rsidRPr="00BC408D" w:rsidRDefault="00315AC1" w:rsidP="001163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1" w:rsidRPr="00BC408D" w:rsidRDefault="00315AC1" w:rsidP="001163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1" w:rsidRPr="002209FF" w:rsidRDefault="00315AC1" w:rsidP="001163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5AC1" w:rsidRPr="00BC408D" w:rsidRDefault="00315AC1" w:rsidP="001163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15AC1" w:rsidRPr="00BC408D" w:rsidTr="00442527">
        <w:trPr>
          <w:trHeight w:val="833"/>
        </w:trPr>
        <w:tc>
          <w:tcPr>
            <w:tcW w:w="18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15AC1" w:rsidRPr="00BC408D" w:rsidTr="00442527">
        <w:trPr>
          <w:trHeight w:val="833"/>
        </w:trPr>
        <w:tc>
          <w:tcPr>
            <w:tcW w:w="180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15AC1" w:rsidRPr="00BC408D" w:rsidTr="00442527">
        <w:trPr>
          <w:trHeight w:val="833"/>
        </w:trPr>
        <w:tc>
          <w:tcPr>
            <w:tcW w:w="18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15AC1" w:rsidRPr="00BC408D" w:rsidTr="00442527">
        <w:trPr>
          <w:trHeight w:val="833"/>
        </w:trPr>
        <w:tc>
          <w:tcPr>
            <w:tcW w:w="180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15AC1" w:rsidRPr="00BC408D" w:rsidTr="00442527">
        <w:trPr>
          <w:trHeight w:val="833"/>
        </w:trPr>
        <w:tc>
          <w:tcPr>
            <w:tcW w:w="18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15AC1" w:rsidRPr="00BC408D" w:rsidTr="00442527">
        <w:trPr>
          <w:trHeight w:val="833"/>
        </w:trPr>
        <w:tc>
          <w:tcPr>
            <w:tcW w:w="180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15AC1" w:rsidRPr="00BC408D" w:rsidTr="00442527">
        <w:trPr>
          <w:trHeight w:val="833"/>
        </w:trPr>
        <w:tc>
          <w:tcPr>
            <w:tcW w:w="18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15AC1" w:rsidRPr="00BC408D" w:rsidTr="00442527">
        <w:trPr>
          <w:trHeight w:val="833"/>
        </w:trPr>
        <w:tc>
          <w:tcPr>
            <w:tcW w:w="180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15AC1" w:rsidRPr="00BC408D" w:rsidTr="00442527">
        <w:trPr>
          <w:trHeight w:val="833"/>
        </w:trPr>
        <w:tc>
          <w:tcPr>
            <w:tcW w:w="18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15AC1" w:rsidRPr="00BC408D" w:rsidTr="00442527">
        <w:trPr>
          <w:trHeight w:val="833"/>
        </w:trPr>
        <w:tc>
          <w:tcPr>
            <w:tcW w:w="180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5AC1" w:rsidRPr="00BC408D" w:rsidRDefault="00315AC1" w:rsidP="0095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2A2059" w:rsidRDefault="00E341E3" w:rsidP="00BC227C">
      <w:pPr>
        <w:rPr>
          <w:rFonts w:hAnsi="ＭＳ 明朝" w:hint="eastAsia"/>
        </w:rPr>
      </w:pPr>
      <w:r>
        <w:rPr>
          <w:rFonts w:hAnsi="ＭＳ 明朝" w:hint="eastAsia"/>
        </w:rPr>
        <w:t xml:space="preserve">　※　契約金額</w:t>
      </w:r>
      <w:r w:rsidR="00731F6C">
        <w:rPr>
          <w:rFonts w:hAnsi="ＭＳ 明朝" w:hint="eastAsia"/>
        </w:rPr>
        <w:t>の単位は千円とする。</w:t>
      </w:r>
    </w:p>
    <w:p w:rsidR="00977E3E" w:rsidRDefault="0089463E" w:rsidP="00BC227C">
      <w:pPr>
        <w:rPr>
          <w:rFonts w:ascii="Century" w:hint="eastAsia"/>
        </w:rPr>
      </w:pPr>
      <w:r>
        <w:rPr>
          <w:rFonts w:hAnsi="ＭＳ 明朝" w:hint="eastAsia"/>
        </w:rPr>
        <w:t xml:space="preserve">　※　</w:t>
      </w:r>
      <w:r w:rsidR="00B26DE6" w:rsidRPr="00873D80">
        <w:rPr>
          <w:rFonts w:hAnsi="ＭＳ 明朝" w:hint="eastAsia"/>
        </w:rPr>
        <w:t>平成２</w:t>
      </w:r>
      <w:r w:rsidR="00E321D3">
        <w:rPr>
          <w:rFonts w:hAnsi="ＭＳ 明朝" w:hint="eastAsia"/>
        </w:rPr>
        <w:t>９</w:t>
      </w:r>
      <w:bookmarkStart w:id="0" w:name="_GoBack"/>
      <w:bookmarkEnd w:id="0"/>
      <w:r w:rsidR="00411ECB" w:rsidRPr="00873D80">
        <w:rPr>
          <w:rFonts w:hAnsi="ＭＳ 明朝" w:hint="eastAsia"/>
        </w:rPr>
        <w:t>年度から</w:t>
      </w:r>
      <w:r w:rsidR="00E321D3">
        <w:rPr>
          <w:rFonts w:hAnsi="ＭＳ 明朝" w:hint="eastAsia"/>
        </w:rPr>
        <w:t>令和３</w:t>
      </w:r>
      <w:r w:rsidR="00FC22B3" w:rsidRPr="00873D80">
        <w:rPr>
          <w:rFonts w:hAnsi="ＭＳ 明朝" w:hint="eastAsia"/>
        </w:rPr>
        <w:t>年度</w:t>
      </w:r>
      <w:r w:rsidR="00FC22B3" w:rsidRPr="00FC22B3">
        <w:rPr>
          <w:rFonts w:hAnsi="ＭＳ 明朝" w:hint="eastAsia"/>
        </w:rPr>
        <w:t>における</w:t>
      </w:r>
      <w:r>
        <w:rPr>
          <w:rFonts w:ascii="Century" w:hint="eastAsia"/>
        </w:rPr>
        <w:t>実績を記入すること。</w:t>
      </w:r>
    </w:p>
    <w:p w:rsidR="00E96FA9" w:rsidRPr="0089463E" w:rsidRDefault="00E96FA9" w:rsidP="00E96FA9">
      <w:pPr>
        <w:ind w:left="440" w:hangingChars="200" w:hanging="440"/>
        <w:rPr>
          <w:rFonts w:ascii="Century"/>
        </w:rPr>
      </w:pPr>
      <w:r>
        <w:rPr>
          <w:rFonts w:ascii="Century" w:hint="eastAsia"/>
        </w:rPr>
        <w:t xml:space="preserve">　※　団体の自主事業の場合は、「契約年度」を「実施年度」、「契約金額」を「事業費」と読み替えて記入すること。</w:t>
      </w:r>
    </w:p>
    <w:sectPr w:rsidR="00E96FA9" w:rsidRPr="0089463E" w:rsidSect="00E96FA9">
      <w:headerReference w:type="default" r:id="rId7"/>
      <w:pgSz w:w="11906" w:h="16838" w:code="9"/>
      <w:pgMar w:top="1440" w:right="1077" w:bottom="1247" w:left="1077" w:header="284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4BC" w:rsidRDefault="00EC74BC" w:rsidP="009519C3">
      <w:r>
        <w:separator/>
      </w:r>
    </w:p>
  </w:endnote>
  <w:endnote w:type="continuationSeparator" w:id="0">
    <w:p w:rsidR="00EC74BC" w:rsidRDefault="00EC74BC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4BC" w:rsidRDefault="00EC74BC" w:rsidP="009519C3">
      <w:r>
        <w:separator/>
      </w:r>
    </w:p>
  </w:footnote>
  <w:footnote w:type="continuationSeparator" w:id="0">
    <w:p w:rsidR="00EC74BC" w:rsidRDefault="00EC74BC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9A6" w:rsidRDefault="005759A6" w:rsidP="005759A6">
    <w:pPr>
      <w:pStyle w:val="a3"/>
      <w:ind w:right="880"/>
      <w:jc w:val="left"/>
      <w:rPr>
        <w:rFonts w:hAnsi="ＭＳ 明朝" w:hint="eastAsia"/>
        <w:sz w:val="16"/>
        <w:szCs w:val="16"/>
      </w:rPr>
    </w:pPr>
  </w:p>
  <w:p w:rsidR="005759A6" w:rsidRDefault="005759A6" w:rsidP="005759A6">
    <w:pPr>
      <w:pStyle w:val="a3"/>
      <w:ind w:right="880"/>
      <w:jc w:val="left"/>
      <w:rPr>
        <w:rFonts w:hAnsi="ＭＳ 明朝" w:hint="eastAsia"/>
        <w:sz w:val="16"/>
        <w:szCs w:val="16"/>
      </w:rPr>
    </w:pPr>
  </w:p>
  <w:p w:rsidR="005759A6" w:rsidRDefault="005759A6" w:rsidP="005759A6">
    <w:pPr>
      <w:pStyle w:val="a3"/>
      <w:ind w:right="880"/>
      <w:jc w:val="left"/>
      <w:rPr>
        <w:rFonts w:hAnsi="ＭＳ 明朝" w:hint="eastAsia"/>
        <w:sz w:val="16"/>
        <w:szCs w:val="16"/>
      </w:rPr>
    </w:pPr>
  </w:p>
  <w:p w:rsidR="005759A6" w:rsidRPr="005759A6" w:rsidRDefault="00486A28" w:rsidP="00486A28">
    <w:pPr>
      <w:pStyle w:val="a3"/>
      <w:ind w:right="113"/>
      <w:jc w:val="right"/>
      <w:rPr>
        <w:rFonts w:ascii="Century"/>
        <w:sz w:val="24"/>
        <w:szCs w:val="24"/>
      </w:rPr>
    </w:pPr>
    <w:r>
      <w:rPr>
        <w:rFonts w:hAnsi="ＭＳ 明朝" w:hint="eastAsia"/>
        <w:sz w:val="24"/>
        <w:szCs w:val="24"/>
      </w:rPr>
      <w:t>（</w:t>
    </w:r>
    <w:r w:rsidR="005759A6">
      <w:rPr>
        <w:rFonts w:hAnsi="ＭＳ 明朝" w:hint="eastAsia"/>
        <w:sz w:val="24"/>
        <w:szCs w:val="24"/>
      </w:rPr>
      <w:t>様式</w:t>
    </w:r>
    <w:r w:rsidR="007656BF">
      <w:rPr>
        <w:rFonts w:hAnsi="ＭＳ 明朝" w:hint="eastAsia"/>
        <w:sz w:val="24"/>
        <w:szCs w:val="24"/>
      </w:rPr>
      <w:t>４</w:t>
    </w:r>
    <w:r>
      <w:rPr>
        <w:rFonts w:hAnsi="ＭＳ 明朝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9C3"/>
    <w:rsid w:val="0001366B"/>
    <w:rsid w:val="000172E5"/>
    <w:rsid w:val="00037056"/>
    <w:rsid w:val="00056466"/>
    <w:rsid w:val="00091FCF"/>
    <w:rsid w:val="00095865"/>
    <w:rsid w:val="000A0C56"/>
    <w:rsid w:val="000B7530"/>
    <w:rsid w:val="000C5EBA"/>
    <w:rsid w:val="000D2E17"/>
    <w:rsid w:val="000F0A7E"/>
    <w:rsid w:val="000F1EE0"/>
    <w:rsid w:val="0010746A"/>
    <w:rsid w:val="0011631E"/>
    <w:rsid w:val="001224C9"/>
    <w:rsid w:val="00137504"/>
    <w:rsid w:val="00140C17"/>
    <w:rsid w:val="00155850"/>
    <w:rsid w:val="0016439F"/>
    <w:rsid w:val="0017013C"/>
    <w:rsid w:val="00182198"/>
    <w:rsid w:val="00192E30"/>
    <w:rsid w:val="0019703D"/>
    <w:rsid w:val="00197795"/>
    <w:rsid w:val="001A3B1B"/>
    <w:rsid w:val="001B470A"/>
    <w:rsid w:val="001D154E"/>
    <w:rsid w:val="001F185E"/>
    <w:rsid w:val="002209FF"/>
    <w:rsid w:val="00225A77"/>
    <w:rsid w:val="00232CE5"/>
    <w:rsid w:val="0025412D"/>
    <w:rsid w:val="00285912"/>
    <w:rsid w:val="00290435"/>
    <w:rsid w:val="002A2059"/>
    <w:rsid w:val="002B4D75"/>
    <w:rsid w:val="002F67AC"/>
    <w:rsid w:val="002F6CEF"/>
    <w:rsid w:val="003073B9"/>
    <w:rsid w:val="00315AC1"/>
    <w:rsid w:val="00321457"/>
    <w:rsid w:val="003555BD"/>
    <w:rsid w:val="00360282"/>
    <w:rsid w:val="00362862"/>
    <w:rsid w:val="003846EC"/>
    <w:rsid w:val="00387984"/>
    <w:rsid w:val="004029C0"/>
    <w:rsid w:val="00411ECB"/>
    <w:rsid w:val="00437471"/>
    <w:rsid w:val="00442527"/>
    <w:rsid w:val="00445B2A"/>
    <w:rsid w:val="00447AAD"/>
    <w:rsid w:val="00483124"/>
    <w:rsid w:val="00486A28"/>
    <w:rsid w:val="0052626F"/>
    <w:rsid w:val="00544811"/>
    <w:rsid w:val="00551CFD"/>
    <w:rsid w:val="0056075D"/>
    <w:rsid w:val="00562D52"/>
    <w:rsid w:val="0057244D"/>
    <w:rsid w:val="005759A6"/>
    <w:rsid w:val="00582355"/>
    <w:rsid w:val="00607EB4"/>
    <w:rsid w:val="00617C4E"/>
    <w:rsid w:val="00626E80"/>
    <w:rsid w:val="00656D66"/>
    <w:rsid w:val="00675B50"/>
    <w:rsid w:val="00685708"/>
    <w:rsid w:val="0068651B"/>
    <w:rsid w:val="006928F1"/>
    <w:rsid w:val="006A7ACF"/>
    <w:rsid w:val="006C4333"/>
    <w:rsid w:val="006D06AA"/>
    <w:rsid w:val="00731F6C"/>
    <w:rsid w:val="00732349"/>
    <w:rsid w:val="00736231"/>
    <w:rsid w:val="007373F5"/>
    <w:rsid w:val="00755FB1"/>
    <w:rsid w:val="007572D7"/>
    <w:rsid w:val="00761E6A"/>
    <w:rsid w:val="007656BF"/>
    <w:rsid w:val="00776539"/>
    <w:rsid w:val="007A6DA7"/>
    <w:rsid w:val="007B01D3"/>
    <w:rsid w:val="007B300F"/>
    <w:rsid w:val="007D5A9C"/>
    <w:rsid w:val="00815246"/>
    <w:rsid w:val="008345BE"/>
    <w:rsid w:val="0084592E"/>
    <w:rsid w:val="008460FD"/>
    <w:rsid w:val="00860448"/>
    <w:rsid w:val="008672F0"/>
    <w:rsid w:val="00873D80"/>
    <w:rsid w:val="008938B3"/>
    <w:rsid w:val="0089463E"/>
    <w:rsid w:val="008A68CB"/>
    <w:rsid w:val="008E0BC7"/>
    <w:rsid w:val="008F1148"/>
    <w:rsid w:val="0091157F"/>
    <w:rsid w:val="00930843"/>
    <w:rsid w:val="009330EA"/>
    <w:rsid w:val="00947DA2"/>
    <w:rsid w:val="009519C3"/>
    <w:rsid w:val="00977E3E"/>
    <w:rsid w:val="009C7E08"/>
    <w:rsid w:val="009D52AD"/>
    <w:rsid w:val="00A272C2"/>
    <w:rsid w:val="00A5329E"/>
    <w:rsid w:val="00A56549"/>
    <w:rsid w:val="00A8135E"/>
    <w:rsid w:val="00A82596"/>
    <w:rsid w:val="00A92A98"/>
    <w:rsid w:val="00AA608D"/>
    <w:rsid w:val="00AD3FB4"/>
    <w:rsid w:val="00AE1FBB"/>
    <w:rsid w:val="00B21A87"/>
    <w:rsid w:val="00B26DE6"/>
    <w:rsid w:val="00B42847"/>
    <w:rsid w:val="00B61B1B"/>
    <w:rsid w:val="00B90ED2"/>
    <w:rsid w:val="00B91E76"/>
    <w:rsid w:val="00BA6EEE"/>
    <w:rsid w:val="00BA7DD7"/>
    <w:rsid w:val="00BC227C"/>
    <w:rsid w:val="00BC408D"/>
    <w:rsid w:val="00BC4744"/>
    <w:rsid w:val="00BD0298"/>
    <w:rsid w:val="00BF0244"/>
    <w:rsid w:val="00C1786F"/>
    <w:rsid w:val="00C72619"/>
    <w:rsid w:val="00C84CAF"/>
    <w:rsid w:val="00C850E8"/>
    <w:rsid w:val="00C9546C"/>
    <w:rsid w:val="00CB547E"/>
    <w:rsid w:val="00CE44F9"/>
    <w:rsid w:val="00CE592B"/>
    <w:rsid w:val="00D01483"/>
    <w:rsid w:val="00D219A6"/>
    <w:rsid w:val="00D23241"/>
    <w:rsid w:val="00D255BB"/>
    <w:rsid w:val="00D36B51"/>
    <w:rsid w:val="00D40B01"/>
    <w:rsid w:val="00D41592"/>
    <w:rsid w:val="00D52C66"/>
    <w:rsid w:val="00D7176A"/>
    <w:rsid w:val="00DB47B2"/>
    <w:rsid w:val="00E02881"/>
    <w:rsid w:val="00E048D7"/>
    <w:rsid w:val="00E26B57"/>
    <w:rsid w:val="00E321D3"/>
    <w:rsid w:val="00E341E3"/>
    <w:rsid w:val="00E83749"/>
    <w:rsid w:val="00E96FA9"/>
    <w:rsid w:val="00EB0548"/>
    <w:rsid w:val="00EC3CBA"/>
    <w:rsid w:val="00EC74BC"/>
    <w:rsid w:val="00ED4DCC"/>
    <w:rsid w:val="00F21476"/>
    <w:rsid w:val="00F37A5C"/>
    <w:rsid w:val="00F53A35"/>
    <w:rsid w:val="00F559E1"/>
    <w:rsid w:val="00F56FE7"/>
    <w:rsid w:val="00F65EF5"/>
    <w:rsid w:val="00F832ED"/>
    <w:rsid w:val="00FC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4CC94B"/>
  <w15:chartTrackingRefBased/>
  <w15:docId w15:val="{25FCF12F-B568-4AB7-83A3-52A85561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DA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330E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22C9-0BF9-4146-A212-0CFBC232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4701280</dc:creator>
  <cp:keywords/>
  <cp:lastModifiedBy>C20191101</cp:lastModifiedBy>
  <cp:revision>3</cp:revision>
  <cp:lastPrinted>2017-01-20T05:30:00Z</cp:lastPrinted>
  <dcterms:created xsi:type="dcterms:W3CDTF">2022-04-06T14:15:00Z</dcterms:created>
  <dcterms:modified xsi:type="dcterms:W3CDTF">2022-04-06T14:15:00Z</dcterms:modified>
</cp:coreProperties>
</file>