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:rsidR="00A02E1A" w:rsidRPr="008E40DD" w:rsidRDefault="00A02E1A" w:rsidP="00A02E1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  <w:r w:rsidRPr="00BF7F5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E40DD">
              <w:rPr>
                <w:rFonts w:hint="eastAsia"/>
                <w:sz w:val="16"/>
                <w:szCs w:val="16"/>
              </w:rPr>
              <w:t>（あて先）</w:t>
            </w:r>
          </w:p>
          <w:p w:rsidR="00A02E1A" w:rsidRPr="008E40DD" w:rsidRDefault="00A02E1A" w:rsidP="00A02E1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8E40DD">
              <w:t xml:space="preserve"> </w:t>
            </w:r>
            <w:r w:rsidRPr="008E40DD">
              <w:rPr>
                <w:rFonts w:hint="eastAsia"/>
              </w:rPr>
              <w:t xml:space="preserve">　　広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島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市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長</w:t>
            </w:r>
          </w:p>
          <w:p w:rsidR="002376C7" w:rsidRDefault="002376C7" w:rsidP="00A02E1A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</w:p>
          <w:p w:rsidR="002376C7" w:rsidRDefault="00664C79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0AC28" wp14:editId="34494636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391795</wp:posOffset>
                      </wp:positionV>
                      <wp:extent cx="19526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02E1A" w:rsidRDefault="00A02E1A" w:rsidP="00A02E1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0AC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6.75pt;margin-top:30.85pt;width:15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RxowIAAC0FAAAOAAAAZHJzL2Uyb0RvYy54bWysVMGO0zAQvSPxD5bv3STdtNtGm65WTYuQ&#10;Flhp4QOc2GnMOnaw3aYL4tAzRz4BJD5sxX8wdtLSsheEyMEZe+zneTNvfHm1rQXaMG24kimOzkKM&#10;mCwU5XKV4ndvl4MJRsYSSYlQkqX4gRl8NXv+7LJtEjZUlRKUaQQg0iRtk+LK2iYJAlNUrCbmTDVM&#10;grNUuiYWpnoVUE1aQK9FMAzDcdAqTRutCmYMrGadE888flmywr4pS8MsEimG2KwftR9zNwazS5Ks&#10;NGkqXvRhkH+IoiZcwqUHqIxYgtaaP4GqeaGVUaU9K1QdqLLkBfMcgE0U/sHmriIN81wgOaY5pMn8&#10;P9ji9eZWI06hdhhJUkOJfn7/8bj78rj79rj7iiKXobYxCWy8a26142iaG1XcGyTVvCJyxa61Vm3F&#10;CIW4/P7g5ICbGDiK8vaVonABWVvlk7Utde0AIQ1o62vycKgJ21pUwGI0HQ3HwxFGBfjOJ1EY+qIF&#10;JNmfbrSxL5iqkTNSnGtS3DN7S7j2l5DNjbG+NLQnSOh7jMpaQKE3RKBoPB5fOJqA2W8Ga4/qTkq1&#10;5EJ4qQiJ2hRDTCMPbpTg1Dl9XvQqnwuNABRo+K+HPdmm1VpSD+ZytuhtS7jobLhcSIcHKehDd8nw&#10;avo0DaeLyWISD+LheDGIwywbXC/n8WC8jC5G2Xk2n2fRZxdaFCcVp5RJF91e2VH8d8rpe6zT5EHb&#10;JyzMMdml/56SDU7D8CkGLvu/Z+fF4vTR6cxu820vuVzRB5CNVl3XwisDRqX0R4xa6NgUmw9rohlG&#10;4qUE6V3EwynoxPrJZDKFdtfHjvzIQWQBQCm2GHXm3HaPwrrRfFXBPZGvr1TXINaSWycPJ+Qupn4C&#10;Pemp9O+Ha/rjud/1+5Wb/QIAAP//AwBQSwMEFAAGAAgAAAAhALbCvXzcAAAACgEAAA8AAABkcnMv&#10;ZG93bnJldi54bWxMj8FOwzAMhu9IvENkJG4sTaFlKk0nQCCx2yg8QNaYtlriVE22lbfHnOBo+9Pv&#10;7683i3fihHMcA2lQqwwEUhfsSL2Gz4/XmzWImAxZ4wKhhm+MsGkuL2pT2XCmdzy1qRccQrEyGoaU&#10;pkrK2A3oTVyFCYlvX2H2JvE499LO5szh3sk8y0rpzUj8YTATPg/YHdqj1xCwKFu17d/uMvvkd657&#10;2Y7yoPX11fL4ACLhkv5g+NVndWjYaR+OZKNwGgp1WzCqoVT3IBhY54rL7ZnMeSObWv6v0PwAAAD/&#10;/wMAUEsBAi0AFAAGAAgAAAAhALaDOJL+AAAA4QEAABMAAAAAAAAAAAAAAAAAAAAAAFtDb250ZW50&#10;X1R5cGVzXS54bWxQSwECLQAUAAYACAAAACEAOP0h/9YAAACUAQAACwAAAAAAAAAAAAAAAAAvAQAA&#10;X3JlbHMvLnJlbHNQSwECLQAUAAYACAAAACEA8ZRkcaMCAAAtBQAADgAAAAAAAAAAAAAAAAAuAgAA&#10;ZHJzL2Uyb0RvYy54bWxQSwECLQAUAAYACAAAACEAtsK9fNwAAAAKAQAADwAAAAAAAAAAAAAAAAD9&#10;BAAAZHJzL2Rvd25yZXYueG1sUEsFBgAAAAAEAAQA8wAAAAYGAAAAAA==&#10;">
                      <v:textbox inset="5.85pt,.7pt,5.85pt,.7pt">
                        <w:txbxContent>
                          <w:p w:rsidR="00A02E1A" w:rsidRDefault="00A02E1A" w:rsidP="00A02E1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6C7">
              <w:rPr>
                <w:noProof/>
              </w:rPr>
              <mc:AlternateContent>
                <mc:Choice Requires="wpc">
                  <w:drawing>
                    <wp:inline distT="0" distB="0" distL="0" distR="0" wp14:anchorId="50785F54" wp14:editId="34EDE9D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785F54" id="キャンバス 18" o:spid="_x0000_s1027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kuAg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uhmqjwHsI1qNW81Pawh7BGx7pgYEDnAAoULswtl3mLUQBFALm+WxDCM+AsJvPuKiYaJxiwacin2&#10;FeSfQolrGkx4wDgezcoocQb1OfVRYIpICrFaRLrBvmuLESqcsuk0LIPK0MQdyROv8zRg5wE7XZ8R&#10;ozuiHFD8UkVtkfwaX+3alrHp0qmqDmR6pFpcQAR+ADpvhfbPBQ998BbBDyNrUCG/JHgQddrv2tgD&#10;Vn0W8XtUPQja96n7ofrxraofRdbupPps1B9m8Gr4SZ/vj32fb9t8v5dtb/pmfFPEHv7ftPl+hO5R&#10;8PdK8Gn/VsWPI213UnwK5XPzUDMYPTSxb0fUHsV+V7HD6SZ8MoTDbvd94z9Kro7DGejyK2zyAwAA&#10;//8DAFBLAwQUAAYACAAAACEA352vp94AAAAEAQAADwAAAGRycy9kb3ducmV2LnhtbEyPS0/DMBCE&#10;70j8B2uRuFGH8lAT4lQIhDhQtaUPiaMbL3FEvI5iN0n/PQsXuKw0mtHMt/l8dI3osQu1JwXXkwQE&#10;UulNTZWC3fblagYiRE1GN55QwQkDzIvzs1xnxg/0jv0mVoJLKGRagY2xzaQMpUWnw8S3SOx9+s7p&#10;yLKrpOn0wOWukdMkuZdO18QLVrf4ZLH82hydgtXH8nn/tl7ZdTIsTtvXvpTLdKHU5cX4+AAi4hj/&#10;wvCDz+hQMNPBH8kE0SjgR+LvZe82naUgDgrubqYgi1z+hy++AQAA//8DAFBLAQItABQABgAIAAAA&#10;IQC2gziS/gAAAOEBAAATAAAAAAAAAAAAAAAAAAAAAABbQ29udGVudF9UeXBlc10ueG1sUEsBAi0A&#10;FAAGAAgAAAAhADj9If/WAAAAlAEAAAsAAAAAAAAAAAAAAAAALwEAAF9yZWxzLy5yZWxzUEsBAi0A&#10;FAAGAAgAAAAhAO9BeS4CAwAAzQ0AAA4AAAAAAAAAAAAAAAAALgIAAGRycy9lMm9Eb2MueG1sUEsB&#10;Ai0AFAAGAAgAAAAhAN+dr6feAAAABAEAAA8AAAAAAAAAAAAAAAAAXAUAAGRycy9kb3ducmV2Lnht&#10;bFBLBQYAAAAABAAEAPMAAABn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9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30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7" o:spid="_x0000_s1031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Lr8QA&#10;AADaAAAADwAAAGRycy9kb3ducmV2LnhtbESPT2vCQBTE70K/w/IK3nRjKWJTVwmlLeYkplJ6fGRf&#10;k9Ds25Dd/DGf3hWEHoeZ+Q2z3Y+mFj21rrKsYLWMQBDnVldcKDh/fSw2IJxH1lhbJgUXcrDfPcy2&#10;GGs78In6zBciQNjFqKD0vomldHlJBt3SNsTB+7WtQR9kW0jd4hDgppZPUbSWBisOCyU29FZS/pd1&#10;RsH0+Z0+pz8Z280qPb93SZ9Np6NS88cxeQXhafT/4Xv7oBW8wO1KuAF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C6/EAAAA2gAAAA8AAAAAAAAAAAAAAAAAmAIAAGRycy9k&#10;b3ducmV2LnhtbFBLBQYAAAAABAAEAPUAAACJAwAAAAA=&#10;" filled="f" stroked="f" strokeweight="1pt">
                        <v:textbox inset="0,0,0,0">
                          <w:txbxContent>
                            <w:p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A2DEF" w:rsidRPr="0091246D" w:rsidRDefault="00594021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bookmarkStart w:id="3" w:name="_GoBack"/>
      <w:bookmarkEnd w:id="3"/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bookmarkEnd w:id="0"/>
    <w:bookmarkEnd w:id="2"/>
    <w:sectPr w:rsidR="002A2DEF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F8" w:rsidRDefault="00D66EF8">
      <w:r>
        <w:separator/>
      </w:r>
    </w:p>
  </w:endnote>
  <w:endnote w:type="continuationSeparator" w:id="0">
    <w:p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0338A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94021"/>
    <w:rsid w:val="005E2FC5"/>
    <w:rsid w:val="005F0789"/>
    <w:rsid w:val="00664C79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02E1A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2021-03-02T01:32:00Z</dcterms:modified>
</cp:coreProperties>
</file>