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285D" w14:textId="77777777" w:rsidR="00CC4293" w:rsidRPr="00273A39" w:rsidRDefault="00273A39" w:rsidP="00CC4293">
      <w:pPr>
        <w:pStyle w:val="a3"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154B5" wp14:editId="37DB9AE4">
                <wp:simplePos x="0" y="0"/>
                <wp:positionH relativeFrom="column">
                  <wp:posOffset>-302895</wp:posOffset>
                </wp:positionH>
                <wp:positionV relativeFrom="paragraph">
                  <wp:posOffset>-501015</wp:posOffset>
                </wp:positionV>
                <wp:extent cx="4038600" cy="571500"/>
                <wp:effectExtent l="0" t="0" r="19050" b="1905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C06156" w14:textId="77777777" w:rsidR="00CC45AB" w:rsidRDefault="00273A39" w:rsidP="00273A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574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広島市健康福祉局高齢福祉部</w:t>
                            </w:r>
                            <w:r w:rsidR="00F415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地域包括ケア</w:t>
                            </w:r>
                            <w:r w:rsidR="00F415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推進</w:t>
                            </w:r>
                            <w:r w:rsidRPr="00A574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宛</w:t>
                            </w:r>
                          </w:p>
                          <w:p w14:paraId="46630A6A" w14:textId="563D263E" w:rsidR="00273A39" w:rsidRPr="00CC45AB" w:rsidRDefault="00CC45AB" w:rsidP="00273A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C45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電話082-504-2</w:t>
                            </w:r>
                            <w:r w:rsidR="00113F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９８８</w:t>
                            </w:r>
                            <w:r w:rsidRPr="00CC45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73A39" w:rsidRPr="00CC45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 082-504-2136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154B5" id="角丸四角形 4" o:spid="_x0000_s1026" style="position:absolute;left:0;text-align:left;margin-left:-23.85pt;margin-top:-39.45pt;width:31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Q/JAIAAEUEAAAOAAAAZHJzL2Uyb0RvYy54bWysU9tu2zAMfR+wfxD0vtjOcmmNOEWRLsOA&#10;7oJ1+wBZkmNtsqhJSuz060cpbppdnobpQSBF8ZA8JFc3Q6fJQTqvwFS0mOSUSMNBKLOr6Ncv21dX&#10;lPjAjGAajKzoUXp6s375YtXbUk6hBS2kIwhifNnbirYh2DLLPG9lx/wErDRobMB1LKDqdplwrEf0&#10;TmfTPF9kPThhHXDpPb7enYx0nfCbRvLwsWm8DERXFHML6XbpruOdrVes3DlmW8XHNNg/ZNExZTDo&#10;GeqOBUb2Tv0B1SnuwEMTJhy6DJpGcZlqwGqK/LdqHlpmZaoFyfH2TJP/f7D8w+HBfnIxdW/vgX/3&#10;xMCmZWYnb52DvpVMYLgiEpX11pdnh6h4dCV1/x4EtpbtAyQOhsZ1ERCrI0Oi+nimWg6BcHyc5a+v&#10;Fjl2hKNtvizmKMcQrHzyts6HtxI6EoWKOtgb8Rn7mUKww70PiW9BDOtidPGNkqbT2L0D06RYLBbL&#10;EXH8jNhPmKlc0EpsldZJcbt6ox1B14pu0xmd/eU3bUhf0ev5dJ6y+MXmLyHydP4GkepIUxepfWNE&#10;kgNT+iRjltqMXEd64yT7Mgz1gB+jWIM4IusOTrOMu4dCC+6Rkh7nuKL+x545SYl+Z7Bz18VsFgc/&#10;KbP5coqKu7TUlxZmOEJVNFByEjfhtCx769SuxUhFqtzALXa7USH27DmrUcFZTa0c9youw6Wefj1v&#10;//onAAAA//8DAFBLAwQUAAYACAAAACEAWFhLC90AAAAKAQAADwAAAGRycy9kb3ducmV2LnhtbEyP&#10;wU6EMBCG7ya+QzMm3nZb1BUWKRtjolcjevBY6AhEOmVpYdGndzzpbSbz5Z/vLw6rG8SCU+g9aUi2&#10;CgRS421PrYa318dNBiJEQ9YMnlDDFwY4lOdnhcmtP9ELLlVsBYdQyI2GLsYxlzI0HToTtn5E4tuH&#10;n5yJvE6ttJM5cbgb5JVSt9KZnvhDZ0Z86LD5rGanobFqVtP78ryvd7H6XuYjyaej1pcX6/0diIhr&#10;/IPhV5/VoWSn2s9kgxg0bG7SlFEe0mwPgoldll2DqBlNEpBlIf9XKH8AAAD//wMAUEsBAi0AFAAG&#10;AAgAAAAhALaDOJL+AAAA4QEAABMAAAAAAAAAAAAAAAAAAAAAAFtDb250ZW50X1R5cGVzXS54bWxQ&#10;SwECLQAUAAYACAAAACEAOP0h/9YAAACUAQAACwAAAAAAAAAAAAAAAAAvAQAAX3JlbHMvLnJlbHNQ&#10;SwECLQAUAAYACAAAACEAIAiUPyQCAABFBAAADgAAAAAAAAAAAAAAAAAuAgAAZHJzL2Uyb0RvYy54&#10;bWxQSwECLQAUAAYACAAAACEAWFhLC90AAAAKAQAADwAAAAAAAAAAAAAAAAB+BAAAZHJzL2Rvd25y&#10;ZXYueG1sUEsFBgAAAAAEAAQA8wAAAIgFAAAAAA==&#10;">
                <v:textbox>
                  <w:txbxContent>
                    <w:p w14:paraId="43C06156" w14:textId="77777777" w:rsidR="00CC45AB" w:rsidRDefault="00273A39" w:rsidP="00273A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574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広島市健康福祉局高齢福祉部</w:t>
                      </w:r>
                      <w:r w:rsidR="00F415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地域包括ケア</w:t>
                      </w:r>
                      <w:r w:rsidR="00F415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推進</w:t>
                      </w:r>
                      <w:r w:rsidRPr="00A574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宛</w:t>
                      </w:r>
                    </w:p>
                    <w:p w14:paraId="46630A6A" w14:textId="563D263E" w:rsidR="00273A39" w:rsidRPr="00CC45AB" w:rsidRDefault="00CC45AB" w:rsidP="00273A3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C45A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電話082-504-2</w:t>
                      </w:r>
                      <w:r w:rsidR="00113F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９８８</w:t>
                      </w:r>
                      <w:r w:rsidRPr="00CC45A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73A39" w:rsidRPr="00CC45A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 082-504-2136</w:t>
                      </w:r>
                    </w:p>
                  </w:txbxContent>
                </v:textbox>
              </v:roundrect>
            </w:pict>
          </mc:Fallback>
        </mc:AlternateContent>
      </w:r>
      <w:r w:rsidR="000D02DB">
        <w:rPr>
          <w:rFonts w:ascii="HG丸ｺﾞｼｯｸM-PRO" w:eastAsia="HG丸ｺﾞｼｯｸM-PRO" w:hAnsi="HG丸ｺﾞｼｯｸM-PRO" w:hint="eastAsia"/>
        </w:rPr>
        <w:t xml:space="preserve">【報告日】　　</w:t>
      </w:r>
      <w:r w:rsidR="00CC4293" w:rsidRPr="00273A39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75A541F6" w14:textId="77777777" w:rsidR="00CC4293" w:rsidRPr="00273A39" w:rsidRDefault="006308C2" w:rsidP="0005430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8"/>
        </w:rPr>
        <w:t xml:space="preserve">短期集中型サービス　</w:t>
      </w:r>
      <w:r w:rsidR="00930BD3" w:rsidRPr="00273A39">
        <w:rPr>
          <w:rFonts w:ascii="HG丸ｺﾞｼｯｸM-PRO" w:eastAsia="HG丸ｺﾞｼｯｸM-PRO" w:hAnsi="HG丸ｺﾞｼｯｸM-PRO" w:hint="eastAsia"/>
          <w:b/>
          <w:w w:val="150"/>
          <w:sz w:val="28"/>
        </w:rPr>
        <w:t>事故発生連絡票</w:t>
      </w:r>
    </w:p>
    <w:tbl>
      <w:tblPr>
        <w:tblW w:w="965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1"/>
        <w:gridCol w:w="2721"/>
        <w:gridCol w:w="5402"/>
      </w:tblGrid>
      <w:tr w:rsidR="00054305" w:rsidRPr="00930BD3" w14:paraId="5FC23937" w14:textId="77777777" w:rsidTr="00BF2B62">
        <w:trPr>
          <w:trHeight w:val="454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73D3" w14:textId="77777777" w:rsidR="00054305" w:rsidRPr="00930BD3" w:rsidRDefault="00054305" w:rsidP="00930BD3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サービス名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506D" w14:textId="77777777" w:rsidR="00054305" w:rsidRPr="00930BD3" w:rsidRDefault="00054305" w:rsidP="000543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□ 予防支援訪問サービス　       　□ 運動型デイサービス　　　</w:t>
            </w:r>
          </w:p>
        </w:tc>
      </w:tr>
      <w:tr w:rsidR="00930BD3" w:rsidRPr="00930BD3" w14:paraId="754A5581" w14:textId="77777777" w:rsidTr="00930BD3">
        <w:trPr>
          <w:trHeight w:val="454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E818" w14:textId="77777777" w:rsidR="00930BD3" w:rsidRPr="00930BD3" w:rsidRDefault="00930BD3" w:rsidP="00930BD3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事業所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B6E3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F7F5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32D31289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3E75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ED71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C0D8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2D0B938C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AD32E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7B82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E00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6B5D10AD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82AEA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0A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電話・FAX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EBE8" w14:textId="77777777" w:rsidR="00930BD3" w:rsidRPr="00930BD3" w:rsidRDefault="00930BD3" w:rsidP="00CC4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(電話)</w:t>
            </w:r>
            <w:r w:rsidR="00CC45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="00CC45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="00CC45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(FAX)</w:t>
            </w:r>
            <w:r w:rsidR="00CC45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="00CC45A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930BD3" w:rsidRPr="00930BD3" w14:paraId="7CBB4B12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E2D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22C1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A14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3256D31B" w14:textId="77777777" w:rsidTr="00930BD3">
        <w:trPr>
          <w:trHeight w:val="454"/>
          <w:jc w:val="center"/>
        </w:trPr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FF61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利用者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03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C907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1BAE5427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8A2D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23E" w14:textId="77777777" w:rsidR="00930BD3" w:rsidRPr="00930BD3" w:rsidRDefault="006308C2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被保険者</w:t>
            </w:r>
            <w:r w:rsidR="00930BD3"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2D2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4ACEA68F" w14:textId="77777777" w:rsidTr="00930BD3">
        <w:trPr>
          <w:trHeight w:val="454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290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2C5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生年月日（年齢）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DF5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月　　日　（　　　歳）</w:t>
            </w:r>
          </w:p>
        </w:tc>
      </w:tr>
      <w:tr w:rsidR="00930BD3" w:rsidRPr="00930BD3" w14:paraId="24553DBF" w14:textId="77777777" w:rsidTr="00930BD3">
        <w:trPr>
          <w:trHeight w:val="454"/>
          <w:jc w:val="center"/>
        </w:trPr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97E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事故の概要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360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発生日時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13CB" w14:textId="77777777" w:rsidR="00930BD3" w:rsidRPr="00930BD3" w:rsidRDefault="00930BD3" w:rsidP="00C92E61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日（　　）　　時　　　分</w:t>
            </w:r>
          </w:p>
        </w:tc>
      </w:tr>
      <w:tr w:rsidR="00930BD3" w:rsidRPr="00930BD3" w14:paraId="6A747666" w14:textId="77777777" w:rsidTr="00054305">
        <w:trPr>
          <w:trHeight w:val="1200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8A8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059D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事故内容・状況</w:t>
            </w:r>
            <w:r w:rsidR="003A669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(※)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091D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2B467447" w14:textId="77777777" w:rsidTr="00CC4293">
        <w:trPr>
          <w:trHeight w:val="1020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113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C6A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7DD7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0BD3" w:rsidRPr="00930BD3" w14:paraId="06D71C3F" w14:textId="77777777" w:rsidTr="00CC4293">
        <w:trPr>
          <w:trHeight w:val="85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318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関係機関への連絡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EE9C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緊急連絡先への連絡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D048" w14:textId="77777777" w:rsidR="00930BD3" w:rsidRDefault="00930BD3" w:rsidP="000D02DB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日（　　）　　時　　　分</w:t>
            </w:r>
          </w:p>
          <w:p w14:paraId="09AB2C82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　　　　　　　続柄[　　　　]）に連絡</w:t>
            </w:r>
          </w:p>
        </w:tc>
      </w:tr>
      <w:tr w:rsidR="00CC4293" w:rsidRPr="00930BD3" w14:paraId="5B2A3CB3" w14:textId="77777777" w:rsidTr="00CC4293">
        <w:trPr>
          <w:trHeight w:val="850"/>
          <w:jc w:val="center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4607" w14:textId="77777777" w:rsidR="00CC4293" w:rsidRPr="00930BD3" w:rsidRDefault="00CC429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34E" w14:textId="77777777" w:rsidR="00CC4293" w:rsidRPr="00930BD3" w:rsidRDefault="00CC429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地域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支援センター</w:t>
            </w: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への連絡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39FC" w14:textId="77777777" w:rsidR="00CC4293" w:rsidRDefault="00CC4293" w:rsidP="000D02DB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日（　　）　　時　　　分</w:t>
            </w:r>
          </w:p>
          <w:p w14:paraId="596A396F" w14:textId="77777777" w:rsidR="00CC4293" w:rsidRPr="00930BD3" w:rsidRDefault="00CC4293" w:rsidP="008343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　　　　　　　　　　　　　）に連絡</w:t>
            </w:r>
          </w:p>
        </w:tc>
      </w:tr>
      <w:tr w:rsidR="00CC4293" w:rsidRPr="00930BD3" w14:paraId="4FDCFA5F" w14:textId="77777777" w:rsidTr="00CC4293">
        <w:trPr>
          <w:trHeight w:val="850"/>
          <w:jc w:val="center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603" w14:textId="77777777" w:rsidR="00CC4293" w:rsidRPr="00930BD3" w:rsidRDefault="00CC429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DC03" w14:textId="77777777" w:rsidR="00CC4293" w:rsidRPr="00930BD3" w:rsidRDefault="00CC429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病院、警察等への連絡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0BA" w14:textId="77777777" w:rsidR="00CC4293" w:rsidRDefault="00CC4293" w:rsidP="000D02DB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日（　　）　　時　　　分</w:t>
            </w:r>
          </w:p>
          <w:p w14:paraId="2E92C6AF" w14:textId="77777777" w:rsidR="00CC4293" w:rsidRPr="00930BD3" w:rsidRDefault="00CC4293" w:rsidP="00CC429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　　　　　　　　　　　　　）に連絡</w:t>
            </w:r>
          </w:p>
        </w:tc>
      </w:tr>
      <w:tr w:rsidR="00930BD3" w:rsidRPr="00930BD3" w14:paraId="52C5F4F9" w14:textId="77777777" w:rsidTr="00CC4293">
        <w:trPr>
          <w:trHeight w:val="119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DD55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対応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0961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家族等からの苦情など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FAF" w14:textId="77777777" w:rsidR="00930BD3" w:rsidRDefault="00CC4293" w:rsidP="00CC429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D1EF78" wp14:editId="56DCDC35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7685405</wp:posOffset>
                      </wp:positionV>
                      <wp:extent cx="3619500" cy="342900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869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1.7pt;margin-top:605.15pt;width:2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zIGgIAABMEAAAOAAAAZHJzL2Uyb0RvYy54bWysU1Fv0zAQfkfiP1h+p2m6tqNR02nqGEIa&#10;MGnwA1zHScwcnzm7Tcev5+ykpcAbIg/WXc733d13n9c3x86wg0KvwZY8n0w5U1ZCpW1T8q9f7t+8&#10;5cwHYSthwKqSvyjPbzavX617V6gZtGAqhYxArC96V/I2BFdkmZet6oSfgFOWgjVgJwK52GQVip7Q&#10;O5PNptNl1gNWDkEq7+nv3RDkm4Rf10qGz3XtVWCm5NRbSCemcxfPbLMWRYPCtVqObYh/6KIT2lLR&#10;M9SdCILtUf8F1WmJ4KEOEwldBnWtpUoz0DT59I9pnlrhVJqFyPHuTJP/f7Dy0+HJPWJs3bsHkM+e&#10;Wdi2wjbqFhH6VomKyuWRqKx3vjgnRMdTKtv1H6Gi1Yp9gMTBscYuAtJ07JiofjlTrY6BSfp5tcxX&#10;iyltRFLsaj5bkR1LiOKU7dCH9wo6Fo2S71DIZxUehcZURBwefEiMV8yKLtavvnFWd4b2dxCG5cvl&#10;8nrEHC8T+gk1Zlq418YkBRjL+pKvFrNFAvdgdBWDiRdsdluDjEBpjPSNsL9dQ9jbKoFFzt6NdhDa&#10;DDYVN3YkMfIWJeqLHVQvxCHCoEx6SWS0gD8460mVJfff9wIVZ+aDpT2s8vk8yjg588X1jBy8jOwu&#10;I8JKgip54Gwwt2GQ/t6hblqqlKdxLdzS7modTkseuhqbJeWlxYyvJEr70k+3fr3lzU8AAAD//wMA&#10;UEsDBBQABgAIAAAAIQCwmXf14QAAAA4BAAAPAAAAZHJzL2Rvd25yZXYueG1sTI/BTsMwEETvSPyD&#10;tUjcqNM4pCXEqRAStyLRUglx28RLEojtKHaa8Pc4p3LcmafZmXw3646daXCtNRLWqwgYmcqq1tQS&#10;Tu8vd1tgzqNR2FlDEn7Jwa64vsoxU3YyBzoffc1CiHEZSmi87zPOXdWQRreyPZngfdlBow/nUHM1&#10;4BTCdcfjKEq5xtaEDw329NxQ9XMctYTPeNxPh/23EJuH9FS2G3x7/UApb2/mp0dgnmZ/gWGpH6pD&#10;ETqVdjTKsU5CshVJQIMRryMBbEGi+0UrFy1NBPAi5/9nFH8AAAD//wMAUEsBAi0AFAAGAAgAAAAh&#10;ALaDOJL+AAAA4QEAABMAAAAAAAAAAAAAAAAAAAAAAFtDb250ZW50X1R5cGVzXS54bWxQSwECLQAU&#10;AAYACAAAACEAOP0h/9YAAACUAQAACwAAAAAAAAAAAAAAAAAvAQAAX3JlbHMvLnJlbHNQSwECLQAU&#10;AAYACAAAACEAaPScyBoCAAATBAAADgAAAAAAAAAAAAAAAAAuAgAAZHJzL2Uyb0RvYy54bWxQSwEC&#10;LQAUAAYACAAAACEAsJl39eEAAAAOAQAADwAAAAAAAAAAAAAAAAB0BAAAZHJzL2Rvd25yZXYueG1s&#10;UEsFBgAAAAAEAAQA8wAAAIIFAAAAAA==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□有（対応中）　□有（解決済）　□無</w:t>
            </w:r>
          </w:p>
          <w:p w14:paraId="2287E76D" w14:textId="77777777" w:rsidR="00CC4293" w:rsidRPr="00930BD3" w:rsidRDefault="00CC4293" w:rsidP="00CC429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8C2C7" wp14:editId="6F55513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</wp:posOffset>
                      </wp:positionV>
                      <wp:extent cx="3219450" cy="342900"/>
                      <wp:effectExtent l="0" t="0" r="19050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A471" id="大かっこ 2" o:spid="_x0000_s1026" type="#_x0000_t185" style="position:absolute;left:0;text-align:left;margin-left:4.05pt;margin-top:-.05pt;width:25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MCGQIAABMEAAAOAAAAZHJzL2Uyb0RvYy54bWysU8Fu2zAMvQ/YPwi6r47TJF2MOEWRrsOA&#10;bivQ7QMYWY61yqJGKXG6ry+lpFm73Yb5IJCm+Eg+Pi0u970VO03BoKtleTaSQjuFjXGbWn7/dvPu&#10;vRQhgmvAotO1fNRBXi7fvlkMvtJj7NA2mgSDuFANvpZdjL4qiqA63UM4Q68dB1ukHiK7tCkagoHR&#10;e1uMR6NZMSA1nlDpEPjv9SEolxm/bbWKX9s26ChsLbm3mE/K5zqdxXIB1YbAd0Yd24B/6KIH47jo&#10;CeoaIogtmb+geqMIA7bxTGFfYNsapfMMPE05+mOa+w68zrMwOcGfaAr/D1Z92d37O0qtB3+L6iEI&#10;h6sO3EZfEeHQaWi4XJmIKgYfqlNCcgKnivXwGRteLWwjZg72LfUJkKcT+0z144lqvY9C8c/zcTmf&#10;THkjimPnk/F8lHdRQPWc7SnEjxp7kYxargnUg453YCgXgd1tiJnxRjjoU/3mhxRtb3l/O7CinM1m&#10;F7ltqI6XGf0ZNWU6vDHWZgVYJ4ZazqfjaQYPaE2TgpkX2qxXlgSD8hj5O8K+uka4dU0GS5x9ONoR&#10;jD3YXNy6I4mJtyTRUK2xeWQOCQ/K5JfERof0S4qBVVnL8HMLpKWwnxzvYV5OJknG2ZlML8bs0MvI&#10;+mUEnGKoWkYpDuYqHqS/9WQ2HVcq87gOr3h3rYnPSz50dWyWlcfWK2m/9POt3295+QQAAP//AwBQ&#10;SwMEFAAGAAgAAAAhAO39qvTcAAAABgEAAA8AAABkcnMvZG93bnJldi54bWxMjs1qwzAQhO+FvoPY&#10;Qm+J7Jj8uZZDKfSWQpMGSm9rS7GdWitjybH79t2emtPOMsPMl+0m24qr6X3jSEE8j0AYKp1uqFJw&#10;+nidbUD4gKSxdWQU/BgPu/z+LsNUu5EO5noMleAS8ikqqEPoUil9WRuLfu46Q+ydXW8x8NtXUvc4&#10;crlt5SKKVtJiQ7xQY2dealN+Hwer4Gsx7MfD/pIk6+3qVDRrfH/7RKUeH6bnJxDBTOE/DH/4jA45&#10;MxVuIO1Fq2ATc1DBjA+7y3jJomCRbEHmmbzFz38BAAD//wMAUEsBAi0AFAAGAAgAAAAhALaDOJL+&#10;AAAA4QEAABMAAAAAAAAAAAAAAAAAAAAAAFtDb250ZW50X1R5cGVzXS54bWxQSwECLQAUAAYACAAA&#10;ACEAOP0h/9YAAACUAQAACwAAAAAAAAAAAAAAAAAvAQAAX3JlbHMvLnJlbHNQSwECLQAUAAYACAAA&#10;ACEARqhjAhkCAAATBAAADgAAAAAAAAAAAAAAAAAuAgAAZHJzL2Uyb0RvYy54bWxQSwECLQAUAAYA&#10;CAAAACEA7f2q9NwAAAAGAQAADwAAAAAAAAAAAAAAAABzBAAAZHJzL2Rvd25yZXYueG1sUEsFBgAA&#10;AAAEAAQA8wAAAHwFAAAAAA==&#10;"/>
                  </w:pict>
                </mc:Fallback>
              </mc:AlternateContent>
            </w:r>
          </w:p>
        </w:tc>
      </w:tr>
      <w:tr w:rsidR="00930BD3" w:rsidRPr="00930BD3" w14:paraId="7C8E4FA2" w14:textId="77777777" w:rsidTr="00CC4293">
        <w:trPr>
          <w:trHeight w:val="454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CD07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2D7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賠償の有無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A67" w14:textId="77777777" w:rsidR="00930BD3" w:rsidRPr="00930BD3" w:rsidRDefault="00CC4293" w:rsidP="00CC429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198DD0" wp14:editId="6A622E84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7685405</wp:posOffset>
                      </wp:positionV>
                      <wp:extent cx="3619500" cy="342900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17F2A" id="大かっこ 3" o:spid="_x0000_s1026" type="#_x0000_t185" style="position:absolute;left:0;text-align:left;margin-left:241.7pt;margin-top:605.15pt;width:2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zIGgIAABMEAAAOAAAAZHJzL2Uyb0RvYy54bWysU1Fv0zAQfkfiP1h+p2m6tqNR02nqGEIa&#10;MGnwA1zHScwcnzm7Tcev5+ykpcAbIg/WXc733d13n9c3x86wg0KvwZY8n0w5U1ZCpW1T8q9f7t+8&#10;5cwHYSthwKqSvyjPbzavX617V6gZtGAqhYxArC96V/I2BFdkmZet6oSfgFOWgjVgJwK52GQVip7Q&#10;O5PNptNl1gNWDkEq7+nv3RDkm4Rf10qGz3XtVWCm5NRbSCemcxfPbLMWRYPCtVqObYh/6KIT2lLR&#10;M9SdCILtUf8F1WmJ4KEOEwldBnWtpUoz0DT59I9pnlrhVJqFyPHuTJP/f7Dy0+HJPWJs3bsHkM+e&#10;Wdi2wjbqFhH6VomKyuWRqKx3vjgnRMdTKtv1H6Gi1Yp9gMTBscYuAtJ07JiofjlTrY6BSfp5tcxX&#10;iyltRFLsaj5bkR1LiOKU7dCH9wo6Fo2S71DIZxUehcZURBwefEiMV8yKLtavvnFWd4b2dxCG5cvl&#10;8nrEHC8T+gk1Zlq418YkBRjL+pKvFrNFAvdgdBWDiRdsdluDjEBpjPSNsL9dQ9jbKoFFzt6NdhDa&#10;DDYVN3YkMfIWJeqLHVQvxCHCoEx6SWS0gD8460mVJfff9wIVZ+aDpT2s8vk8yjg588X1jBy8jOwu&#10;I8JKgip54Gwwt2GQ/t6hblqqlKdxLdzS7modTkseuhqbJeWlxYyvJEr70k+3fr3lzU8AAAD//wMA&#10;UEsDBBQABgAIAAAAIQCwmXf14QAAAA4BAAAPAAAAZHJzL2Rvd25yZXYueG1sTI/BTsMwEETvSPyD&#10;tUjcqNM4pCXEqRAStyLRUglx28RLEojtKHaa8Pc4p3LcmafZmXw3646daXCtNRLWqwgYmcqq1tQS&#10;Tu8vd1tgzqNR2FlDEn7Jwa64vsoxU3YyBzoffc1CiHEZSmi87zPOXdWQRreyPZngfdlBow/nUHM1&#10;4BTCdcfjKEq5xtaEDw329NxQ9XMctYTPeNxPh/23EJuH9FS2G3x7/UApb2/mp0dgnmZ/gWGpH6pD&#10;ETqVdjTKsU5CshVJQIMRryMBbEGi+0UrFy1NBPAi5/9nFH8AAAD//wMAUEsBAi0AFAAGAAgAAAAh&#10;ALaDOJL+AAAA4QEAABMAAAAAAAAAAAAAAAAAAAAAAFtDb250ZW50X1R5cGVzXS54bWxQSwECLQAU&#10;AAYACAAAACEAOP0h/9YAAACUAQAACwAAAAAAAAAAAAAAAAAvAQAAX3JlbHMvLnJlbHNQSwECLQAU&#10;AAYACAAAACEAaPScyBoCAAATBAAADgAAAAAAAAAAAAAAAAAuAgAAZHJzL2Uyb0RvYy54bWxQSwEC&#10;LQAUAAYACAAAACEAsJl39eEAAAAOAQAADwAAAAAAAAAAAAAAAAB0BAAAZHJzL2Rvd25yZXYueG1s&#10;UEsFBgAAAAAEAAQA8wAAAIIFAAAAAA==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□有　　□検討中　　□無</w:t>
            </w:r>
          </w:p>
        </w:tc>
      </w:tr>
      <w:tr w:rsidR="00930BD3" w:rsidRPr="00930BD3" w14:paraId="2AFEC59A" w14:textId="77777777" w:rsidTr="00CC4293">
        <w:trPr>
          <w:trHeight w:val="1191"/>
          <w:jc w:val="center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0178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501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930BD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再発防止のための対策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ADB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0BD3" w:rsidRPr="00930BD3" w14:paraId="00F98017" w14:textId="77777777" w:rsidTr="00054305">
        <w:trPr>
          <w:trHeight w:val="706"/>
          <w:jc w:val="center"/>
        </w:trPr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69F5" w14:textId="77777777" w:rsidR="00930BD3" w:rsidRPr="00930BD3" w:rsidRDefault="00930BD3" w:rsidP="00CC45AB">
            <w:pPr>
              <w:widowControl/>
              <w:ind w:firstLineChars="200" w:firstLine="4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9AA5" w14:textId="77777777" w:rsidR="00930BD3" w:rsidRPr="00930BD3" w:rsidRDefault="00930BD3" w:rsidP="00930BD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B3A527" w14:textId="77777777" w:rsidR="003A669E" w:rsidRDefault="003A669E" w:rsidP="00CC4293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(※)枠内に収まらない場合は、別紙を添付しても可。</w:t>
      </w:r>
    </w:p>
    <w:p w14:paraId="4CD3CF37" w14:textId="77777777" w:rsidR="003A669E" w:rsidRPr="00CC45AB" w:rsidRDefault="00273A39" w:rsidP="003A669E">
      <w:pPr>
        <w:jc w:val="center"/>
        <w:rPr>
          <w:rFonts w:ascii="HG丸ｺﾞｼｯｸM-PRO" w:eastAsia="HG丸ｺﾞｼｯｸM-PRO" w:hAnsi="HG丸ｺﾞｼｯｸM-PRO"/>
          <w:sz w:val="22"/>
          <w:u w:val="single"/>
        </w:rPr>
      </w:pPr>
      <w:r w:rsidRPr="00CC45AB">
        <w:rPr>
          <w:rFonts w:ascii="HG丸ｺﾞｼｯｸM-PRO" w:eastAsia="HG丸ｺﾞｼｯｸM-PRO" w:hAnsi="HG丸ｺﾞｼｯｸM-PRO" w:hint="eastAsia"/>
          <w:sz w:val="22"/>
          <w:u w:val="single"/>
        </w:rPr>
        <w:t>速やかにFAXで提出すること。提出先：広島市健康福祉局</w:t>
      </w:r>
      <w:r w:rsidR="00F4151F">
        <w:rPr>
          <w:rFonts w:ascii="HG丸ｺﾞｼｯｸM-PRO" w:eastAsia="HG丸ｺﾞｼｯｸM-PRO" w:hAnsi="HG丸ｺﾞｼｯｸM-PRO" w:hint="eastAsia"/>
          <w:sz w:val="22"/>
          <w:u w:val="single"/>
        </w:rPr>
        <w:t>地域包括ケア推進課</w:t>
      </w:r>
      <w:r w:rsidR="00CC45AB" w:rsidRPr="00CC45AB">
        <w:rPr>
          <w:rFonts w:ascii="HG丸ｺﾞｼｯｸM-PRO" w:eastAsia="HG丸ｺﾞｼｯｸM-PRO" w:hAnsi="HG丸ｺﾞｼｯｸM-PRO" w:hint="eastAsia"/>
          <w:sz w:val="22"/>
          <w:u w:val="single"/>
        </w:rPr>
        <w:t>（504-2136）</w:t>
      </w:r>
    </w:p>
    <w:sectPr w:rsidR="003A669E" w:rsidRPr="00CC45AB" w:rsidSect="003A669E">
      <w:headerReference w:type="default" r:id="rId7"/>
      <w:pgSz w:w="11906" w:h="16838" w:code="9"/>
      <w:pgMar w:top="1134" w:right="1077" w:bottom="680" w:left="1077" w:header="907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F632" w14:textId="77777777" w:rsidR="005E1B44" w:rsidRDefault="005E1B44" w:rsidP="00930BD3">
      <w:r>
        <w:separator/>
      </w:r>
    </w:p>
  </w:endnote>
  <w:endnote w:type="continuationSeparator" w:id="0">
    <w:p w14:paraId="6EC5E128" w14:textId="77777777" w:rsidR="005E1B44" w:rsidRDefault="005E1B44" w:rsidP="0093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6282" w14:textId="77777777" w:rsidR="005E1B44" w:rsidRDefault="005E1B44" w:rsidP="00930BD3">
      <w:r>
        <w:separator/>
      </w:r>
    </w:p>
  </w:footnote>
  <w:footnote w:type="continuationSeparator" w:id="0">
    <w:p w14:paraId="328B80A0" w14:textId="77777777" w:rsidR="005E1B44" w:rsidRDefault="005E1B44" w:rsidP="0093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A042" w14:textId="77777777" w:rsidR="00930BD3" w:rsidRPr="00930BD3" w:rsidRDefault="00930BD3" w:rsidP="00CC4293">
    <w:pPr>
      <w:pStyle w:val="a3"/>
      <w:wordWrap w:val="0"/>
      <w:ind w:right="72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BD3"/>
    <w:rsid w:val="00054305"/>
    <w:rsid w:val="000D02DB"/>
    <w:rsid w:val="00113F58"/>
    <w:rsid w:val="00140FB4"/>
    <w:rsid w:val="00273A39"/>
    <w:rsid w:val="003969EF"/>
    <w:rsid w:val="003A669E"/>
    <w:rsid w:val="005E1B44"/>
    <w:rsid w:val="006308C2"/>
    <w:rsid w:val="00930BD3"/>
    <w:rsid w:val="00C404F2"/>
    <w:rsid w:val="00C92E61"/>
    <w:rsid w:val="00CC4293"/>
    <w:rsid w:val="00CC45AB"/>
    <w:rsid w:val="00F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D85348"/>
  <w15:docId w15:val="{9A32928A-4F63-43EC-9BAE-94BE386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BD3"/>
  </w:style>
  <w:style w:type="paragraph" w:styleId="a5">
    <w:name w:val="footer"/>
    <w:basedOn w:val="a"/>
    <w:link w:val="a6"/>
    <w:uiPriority w:val="99"/>
    <w:unhideWhenUsed/>
    <w:rsid w:val="00930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C876-87F3-446C-AE4F-724855CC22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2013-09-26T00:56:00Z</cp:lastPrinted>
  <dcterms:created xsi:type="dcterms:W3CDTF">2013-09-26T00:29:00Z</dcterms:created>
  <dcterms:modified xsi:type="dcterms:W3CDTF">2026-03-23T04:44:00Z</dcterms:modified>
</cp:coreProperties>
</file>