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6" w:rsidRPr="001640E8" w:rsidRDefault="006E79E6" w:rsidP="00913BF3">
      <w:pPr>
        <w:pStyle w:val="a5"/>
        <w:rPr>
          <w:rFonts w:ascii="ＭＳ 明朝" w:hAnsi="ＭＳ 明朝"/>
          <w:bCs/>
          <w:color w:val="000000" w:themeColor="text1"/>
          <w:kern w:val="0"/>
          <w:szCs w:val="20"/>
        </w:rPr>
      </w:pP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[</w:t>
      </w:r>
      <w:r w:rsidR="00CC5F45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別紙</w:t>
      </w:r>
      <w:r w:rsidR="001153DA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６</w:t>
      </w: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]</w:t>
      </w:r>
    </w:p>
    <w:p w:rsidR="006E79E6" w:rsidRPr="001640E8" w:rsidRDefault="007C2925" w:rsidP="00913BF3">
      <w:pPr>
        <w:pStyle w:val="a5"/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地元説明</w:t>
      </w:r>
      <w:r w:rsidR="006E79E6"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報告書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427E13" w:rsidP="00913BF3">
      <w:pPr>
        <w:snapToGrid w:val="0"/>
        <w:spacing w:line="30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>令和</w:t>
      </w:r>
      <w:r w:rsidR="006E79E6" w:rsidRPr="001640E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6E79E6" w:rsidRPr="001640E8" w:rsidRDefault="005334B2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広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島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407402" w:rsidRPr="001640E8" w:rsidRDefault="001640E8" w:rsidP="00407402">
      <w:pPr>
        <w:rPr>
          <w:rFonts w:ascii="HG丸ｺﾞｼｯｸM-PRO" w:eastAsia="HG丸ｺﾞｼｯｸM-PRO"/>
          <w:color w:val="000000" w:themeColor="text1"/>
          <w:szCs w:val="21"/>
        </w:rPr>
      </w:pPr>
      <w:r w:rsidRPr="001640E8">
        <w:rPr>
          <w:rFonts w:ascii="HG丸ｺﾞｼｯｸM-PRO" w:eastAsia="HG丸ｺﾞｼｯｸM-PRO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137795</wp:posOffset>
                </wp:positionV>
                <wp:extent cx="114300" cy="1040130"/>
                <wp:effectExtent l="10795" t="7620" r="825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DF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7" o:spid="_x0000_s1026" type="#_x0000_t85" style="position:absolute;left:0;text-align:left;margin-left:185.7pt;margin-top:10.85pt;width:9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334B2"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所在地　　　　　　　　　　　　　　　　　　　　</w:t>
      </w:r>
    </w:p>
    <w:p w:rsidR="00407402" w:rsidRPr="001640E8" w:rsidRDefault="001640E8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  <w:r w:rsidRPr="001640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109220</wp:posOffset>
                </wp:positionV>
                <wp:extent cx="800100" cy="252730"/>
                <wp:effectExtent l="0" t="0" r="4445" b="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82" w:rsidRPr="00DD5E17" w:rsidRDefault="00464482" w:rsidP="00407402">
                            <w:pPr>
                              <w:jc w:val="righ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DD5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118.5pt;margin-top:8.6pt;width:63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" filled="f" stroked="f">
                <v:textbox inset="5.85pt,.7pt,5.85pt,.7pt">
                  <w:txbxContent>
                    <w:p w:rsidR="00464482" w:rsidRPr="00DD5E17" w:rsidRDefault="00464482" w:rsidP="00407402">
                      <w:pPr>
                        <w:jc w:val="right"/>
                        <w:rPr>
                          <w:rFonts w:ascii="ＭＳ 明朝" w:hAnsi="ＭＳ 明朝"/>
                          <w:szCs w:val="21"/>
                        </w:rPr>
                      </w:pPr>
                      <w:r w:rsidRPr="00DD5E17">
                        <w:rPr>
                          <w:rFonts w:ascii="ＭＳ 明朝" w:hAnsi="ＭＳ 明朝" w:hint="eastAsia"/>
                          <w:szCs w:val="21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名称　　　　　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/>
          <w:color w:val="000000" w:themeColor="text1"/>
          <w:szCs w:val="21"/>
        </w:rPr>
      </w:pPr>
    </w:p>
    <w:p w:rsidR="00407402" w:rsidRPr="001640E8" w:rsidRDefault="00407402" w:rsidP="00407402">
      <w:pPr>
        <w:ind w:firstLineChars="1900" w:firstLine="3990"/>
        <w:rPr>
          <w:rFonts w:ascii="ＭＳ 明朝" w:hAnsi="ＭＳ 明朝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　職名・氏名　　　　　　　　　　　　</w:t>
      </w:r>
      <w:r w:rsidR="00B20C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C1A2F" w:rsidRPr="001640E8" w:rsidRDefault="008C1A2F" w:rsidP="00913BF3">
      <w:pPr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EC3E59">
      <w:pPr>
        <w:spacing w:line="30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1640E8" w:rsidRPr="001640E8">
        <w:rPr>
          <w:rFonts w:ascii="ＭＳ 明朝" w:eastAsia="ＭＳ 明朝" w:hAnsi="ＭＳ 明朝" w:hint="eastAsia"/>
          <w:color w:val="000000" w:themeColor="text1"/>
          <w:u w:val="single"/>
        </w:rPr>
        <w:t>（応募するサービス種別）</w:t>
      </w:r>
      <w:r w:rsidR="00695C95" w:rsidRPr="001640E8">
        <w:rPr>
          <w:rFonts w:ascii="ＭＳ 明朝" w:eastAsia="ＭＳ 明朝" w:hAnsi="ＭＳ 明朝" w:hint="eastAsia"/>
          <w:color w:val="000000" w:themeColor="text1"/>
        </w:rPr>
        <w:t>の設置計画について</w:t>
      </w:r>
      <w:r w:rsidR="00B14E94" w:rsidRPr="001640E8">
        <w:rPr>
          <w:rFonts w:ascii="ＭＳ 明朝" w:eastAsia="ＭＳ 明朝" w:hAnsi="ＭＳ 明朝" w:hint="eastAsia"/>
          <w:color w:val="000000" w:themeColor="text1"/>
        </w:rPr>
        <w:t>、下記のとおり地元説明を行い</w:t>
      </w:r>
      <w:r w:rsidRPr="001640E8">
        <w:rPr>
          <w:rFonts w:ascii="ＭＳ 明朝" w:eastAsia="ＭＳ 明朝" w:hAnsi="ＭＳ 明朝" w:hint="eastAsia"/>
          <w:color w:val="000000" w:themeColor="text1"/>
        </w:rPr>
        <w:t>ましたので、報告します。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/>
          <w:color w:val="000000" w:themeColor="text1"/>
        </w:rPr>
      </w:pPr>
    </w:p>
    <w:p w:rsidR="006E79E6" w:rsidRPr="001640E8" w:rsidRDefault="006E79E6" w:rsidP="00913BF3">
      <w:pPr>
        <w:pStyle w:val="a9"/>
        <w:spacing w:line="300" w:lineRule="exact"/>
        <w:rPr>
          <w:rFonts w:ascii="ＭＳ 明朝" w:hAnsi="ＭＳ 明朝"/>
          <w:color w:val="000000" w:themeColor="text1"/>
        </w:rPr>
      </w:pPr>
      <w:r w:rsidRPr="001640E8">
        <w:rPr>
          <w:rFonts w:ascii="ＭＳ 明朝" w:hAnsi="ＭＳ 明朝" w:hint="eastAsia"/>
          <w:color w:val="000000" w:themeColor="text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1640E8" w:rsidRPr="001640E8" w:rsidTr="00DD5314">
        <w:trPr>
          <w:trHeight w:val="366"/>
        </w:trPr>
        <w:tc>
          <w:tcPr>
            <w:tcW w:w="2376" w:type="dxa"/>
            <w:vMerge w:val="restart"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１　町内会</w:t>
            </w:r>
          </w:p>
        </w:tc>
        <w:tc>
          <w:tcPr>
            <w:tcW w:w="2410" w:type="dxa"/>
            <w:vAlign w:val="center"/>
          </w:tcPr>
          <w:p w:rsidR="003D093C" w:rsidRPr="001640E8" w:rsidRDefault="002E4708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整備予定地のある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町内会名　　　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町内会長の氏名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町内会の加入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36"/>
        </w:trPr>
        <w:tc>
          <w:tcPr>
            <w:tcW w:w="2376" w:type="dxa"/>
            <w:vMerge/>
            <w:vAlign w:val="center"/>
          </w:tcPr>
          <w:p w:rsidR="00464482" w:rsidRPr="001640E8" w:rsidRDefault="00464482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隣接地所有者の氏名</w:t>
            </w: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（全員）</w:t>
            </w:r>
          </w:p>
        </w:tc>
        <w:tc>
          <w:tcPr>
            <w:tcW w:w="4536" w:type="dxa"/>
            <w:vAlign w:val="center"/>
          </w:tcPr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64482" w:rsidRPr="001640E8" w:rsidRDefault="00464482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173DA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計　　　名</w:t>
            </w: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ED5F4F" w:rsidRPr="001640E8" w:rsidRDefault="00ED5F4F" w:rsidP="00ED5F4F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町内会長への説明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及び相談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した内容を具体的に記載すること。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3D093C" w:rsidP="00AC27AD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説明の相手方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E72582" w:rsidP="00E72582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町内会の世帯</w:t>
            </w:r>
            <w:r w:rsidRPr="00E72582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世帯のうち、</w:t>
            </w:r>
            <w:r w:rsidRPr="00E72582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(隣接地所有者は</w:t>
            </w:r>
            <w:r w:rsidR="00DD5314" w:rsidRPr="001640E8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した。</w:t>
            </w:r>
          </w:p>
          <w:p w:rsidR="003D093C" w:rsidRPr="001640E8" w:rsidRDefault="002E4708" w:rsidP="002E4708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（使用した資料があれば、別添すること。）</w:t>
            </w:r>
          </w:p>
          <w:p w:rsidR="00AC27AD" w:rsidRPr="001640E8" w:rsidRDefault="00E72582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  <w:r w:rsidR="002E4708" w:rsidRPr="00E72582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969650944"/>
              </w:rPr>
              <w:t>説明</w:t>
            </w:r>
            <w:r w:rsidR="002E4708" w:rsidRPr="00E725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69650944"/>
              </w:rPr>
              <w:t>会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</w:p>
          <w:p w:rsidR="00AC27AD" w:rsidRPr="001640E8" w:rsidRDefault="00E72582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  <w:r w:rsidR="003D093C" w:rsidRPr="00E725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969650943"/>
              </w:rPr>
              <w:t>戸別訪</w:t>
            </w:r>
            <w:r w:rsidR="003D093C" w:rsidRPr="00E725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69650943"/>
              </w:rPr>
              <w:t>問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(aの人数は含まない。)</w:t>
            </w:r>
          </w:p>
          <w:p w:rsidR="003D093C" w:rsidRPr="001640E8" w:rsidRDefault="00E72582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(a、b　〃　)</w:t>
            </w:r>
          </w:p>
          <w:p w:rsidR="003D093C" w:rsidRPr="001640E8" w:rsidRDefault="00E72582" w:rsidP="003D093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ｄ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そ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他（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名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(a、b、c　〃　)</w:t>
            </w:r>
          </w:p>
          <w:p w:rsidR="003D093C" w:rsidRPr="001640E8" w:rsidRDefault="002E4708" w:rsidP="00E72582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・町内会の全世帯に周知していない場合は、なぜすべての世帯に周知しなかったのか、理由を具体的に記載すること。</w:t>
            </w:r>
          </w:p>
          <w:p w:rsidR="00427D30" w:rsidRPr="001640E8" w:rsidRDefault="00427D30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173DA5" w:rsidRPr="001640E8" w:rsidRDefault="00E72582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</w:t>
            </w:r>
            <w:r w:rsidRPr="00E72582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</w:p>
          <w:p w:rsidR="00173DA5" w:rsidRPr="001640E8" w:rsidRDefault="00173DA5" w:rsidP="00173DA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・説明の方法</w:t>
            </w:r>
          </w:p>
          <w:p w:rsidR="00173DA5" w:rsidRPr="001640E8" w:rsidRDefault="00E72582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明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世帯</w:t>
            </w:r>
          </w:p>
          <w:p w:rsidR="00173DA5" w:rsidRPr="001640E8" w:rsidRDefault="00E72582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  <w:r w:rsidR="00173DA5" w:rsidRPr="00E7258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969650176"/>
              </w:rPr>
              <w:t>戸別訪</w:t>
            </w:r>
            <w:r w:rsidR="00173DA5" w:rsidRPr="00E7258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69650176"/>
              </w:rPr>
              <w:t>問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世帯(aの人数は含まない。)</w:t>
            </w:r>
          </w:p>
          <w:p w:rsidR="00173DA5" w:rsidRPr="001640E8" w:rsidRDefault="00E72582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世帯(a、b　〃　)</w:t>
            </w:r>
          </w:p>
          <w:p w:rsidR="00173DA5" w:rsidRPr="001640E8" w:rsidRDefault="00E72582" w:rsidP="00173DA5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ｄ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そ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他（　　　　　）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173DA5" w:rsidRPr="001640E8">
              <w:rPr>
                <w:rFonts w:ascii="ＭＳ 明朝" w:eastAsia="ＭＳ 明朝" w:hAnsi="ＭＳ 明朝" w:hint="eastAsia"/>
                <w:color w:val="000000" w:themeColor="text1"/>
              </w:rPr>
              <w:t>名(a、b、c　〃　)</w:t>
            </w:r>
          </w:p>
          <w:p w:rsidR="003D093C" w:rsidRPr="001640E8" w:rsidRDefault="00173DA5" w:rsidP="00E72582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・隣接地所有者全世帯に周知していない場合は、なぜすべての世帯に周知しなかったのか、理由を具体的に記載すること。</w:t>
            </w:r>
          </w:p>
          <w:p w:rsidR="00AA3BE4" w:rsidRDefault="00AA3BE4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E72582" w:rsidRPr="001640E8" w:rsidRDefault="00E72582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2E4708" w:rsidRPr="001640E8" w:rsidRDefault="002E4708" w:rsidP="00972D8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2E4708" w:rsidP="00695C95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４　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</w:t>
            </w:r>
          </w:p>
        </w:tc>
        <w:tc>
          <w:tcPr>
            <w:tcW w:w="6946" w:type="dxa"/>
            <w:gridSpan w:val="2"/>
            <w:vAlign w:val="center"/>
          </w:tcPr>
          <w:p w:rsidR="00AC27AD" w:rsidRPr="001640E8" w:rsidRDefault="00E72582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事業所の概要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AC27AD" w:rsidRPr="001640E8" w:rsidRDefault="00AC27AD" w:rsidP="003B0C61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E4708" w:rsidRPr="001640E8" w:rsidRDefault="00E72582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事業所の建設に関する事項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AC27AD" w:rsidRPr="001640E8" w:rsidRDefault="00E72582" w:rsidP="00AC27AD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事業所開設後に地域の住環境に及ぼす影響と対策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3D093C" w:rsidRPr="001640E8" w:rsidRDefault="003D093C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E72582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説明を受けた住民が意見を申し出る方法</w:t>
            </w:r>
          </w:p>
          <w:p w:rsidR="00445E30" w:rsidRPr="00E72582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E72582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○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説明を受けた住民からの意見</w:t>
            </w:r>
            <w:r w:rsidR="00B91F70" w:rsidRPr="001640E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受け付けた期間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　　～　　月　　日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766"/>
        </w:trPr>
        <w:tc>
          <w:tcPr>
            <w:tcW w:w="2376" w:type="dxa"/>
            <w:vAlign w:val="center"/>
          </w:tcPr>
          <w:p w:rsidR="00445E30" w:rsidRPr="001640E8" w:rsidRDefault="003B0C61" w:rsidP="00E72582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地域住民等からの要望・意見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445E30" w:rsidRPr="001640E8" w:rsidRDefault="003B0C61" w:rsidP="00E72582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上記要望・意見に</w:t>
            </w:r>
            <w:bookmarkStart w:id="0" w:name="_GoBack"/>
            <w:bookmarkEnd w:id="0"/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対する回答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D5314" w:rsidRPr="001640E8" w:rsidRDefault="00DD5314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640E8" w:rsidRPr="001640E8" w:rsidTr="00DD5314">
        <w:trPr>
          <w:trHeight w:val="331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F61AC" w:rsidRPr="001640E8" w:rsidRDefault="003B0C61" w:rsidP="00CD670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color w:val="000000" w:themeColor="text1"/>
                <w:spacing w:val="-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説明結果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4CDD" w:rsidRPr="001640E8" w:rsidRDefault="005F61AC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同意を得られた</w:t>
            </w:r>
            <w:r w:rsidR="00544CDD"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（調整事項なし）</w:t>
            </w:r>
          </w:p>
          <w:p w:rsidR="005F61AC" w:rsidRPr="001640E8" w:rsidRDefault="00544CDD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同意を得られて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おらず、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今後も継続</w:t>
            </w:r>
            <w:r w:rsidR="00972D81" w:rsidRPr="001640E8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協議が必要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（調整事項あり）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334B2" w:rsidRPr="001640E8" w:rsidRDefault="003B0C61" w:rsidP="00544C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4433FA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今後の予定（調整事項の内容及び具体的な対応方策について</w:t>
            </w:r>
            <w:r w:rsidR="005334B2" w:rsidRPr="001640E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334B2" w:rsidRPr="001640E8" w:rsidRDefault="005334B2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2D81" w:rsidRPr="001640E8" w:rsidRDefault="00972D81" w:rsidP="005334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F6541" w:rsidRPr="001640E8" w:rsidRDefault="00913BF3" w:rsidP="00445E30">
      <w:pPr>
        <w:ind w:left="18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445E30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「３　説明の相手方」欄について</w:t>
      </w:r>
      <w:r w:rsidR="00531A05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、説明した相手方の氏名、役職等（例：町内会長、近隣住民等）及び連絡先（相手方が複数の場合は主な相手方の連絡先で可。）を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別紙に記入の上</w:t>
      </w:r>
      <w:r w:rsidR="00407402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</w:p>
    <w:sectPr w:rsidR="005F6541" w:rsidRPr="001640E8" w:rsidSect="00AA3BE4">
      <w:footerReference w:type="default" r:id="rId8"/>
      <w:pgSz w:w="11906" w:h="16838" w:code="9"/>
      <w:pgMar w:top="993" w:right="1418" w:bottom="425" w:left="1418" w:header="794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C9" w:rsidRDefault="007118C9">
      <w:r>
        <w:separator/>
      </w:r>
    </w:p>
  </w:endnote>
  <w:endnote w:type="continuationSeparator" w:id="0">
    <w:p w:rsidR="007118C9" w:rsidRDefault="007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82" w:rsidRPr="002F4E45" w:rsidRDefault="00464482" w:rsidP="001153DA">
    <w:pPr>
      <w:pStyle w:val="a6"/>
      <w:tabs>
        <w:tab w:val="clear" w:pos="4252"/>
        <w:tab w:val="clear" w:pos="8504"/>
        <w:tab w:val="center" w:pos="4535"/>
        <w:tab w:val="right" w:pos="907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C9" w:rsidRDefault="007118C9">
      <w:r>
        <w:separator/>
      </w:r>
    </w:p>
  </w:footnote>
  <w:footnote w:type="continuationSeparator" w:id="0">
    <w:p w:rsidR="007118C9" w:rsidRDefault="0071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53DA"/>
    <w:rsid w:val="001160EE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40E8"/>
    <w:rsid w:val="00165FA1"/>
    <w:rsid w:val="001661B6"/>
    <w:rsid w:val="001701B4"/>
    <w:rsid w:val="0017328B"/>
    <w:rsid w:val="00173DA5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57A2"/>
    <w:rsid w:val="002E06C0"/>
    <w:rsid w:val="002E2833"/>
    <w:rsid w:val="002E4708"/>
    <w:rsid w:val="002E49B4"/>
    <w:rsid w:val="002E5D23"/>
    <w:rsid w:val="002F4E45"/>
    <w:rsid w:val="002F5166"/>
    <w:rsid w:val="002F6432"/>
    <w:rsid w:val="003031DF"/>
    <w:rsid w:val="00305936"/>
    <w:rsid w:val="00306E39"/>
    <w:rsid w:val="00317966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0C61"/>
    <w:rsid w:val="003B7C2A"/>
    <w:rsid w:val="003C207C"/>
    <w:rsid w:val="003C2A6A"/>
    <w:rsid w:val="003C307B"/>
    <w:rsid w:val="003C4756"/>
    <w:rsid w:val="003D093C"/>
    <w:rsid w:val="003D60EA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07402"/>
    <w:rsid w:val="00415B87"/>
    <w:rsid w:val="004173DE"/>
    <w:rsid w:val="00422768"/>
    <w:rsid w:val="00427D30"/>
    <w:rsid w:val="00427E13"/>
    <w:rsid w:val="0043003B"/>
    <w:rsid w:val="0043283F"/>
    <w:rsid w:val="004330BD"/>
    <w:rsid w:val="004350FD"/>
    <w:rsid w:val="004353B0"/>
    <w:rsid w:val="004363A3"/>
    <w:rsid w:val="004433FA"/>
    <w:rsid w:val="00445E30"/>
    <w:rsid w:val="00446480"/>
    <w:rsid w:val="00464482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9B"/>
    <w:rsid w:val="005026AB"/>
    <w:rsid w:val="00510E24"/>
    <w:rsid w:val="00511908"/>
    <w:rsid w:val="00523C8A"/>
    <w:rsid w:val="005243B1"/>
    <w:rsid w:val="005258B2"/>
    <w:rsid w:val="00531A05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63EF6"/>
    <w:rsid w:val="00566A64"/>
    <w:rsid w:val="00570F5B"/>
    <w:rsid w:val="00573067"/>
    <w:rsid w:val="00576B78"/>
    <w:rsid w:val="0058149C"/>
    <w:rsid w:val="00582CE2"/>
    <w:rsid w:val="00584A79"/>
    <w:rsid w:val="00585EA4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39A4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96367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8C9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57B7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C5DC3"/>
    <w:rsid w:val="007D35AA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8F49B4"/>
    <w:rsid w:val="009035CA"/>
    <w:rsid w:val="009053A0"/>
    <w:rsid w:val="00910122"/>
    <w:rsid w:val="00911648"/>
    <w:rsid w:val="009134B1"/>
    <w:rsid w:val="00913BF3"/>
    <w:rsid w:val="00914050"/>
    <w:rsid w:val="009150B4"/>
    <w:rsid w:val="009156F3"/>
    <w:rsid w:val="00915D91"/>
    <w:rsid w:val="0091778B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5FD3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3C67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3BE4"/>
    <w:rsid w:val="00AA77DF"/>
    <w:rsid w:val="00AB0730"/>
    <w:rsid w:val="00AB485C"/>
    <w:rsid w:val="00AB6CC5"/>
    <w:rsid w:val="00AB7BC5"/>
    <w:rsid w:val="00AC27AD"/>
    <w:rsid w:val="00AC5178"/>
    <w:rsid w:val="00AC6846"/>
    <w:rsid w:val="00AD0759"/>
    <w:rsid w:val="00AD39D1"/>
    <w:rsid w:val="00AD6B13"/>
    <w:rsid w:val="00AE317B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0C48"/>
    <w:rsid w:val="00B217D1"/>
    <w:rsid w:val="00B225E0"/>
    <w:rsid w:val="00B23AF5"/>
    <w:rsid w:val="00B23B8F"/>
    <w:rsid w:val="00B25AE1"/>
    <w:rsid w:val="00B26508"/>
    <w:rsid w:val="00B31507"/>
    <w:rsid w:val="00B32685"/>
    <w:rsid w:val="00B3676B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9189F"/>
    <w:rsid w:val="00B91F70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0931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6644F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4EC8"/>
    <w:rsid w:val="00CC5F45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7FE7"/>
    <w:rsid w:val="00CF2BB2"/>
    <w:rsid w:val="00CF4B4D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D4EB5"/>
    <w:rsid w:val="00DD5314"/>
    <w:rsid w:val="00DD5E17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2582"/>
    <w:rsid w:val="00E73182"/>
    <w:rsid w:val="00E737B0"/>
    <w:rsid w:val="00E80813"/>
    <w:rsid w:val="00E90A20"/>
    <w:rsid w:val="00E912F6"/>
    <w:rsid w:val="00E91C6C"/>
    <w:rsid w:val="00E93F7C"/>
    <w:rsid w:val="00E952C3"/>
    <w:rsid w:val="00E9616C"/>
    <w:rsid w:val="00EA2083"/>
    <w:rsid w:val="00EA4F60"/>
    <w:rsid w:val="00EA6766"/>
    <w:rsid w:val="00EB13D6"/>
    <w:rsid w:val="00EB1436"/>
    <w:rsid w:val="00EB29D8"/>
    <w:rsid w:val="00EB6F35"/>
    <w:rsid w:val="00EC3E59"/>
    <w:rsid w:val="00EC7A83"/>
    <w:rsid w:val="00ED0410"/>
    <w:rsid w:val="00ED3B12"/>
    <w:rsid w:val="00ED4022"/>
    <w:rsid w:val="00ED414F"/>
    <w:rsid w:val="00ED5F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3394"/>
    <w:rsid w:val="00F4355B"/>
    <w:rsid w:val="00F444B1"/>
    <w:rsid w:val="00F45F60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4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100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89F8-F5C6-4E4A-9677-E6B82644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様式17</vt:lpstr>
      <vt:lpstr>様式１</vt:lpstr>
    </vt:vector>
  </TitlesOfParts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様式17</dc:title>
  <dc:subject/>
  <dc:creator/>
  <cp:keywords/>
  <cp:lastModifiedBy/>
  <cp:revision>1</cp:revision>
  <cp:lastPrinted>2008-06-26T10:20:00Z</cp:lastPrinted>
  <dcterms:created xsi:type="dcterms:W3CDTF">2021-08-24T01:23:00Z</dcterms:created>
  <dcterms:modified xsi:type="dcterms:W3CDTF">2024-06-06T08:17:00Z</dcterms:modified>
</cp:coreProperties>
</file>