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F" w:rsidRPr="009E6D4E" w:rsidRDefault="00726929">
      <w:pPr>
        <w:jc w:val="right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令和</w:t>
      </w:r>
      <w:r w:rsidR="0037631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　</w:t>
      </w:r>
      <w:r w:rsidR="009B235F" w:rsidRPr="009E6D4E">
        <w:rPr>
          <w:rFonts w:ascii="HG丸ｺﾞｼｯｸM-PRO" w:eastAsia="HG丸ｺﾞｼｯｸM-PRO" w:hAnsi="ＭＳ 明朝" w:hint="eastAsia"/>
          <w:color w:val="000000" w:themeColor="text1"/>
        </w:rPr>
        <w:t>年　　月　　日</w:t>
      </w:r>
    </w:p>
    <w:p w:rsidR="00473A0D" w:rsidRPr="009E6D4E" w:rsidRDefault="00473A0D" w:rsidP="00473A0D">
      <w:pPr>
        <w:ind w:right="840"/>
        <w:rPr>
          <w:rFonts w:ascii="HG丸ｺﾞｼｯｸM-PRO" w:eastAsia="HG丸ｺﾞｼｯｸM-PRO" w:hAnsi="ＭＳ 明朝"/>
          <w:color w:val="000000" w:themeColor="text1"/>
        </w:rPr>
      </w:pPr>
    </w:p>
    <w:p w:rsidR="00473A0D" w:rsidRPr="009E6D4E" w:rsidRDefault="00473A0D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広島市</w:t>
      </w:r>
      <w:r w:rsidR="00004244" w:rsidRPr="009E6D4E">
        <w:rPr>
          <w:rFonts w:ascii="HG丸ｺﾞｼｯｸM-PRO" w:eastAsia="HG丸ｺﾞｼｯｸM-PRO" w:hAnsi="ＭＳ 明朝" w:hint="eastAsia"/>
          <w:color w:val="000000" w:themeColor="text1"/>
        </w:rPr>
        <w:t>健康福祉局高齢福祉部介護保険課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事業者</w:t>
      </w:r>
      <w:r w:rsidR="00410D22" w:rsidRPr="009E6D4E">
        <w:rPr>
          <w:rFonts w:ascii="HG丸ｺﾞｼｯｸM-PRO" w:eastAsia="HG丸ｺﾞｼｯｸM-PRO" w:hAnsi="ＭＳ 明朝" w:hint="eastAsia"/>
          <w:color w:val="000000" w:themeColor="text1"/>
        </w:rPr>
        <w:t>指定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>係　行き</w:t>
      </w:r>
    </w:p>
    <w:p w:rsidR="00473A0D" w:rsidRPr="009E6D4E" w:rsidRDefault="002A324C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9E6D4E">
          <w:rPr>
            <w:rStyle w:val="a7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）又はFAX（082-504-2136）</w:t>
      </w:r>
      <w:r w:rsidR="00473A0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</w:p>
    <w:p w:rsidR="00473A0D" w:rsidRPr="009E6D4E" w:rsidRDefault="00473A0D">
      <w:pPr>
        <w:jc w:val="right"/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645E2C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募集要領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に</w:t>
      </w:r>
      <w:r w:rsidR="004E0FB9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関する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質問書</w:t>
      </w:r>
    </w:p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9B235F" w:rsidP="00026C77">
      <w:pPr>
        <w:ind w:leftChars="85" w:left="178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以下のとおり質問を提出します。</w:t>
      </w:r>
    </w:p>
    <w:p w:rsidR="00026C77" w:rsidRPr="009E6D4E" w:rsidRDefault="00026C77" w:rsidP="00D715AE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9E6D4E" w:rsidRPr="009E6D4E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法人名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所在地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TEL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FAX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A745E2" w:rsidRPr="009E6D4E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9E6D4E" w:rsidRDefault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9E6D4E" w:rsidRDefault="004B407E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9E6D4E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9E6D4E" w:rsidRDefault="00402FE4" w:rsidP="00D715A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9E6D4E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sectPr w:rsidR="009B235F" w:rsidRPr="009E6D4E" w:rsidSect="00827BBA">
      <w:headerReference w:type="default" r:id="rId7"/>
      <w:pgSz w:w="11906" w:h="16838" w:code="9"/>
      <w:pgMar w:top="1701" w:right="1134" w:bottom="1418" w:left="1418" w:header="851" w:footer="192" w:gutter="0"/>
      <w:pgNumType w:start="1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0" w:rsidRDefault="00011D10">
      <w:r>
        <w:separator/>
      </w:r>
    </w:p>
  </w:endnote>
  <w:endnote w:type="continuationSeparator" w:id="0">
    <w:p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0" w:rsidRDefault="00011D10">
      <w:r>
        <w:separator/>
      </w:r>
    </w:p>
  </w:footnote>
  <w:footnote w:type="continuationSeparator" w:id="0">
    <w:p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260A43"/>
    <w:rsid w:val="00275AFE"/>
    <w:rsid w:val="002A2B42"/>
    <w:rsid w:val="002A324C"/>
    <w:rsid w:val="002A336E"/>
    <w:rsid w:val="002B11B1"/>
    <w:rsid w:val="002B34B5"/>
    <w:rsid w:val="002E11FF"/>
    <w:rsid w:val="0037631D"/>
    <w:rsid w:val="003D64F6"/>
    <w:rsid w:val="00400885"/>
    <w:rsid w:val="00402FE4"/>
    <w:rsid w:val="00407215"/>
    <w:rsid w:val="00410D22"/>
    <w:rsid w:val="00473A0D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21175"/>
    <w:rsid w:val="0052214B"/>
    <w:rsid w:val="0052260C"/>
    <w:rsid w:val="00523064"/>
    <w:rsid w:val="00547E7B"/>
    <w:rsid w:val="00577CF6"/>
    <w:rsid w:val="005E46FB"/>
    <w:rsid w:val="005E7B1D"/>
    <w:rsid w:val="005F1D8A"/>
    <w:rsid w:val="00645E2C"/>
    <w:rsid w:val="00665557"/>
    <w:rsid w:val="006807DE"/>
    <w:rsid w:val="006B712F"/>
    <w:rsid w:val="006C33F0"/>
    <w:rsid w:val="006E176C"/>
    <w:rsid w:val="00717D88"/>
    <w:rsid w:val="00726929"/>
    <w:rsid w:val="00737C0B"/>
    <w:rsid w:val="00750411"/>
    <w:rsid w:val="0079270A"/>
    <w:rsid w:val="00793B81"/>
    <w:rsid w:val="007F55BE"/>
    <w:rsid w:val="00822D22"/>
    <w:rsid w:val="00827BBA"/>
    <w:rsid w:val="00845CC6"/>
    <w:rsid w:val="0086471F"/>
    <w:rsid w:val="0087626D"/>
    <w:rsid w:val="008B58B5"/>
    <w:rsid w:val="008C6C22"/>
    <w:rsid w:val="00906E49"/>
    <w:rsid w:val="00913BC5"/>
    <w:rsid w:val="00923FD1"/>
    <w:rsid w:val="009457E7"/>
    <w:rsid w:val="009645DD"/>
    <w:rsid w:val="00965670"/>
    <w:rsid w:val="009B235F"/>
    <w:rsid w:val="009C6385"/>
    <w:rsid w:val="009D5D7E"/>
    <w:rsid w:val="009E6D4E"/>
    <w:rsid w:val="009F756F"/>
    <w:rsid w:val="00A32C6B"/>
    <w:rsid w:val="00A46BDC"/>
    <w:rsid w:val="00A745E2"/>
    <w:rsid w:val="00A8739D"/>
    <w:rsid w:val="00AD69FA"/>
    <w:rsid w:val="00B41FAD"/>
    <w:rsid w:val="00B54BA7"/>
    <w:rsid w:val="00B73E87"/>
    <w:rsid w:val="00BA3707"/>
    <w:rsid w:val="00BA385E"/>
    <w:rsid w:val="00BF7342"/>
    <w:rsid w:val="00C06CC0"/>
    <w:rsid w:val="00C4492C"/>
    <w:rsid w:val="00C966BA"/>
    <w:rsid w:val="00D47950"/>
    <w:rsid w:val="00D63D4E"/>
    <w:rsid w:val="00D715AE"/>
    <w:rsid w:val="00DD5351"/>
    <w:rsid w:val="00E0349B"/>
    <w:rsid w:val="00E40D30"/>
    <w:rsid w:val="00E424B2"/>
    <w:rsid w:val="00E47733"/>
    <w:rsid w:val="00E9393C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F13D6"/>
    <w:rPr>
      <w:kern w:val="2"/>
      <w:sz w:val="21"/>
      <w:szCs w:val="24"/>
    </w:rPr>
  </w:style>
  <w:style w:type="character" w:styleId="a7">
    <w:name w:val="Hyperlink"/>
    <w:rsid w:val="002A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笹山 健太郎</cp:lastModifiedBy>
  <cp:revision>12</cp:revision>
  <cp:lastPrinted>2021-08-14T01:46:00Z</cp:lastPrinted>
  <dcterms:created xsi:type="dcterms:W3CDTF">2021-08-01T07:33:00Z</dcterms:created>
  <dcterms:modified xsi:type="dcterms:W3CDTF">2023-08-30T10:30:00Z</dcterms:modified>
</cp:coreProperties>
</file>