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6AB6" w14:textId="77777777" w:rsidR="00336ED8" w:rsidRPr="004D764A" w:rsidRDefault="00336ED8" w:rsidP="000E2866">
      <w:pPr>
        <w:jc w:val="center"/>
        <w:rPr>
          <w:rFonts w:hint="eastAsia"/>
          <w:b/>
          <w:sz w:val="24"/>
        </w:rPr>
      </w:pPr>
      <w:r w:rsidRPr="004D764A">
        <w:rPr>
          <w:rFonts w:ascii="ＭＳ 明朝" w:hAnsi="ＭＳ ゴシック" w:hint="eastAsia"/>
          <w:noProof/>
        </w:rPr>
        <w:pict w14:anchorId="6984FD9C">
          <v:roundrect id="_x0000_s2052" style="position:absolute;left:0;text-align:left;margin-left:469.65pt;margin-top:-22.55pt;width:42.9pt;height:42.75pt;z-index:251657728" arcsize="10923f">
            <v:textbox inset="5.85pt,.7pt,5.85pt,.7pt">
              <w:txbxContent>
                <w:p w14:paraId="2A2A3DCF" w14:textId="77777777" w:rsidR="003214C7" w:rsidRDefault="003214C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開</w:t>
                  </w:r>
                </w:p>
              </w:txbxContent>
            </v:textbox>
          </v:roundrect>
        </w:pict>
      </w:r>
      <w:r w:rsidR="003068AD" w:rsidRPr="004D764A">
        <w:rPr>
          <w:rFonts w:hint="eastAsia"/>
          <w:b/>
          <w:sz w:val="24"/>
        </w:rPr>
        <w:t>令和</w:t>
      </w:r>
      <w:r w:rsidR="00A96E10">
        <w:rPr>
          <w:rFonts w:hint="eastAsia"/>
          <w:b/>
          <w:sz w:val="24"/>
        </w:rPr>
        <w:t>６</w:t>
      </w:r>
      <w:r w:rsidRPr="004D764A">
        <w:rPr>
          <w:rFonts w:hint="eastAsia"/>
          <w:b/>
          <w:sz w:val="24"/>
        </w:rPr>
        <w:t>年度「広島市認知症対応型サービス事業</w:t>
      </w:r>
      <w:r w:rsidR="00424593" w:rsidRPr="004D764A">
        <w:rPr>
          <w:rFonts w:hint="eastAsia"/>
          <w:b/>
          <w:sz w:val="24"/>
        </w:rPr>
        <w:t>開設者</w:t>
      </w:r>
      <w:r w:rsidRPr="004D764A">
        <w:rPr>
          <w:rFonts w:hint="eastAsia"/>
          <w:b/>
          <w:sz w:val="24"/>
        </w:rPr>
        <w:t>研修」</w:t>
      </w:r>
      <w:r w:rsidRPr="004D764A">
        <w:rPr>
          <w:rFonts w:ascii="ＭＳ 明朝" w:hAnsi="ＭＳ ゴシック" w:hint="eastAsia"/>
          <w:b/>
          <w:bCs/>
          <w:sz w:val="24"/>
        </w:rPr>
        <w:t>申込書</w:t>
      </w:r>
    </w:p>
    <w:p w14:paraId="30FB9F09" w14:textId="77777777" w:rsidR="00336ED8" w:rsidRPr="004D764A" w:rsidRDefault="00336ED8" w:rsidP="00533F25">
      <w:pPr>
        <w:spacing w:line="280" w:lineRule="exact"/>
        <w:jc w:val="center"/>
        <w:rPr>
          <w:rFonts w:ascii="ＭＳ ゴシック" w:hAnsi="ＭＳ ゴシック" w:hint="eastAsia"/>
        </w:rPr>
      </w:pPr>
    </w:p>
    <w:p w14:paraId="4010EAB8" w14:textId="77777777" w:rsidR="00336ED8" w:rsidRPr="004D764A" w:rsidRDefault="003068AD" w:rsidP="00566A88">
      <w:pPr>
        <w:spacing w:line="240" w:lineRule="exact"/>
        <w:jc w:val="right"/>
        <w:rPr>
          <w:rFonts w:ascii="ＭＳ ゴシック" w:hAnsi="ＭＳ ゴシック" w:hint="eastAsia"/>
        </w:rPr>
      </w:pPr>
      <w:r w:rsidRPr="004D764A">
        <w:rPr>
          <w:rFonts w:ascii="ＭＳ ゴシック" w:hAnsi="ＭＳ ゴシック" w:hint="eastAsia"/>
        </w:rPr>
        <w:t>令和</w:t>
      </w:r>
      <w:r w:rsidR="00336ED8" w:rsidRPr="004D764A">
        <w:rPr>
          <w:rFonts w:ascii="ＭＳ ゴシック" w:hAnsi="ＭＳ ゴシック" w:hint="eastAsia"/>
        </w:rPr>
        <w:t xml:space="preserve">　　年　　月　　日</w:t>
      </w:r>
    </w:p>
    <w:p w14:paraId="64097580" w14:textId="77777777" w:rsidR="00336ED8" w:rsidRPr="004D764A" w:rsidRDefault="00336ED8" w:rsidP="00566A88">
      <w:pPr>
        <w:spacing w:line="240" w:lineRule="exact"/>
        <w:rPr>
          <w:rFonts w:ascii="ＭＳ 明朝" w:hAnsi="ＭＳ ゴシック" w:hint="eastAsia"/>
        </w:rPr>
      </w:pPr>
      <w:r w:rsidRPr="004D764A">
        <w:rPr>
          <w:rFonts w:ascii="ＭＳ 明朝" w:hAnsi="ＭＳ ゴシック" w:hint="eastAsia"/>
        </w:rPr>
        <w:t>広　島　市　長　　様</w:t>
      </w:r>
    </w:p>
    <w:p w14:paraId="59ED957A" w14:textId="77777777" w:rsidR="00336ED8" w:rsidRPr="004D764A" w:rsidRDefault="0005732A" w:rsidP="00566A88">
      <w:pPr>
        <w:spacing w:line="240" w:lineRule="exact"/>
        <w:jc w:val="center"/>
        <w:rPr>
          <w:rFonts w:ascii="ＭＳ 明朝" w:hAnsi="ＭＳ ゴシック" w:hint="eastAsia"/>
        </w:rPr>
      </w:pPr>
      <w:r w:rsidRPr="004D764A">
        <w:rPr>
          <w:rFonts w:ascii="ＭＳ 明朝" w:hAnsi="ＭＳ ゴシック" w:hint="eastAsia"/>
        </w:rPr>
        <w:t xml:space="preserve">       　　　　　　　〒　　　-　　　　</w:t>
      </w:r>
    </w:p>
    <w:p w14:paraId="0A8C4B55" w14:textId="77777777" w:rsidR="008367E3" w:rsidRPr="004D764A" w:rsidRDefault="00AD240B" w:rsidP="00B41724">
      <w:pPr>
        <w:spacing w:afterLines="20" w:after="68" w:line="240" w:lineRule="exact"/>
        <w:ind w:firstLineChars="1100" w:firstLine="2310"/>
        <w:rPr>
          <w:rFonts w:ascii="ＭＳ 明朝" w:hAnsi="ＭＳ ゴシック" w:hint="eastAsia"/>
        </w:rPr>
      </w:pPr>
      <w:r w:rsidRPr="004D764A">
        <w:rPr>
          <w:rFonts w:ascii="ＭＳ 明朝" w:hAnsi="ＭＳ ゴシック" w:hint="eastAsia"/>
        </w:rPr>
        <w:t>申込者（</w:t>
      </w:r>
      <w:r w:rsidR="009E161C" w:rsidRPr="004D764A">
        <w:rPr>
          <w:rFonts w:ascii="ＭＳ 明朝" w:hAnsi="ＭＳ ゴシック" w:hint="eastAsia"/>
        </w:rPr>
        <w:t>法人名</w:t>
      </w:r>
      <w:r w:rsidRPr="004D764A">
        <w:rPr>
          <w:rFonts w:ascii="ＭＳ 明朝" w:hAnsi="ＭＳ ゴシック" w:hint="eastAsia"/>
        </w:rPr>
        <w:t xml:space="preserve">）  </w:t>
      </w:r>
      <w:r w:rsidR="009E161C" w:rsidRPr="004D764A">
        <w:rPr>
          <w:rFonts w:ascii="ＭＳ 明朝" w:hAnsi="ＭＳ ゴシック" w:hint="eastAsia"/>
          <w:spacing w:val="26"/>
          <w:kern w:val="0"/>
          <w:fitText w:val="1260" w:id="1198859520"/>
        </w:rPr>
        <w:t>法人</w:t>
      </w:r>
      <w:r w:rsidR="009B215E" w:rsidRPr="004D764A">
        <w:rPr>
          <w:rFonts w:ascii="ＭＳ 明朝" w:hAnsi="ＭＳ ゴシック" w:hint="eastAsia"/>
          <w:spacing w:val="26"/>
          <w:kern w:val="0"/>
          <w:fitText w:val="1260" w:id="1198859520"/>
        </w:rPr>
        <w:t>所在</w:t>
      </w:r>
      <w:r w:rsidR="009B215E" w:rsidRPr="004D764A">
        <w:rPr>
          <w:rFonts w:ascii="ＭＳ 明朝" w:hAnsi="ＭＳ ゴシック" w:hint="eastAsia"/>
          <w:spacing w:val="1"/>
          <w:kern w:val="0"/>
          <w:fitText w:val="1260" w:id="1198859520"/>
        </w:rPr>
        <w:t>地</w:t>
      </w:r>
      <w:r w:rsidR="008367E3" w:rsidRPr="004D764A">
        <w:rPr>
          <w:rFonts w:ascii="ＭＳ 明朝" w:hAnsi="ＭＳ ゴシック" w:hint="eastAsia"/>
        </w:rPr>
        <w:t xml:space="preserve">　</w:t>
      </w:r>
    </w:p>
    <w:p w14:paraId="43329F78" w14:textId="77777777" w:rsidR="00D63BC6" w:rsidRPr="004D764A" w:rsidRDefault="009E161C" w:rsidP="00B41724">
      <w:pPr>
        <w:spacing w:afterLines="20" w:after="68" w:line="240" w:lineRule="exact"/>
        <w:ind w:firstLineChars="1200" w:firstLine="4200"/>
        <w:rPr>
          <w:rFonts w:ascii="ＭＳ 明朝" w:hAnsi="ＭＳ ゴシック" w:hint="eastAsia"/>
        </w:rPr>
      </w:pPr>
      <w:r w:rsidRPr="004D764A">
        <w:rPr>
          <w:rFonts w:ascii="ＭＳ 明朝" w:hAnsi="ＭＳ ゴシック" w:hint="eastAsia"/>
          <w:spacing w:val="70"/>
          <w:kern w:val="0"/>
          <w:fitText w:val="1260" w:id="1198859522"/>
        </w:rPr>
        <w:t>法人</w:t>
      </w:r>
      <w:r w:rsidR="009B215E" w:rsidRPr="004D764A">
        <w:rPr>
          <w:rFonts w:ascii="ＭＳ 明朝" w:hAnsi="ＭＳ ゴシック" w:hint="eastAsia"/>
          <w:spacing w:val="70"/>
          <w:kern w:val="0"/>
          <w:fitText w:val="1260" w:id="1198859522"/>
        </w:rPr>
        <w:t>名</w:t>
      </w:r>
      <w:r w:rsidR="009B215E" w:rsidRPr="004D764A">
        <w:rPr>
          <w:rFonts w:ascii="ＭＳ 明朝" w:hAnsi="ＭＳ ゴシック" w:hint="eastAsia"/>
          <w:kern w:val="0"/>
          <w:fitText w:val="1260" w:id="1198859522"/>
        </w:rPr>
        <w:t>称</w:t>
      </w:r>
      <w:r w:rsidR="001C1DB8" w:rsidRPr="004D764A">
        <w:rPr>
          <w:rFonts w:ascii="ＭＳ 明朝" w:hAnsi="ＭＳ ゴシック" w:hint="eastAsia"/>
        </w:rPr>
        <w:t xml:space="preserve">  </w:t>
      </w:r>
    </w:p>
    <w:p w14:paraId="081CA327" w14:textId="77777777" w:rsidR="009B215E" w:rsidRPr="004D764A" w:rsidRDefault="009B215E" w:rsidP="00566A88">
      <w:pPr>
        <w:spacing w:line="240" w:lineRule="exact"/>
        <w:ind w:firstLineChars="2000" w:firstLine="4200"/>
        <w:rPr>
          <w:rFonts w:ascii="ＭＳ 明朝" w:hAnsi="ＭＳ ゴシック" w:hint="eastAsia"/>
        </w:rPr>
      </w:pPr>
      <w:r w:rsidRPr="004D764A">
        <w:rPr>
          <w:rFonts w:ascii="ＭＳ 明朝" w:hAnsi="ＭＳ ゴシック" w:hint="eastAsia"/>
          <w:kern w:val="0"/>
          <w:fitText w:val="1260" w:id="1198859264"/>
        </w:rPr>
        <w:t>代表者</w:t>
      </w:r>
      <w:r w:rsidR="009E161C" w:rsidRPr="004D764A">
        <w:rPr>
          <w:rFonts w:ascii="ＭＳ 明朝" w:hAnsi="ＭＳ ゴシック" w:hint="eastAsia"/>
          <w:kern w:val="0"/>
          <w:fitText w:val="1260" w:id="1198859264"/>
        </w:rPr>
        <w:t>職</w:t>
      </w:r>
      <w:r w:rsidRPr="004D764A">
        <w:rPr>
          <w:rFonts w:ascii="ＭＳ 明朝" w:hAnsi="ＭＳ ゴシック" w:hint="eastAsia"/>
          <w:kern w:val="0"/>
          <w:fitText w:val="1260" w:id="1198859264"/>
        </w:rPr>
        <w:t>氏名</w:t>
      </w:r>
      <w:r w:rsidRPr="004D764A">
        <w:rPr>
          <w:rFonts w:ascii="ＭＳ 明朝" w:hAnsi="ＭＳ ゴシック" w:hint="eastAsia"/>
        </w:rPr>
        <w:t xml:space="preserve">　　　　　　　　　　　　</w:t>
      </w:r>
      <w:r w:rsidR="00053241" w:rsidRPr="004D764A">
        <w:rPr>
          <w:rFonts w:ascii="ＭＳ 明朝" w:hAnsi="ＭＳ ゴシック" w:hint="eastAsia"/>
        </w:rPr>
        <w:t xml:space="preserve">   </w:t>
      </w:r>
      <w:r w:rsidR="00B574F4" w:rsidRPr="004D764A">
        <w:rPr>
          <w:rFonts w:ascii="ＭＳ 明朝" w:hAnsi="ＭＳ ゴシック" w:hint="eastAsia"/>
        </w:rPr>
        <w:t xml:space="preserve">　　</w:t>
      </w:r>
      <w:r w:rsidR="00053241" w:rsidRPr="004D764A">
        <w:rPr>
          <w:rFonts w:ascii="ＭＳ 明朝" w:hAnsi="ＭＳ ゴシック" w:hint="eastAsia"/>
        </w:rPr>
        <w:t xml:space="preserve">  </w:t>
      </w:r>
      <w:r w:rsidR="002B3FA9">
        <w:rPr>
          <w:rFonts w:ascii="ＭＳ 明朝" w:hAnsi="ＭＳ ゴシック" w:hint="eastAsia"/>
        </w:rPr>
        <w:t xml:space="preserve">　</w:t>
      </w:r>
    </w:p>
    <w:p w14:paraId="4DABB980" w14:textId="77777777" w:rsidR="004C5EA9" w:rsidRPr="004D764A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 w:hint="eastAsia"/>
        </w:rPr>
      </w:pPr>
      <w:r w:rsidRPr="004D764A">
        <w:rPr>
          <w:rFonts w:ascii="ＭＳ 明朝" w:hAnsi="ＭＳ 明朝" w:hint="eastAsia"/>
        </w:rPr>
        <w:t xml:space="preserve">　　　</w:t>
      </w:r>
    </w:p>
    <w:p w14:paraId="4FF85564" w14:textId="657947F0" w:rsidR="00336ED8" w:rsidRDefault="009B77DB" w:rsidP="00300A3C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令和</w:t>
      </w:r>
      <w:r w:rsidR="00121A89">
        <w:rPr>
          <w:rFonts w:ascii="ＭＳ 明朝" w:hAnsi="ＭＳ ゴシック" w:hint="eastAsia"/>
        </w:rPr>
        <w:t>６</w:t>
      </w:r>
      <w:r w:rsidR="00336ED8" w:rsidRPr="004D764A">
        <w:rPr>
          <w:rFonts w:ascii="ＭＳ 明朝" w:hAnsi="ＭＳ ゴシック" w:hint="eastAsia"/>
        </w:rPr>
        <w:t>年度「</w:t>
      </w:r>
      <w:r w:rsidR="00424593" w:rsidRPr="004D764A">
        <w:rPr>
          <w:rFonts w:ascii="ＭＳ 明朝" w:hAnsi="ＭＳ ゴシック" w:hint="eastAsia"/>
        </w:rPr>
        <w:t>広島市認知症対応型サービス事業開設者</w:t>
      </w:r>
      <w:r w:rsidR="00336ED8" w:rsidRPr="004D764A">
        <w:rPr>
          <w:rFonts w:ascii="ＭＳ 明朝" w:hAnsi="ＭＳ ゴシック" w:hint="eastAsia"/>
        </w:rPr>
        <w:t>研修」に下記のとおり申込みます。</w:t>
      </w:r>
    </w:p>
    <w:p w14:paraId="04F0BAC5" w14:textId="77777777" w:rsidR="00914EFD" w:rsidRPr="004D764A" w:rsidRDefault="00914EFD" w:rsidP="00300A3C">
      <w:pPr>
        <w:rPr>
          <w:rFonts w:hint="eastAsia"/>
        </w:rPr>
      </w:pPr>
    </w:p>
    <w:p w14:paraId="2239B816" w14:textId="77777777" w:rsidR="00336ED8" w:rsidRDefault="00336ED8" w:rsidP="00300A3C">
      <w:pPr>
        <w:pStyle w:val="a4"/>
        <w:spacing w:beforeLines="50" w:before="171" w:afterLines="50" w:after="171" w:line="240" w:lineRule="exact"/>
      </w:pPr>
      <w:r w:rsidRPr="004D764A">
        <w:rPr>
          <w:rFonts w:hint="eastAsia"/>
        </w:rPr>
        <w:t>記</w:t>
      </w:r>
    </w:p>
    <w:p w14:paraId="1B57F764" w14:textId="77777777" w:rsidR="00914EFD" w:rsidRPr="00914EFD" w:rsidRDefault="00914EFD" w:rsidP="00914EFD">
      <w:pPr>
        <w:rPr>
          <w:rFonts w:hint="eastAsi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543"/>
        <w:gridCol w:w="3118"/>
        <w:gridCol w:w="637"/>
        <w:gridCol w:w="497"/>
        <w:gridCol w:w="1180"/>
        <w:gridCol w:w="1495"/>
      </w:tblGrid>
      <w:tr w:rsidR="00914EFD" w:rsidRPr="004D764A" w14:paraId="0FB8A37F" w14:textId="77777777" w:rsidTr="00D74ED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14:paraId="18BA712D" w14:textId="77777777" w:rsidR="00914EFD" w:rsidRPr="004D764A" w:rsidRDefault="00914EFD">
            <w:pPr>
              <w:ind w:left="113" w:right="113"/>
              <w:jc w:val="center"/>
              <w:rPr>
                <w:rFonts w:hint="eastAsia"/>
              </w:rPr>
            </w:pPr>
            <w:r w:rsidRPr="00914EFD">
              <w:rPr>
                <w:rFonts w:hint="eastAsia"/>
                <w:spacing w:val="131"/>
                <w:kern w:val="0"/>
                <w:fitText w:val="2100" w:id="-1411020288"/>
              </w:rPr>
              <w:t>受講希望</w:t>
            </w:r>
            <w:r w:rsidRPr="00914EFD">
              <w:rPr>
                <w:rFonts w:hint="eastAsia"/>
                <w:spacing w:val="1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14:paraId="43948784" w14:textId="77777777" w:rsidR="00914EFD" w:rsidRPr="004D764A" w:rsidRDefault="00914EFD">
            <w:pPr>
              <w:jc w:val="center"/>
              <w:rPr>
                <w:rFonts w:hint="eastAsia"/>
              </w:rPr>
            </w:pPr>
            <w:r w:rsidRPr="004D764A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4D764A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4D764A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14:paraId="341FA753" w14:textId="77777777" w:rsidR="00914EFD" w:rsidRPr="004D764A" w:rsidRDefault="00914EFD">
            <w:pPr>
              <w:jc w:val="center"/>
              <w:rPr>
                <w:rFonts w:hint="eastAsia"/>
              </w:rPr>
            </w:pPr>
            <w:r w:rsidRPr="004D764A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4D764A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gridSpan w:val="2"/>
            <w:tcBorders>
              <w:bottom w:val="dashed" w:sz="4" w:space="0" w:color="auto"/>
            </w:tcBorders>
          </w:tcPr>
          <w:p w14:paraId="3D62E2DC" w14:textId="77777777" w:rsidR="00914EFD" w:rsidRPr="004D764A" w:rsidRDefault="00914EFD" w:rsidP="00D74ED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5A5E53F" w14:textId="77777777" w:rsidR="00914EFD" w:rsidRPr="004D764A" w:rsidRDefault="00914EFD" w:rsidP="00A57AFD">
            <w:pPr>
              <w:rPr>
                <w:rFonts w:hint="eastAsia"/>
              </w:rPr>
            </w:pPr>
            <w:r w:rsidRPr="004D764A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185854C4" w14:textId="77777777" w:rsidR="00914EFD" w:rsidRPr="004D764A" w:rsidRDefault="00914EFD" w:rsidP="00A57AFD">
            <w:pPr>
              <w:rPr>
                <w:rFonts w:hint="eastAsia"/>
              </w:rPr>
            </w:pPr>
            <w:r w:rsidRPr="004D764A">
              <w:rPr>
                <w:rFonts w:hint="eastAsia"/>
              </w:rPr>
              <w:t xml:space="preserve">　　　　年　　月　　日</w:t>
            </w:r>
          </w:p>
        </w:tc>
      </w:tr>
      <w:tr w:rsidR="00914EFD" w:rsidRPr="004D764A" w14:paraId="44CFE38A" w14:textId="77777777" w:rsidTr="00EE17FC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32" w:type="dxa"/>
            <w:vMerge/>
          </w:tcPr>
          <w:p w14:paraId="3964ECC5" w14:textId="77777777" w:rsidR="00914EFD" w:rsidRPr="004D764A" w:rsidRDefault="00914EFD">
            <w:pPr>
              <w:rPr>
                <w:rFonts w:hint="eastAsia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</w:tcPr>
          <w:p w14:paraId="6FDC0CCB" w14:textId="77777777" w:rsidR="00914EFD" w:rsidRPr="004D764A" w:rsidRDefault="00914EFD">
            <w:pPr>
              <w:rPr>
                <w:rFonts w:hint="eastAsia"/>
              </w:rPr>
            </w:pPr>
          </w:p>
        </w:tc>
        <w:tc>
          <w:tcPr>
            <w:tcW w:w="36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7E3AFAB" w14:textId="77777777" w:rsidR="00914EFD" w:rsidRPr="004D764A" w:rsidRDefault="00914EFD" w:rsidP="00AD240B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24D730ED" w14:textId="77777777" w:rsidR="00914EFD" w:rsidRPr="004D764A" w:rsidRDefault="00914EFD" w:rsidP="00A57AFD">
            <w:pPr>
              <w:rPr>
                <w:rFonts w:hint="eastAsia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14:paraId="6E7CCCF6" w14:textId="77777777" w:rsidR="00914EFD" w:rsidRPr="004D764A" w:rsidRDefault="00914EFD" w:rsidP="00A57AFD">
            <w:pPr>
              <w:rPr>
                <w:rFonts w:hint="eastAsia"/>
              </w:rPr>
            </w:pPr>
          </w:p>
        </w:tc>
      </w:tr>
      <w:tr w:rsidR="00914EFD" w:rsidRPr="004D764A" w14:paraId="61993A0B" w14:textId="77777777" w:rsidTr="00AD240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32" w:type="dxa"/>
            <w:vMerge/>
            <w:vAlign w:val="center"/>
          </w:tcPr>
          <w:p w14:paraId="76590DCE" w14:textId="77777777" w:rsidR="00914EFD" w:rsidRPr="004D764A" w:rsidRDefault="00914E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18" w:type="dxa"/>
            <w:vAlign w:val="center"/>
          </w:tcPr>
          <w:p w14:paraId="51738E86" w14:textId="77777777" w:rsidR="00914EFD" w:rsidRPr="004D764A" w:rsidRDefault="00914EFD">
            <w:pPr>
              <w:jc w:val="center"/>
              <w:rPr>
                <w:rFonts w:hint="eastAsia"/>
                <w:kern w:val="0"/>
              </w:rPr>
            </w:pPr>
            <w:r w:rsidRPr="004D764A">
              <w:rPr>
                <w:rFonts w:hint="eastAsia"/>
                <w:kern w:val="0"/>
              </w:rPr>
              <w:t>住</w:t>
            </w:r>
            <w:r w:rsidRPr="004D764A">
              <w:rPr>
                <w:rFonts w:hint="eastAsia"/>
                <w:kern w:val="0"/>
              </w:rPr>
              <w:t xml:space="preserve">  </w:t>
            </w:r>
            <w:r w:rsidRPr="004D764A">
              <w:rPr>
                <w:rFonts w:hint="eastAsia"/>
                <w:kern w:val="0"/>
              </w:rPr>
              <w:t xml:space="preserve">　　所</w:t>
            </w:r>
          </w:p>
        </w:tc>
        <w:tc>
          <w:tcPr>
            <w:tcW w:w="7470" w:type="dxa"/>
            <w:gridSpan w:val="6"/>
          </w:tcPr>
          <w:p w14:paraId="592F79BA" w14:textId="77777777" w:rsidR="00914EFD" w:rsidRPr="004D764A" w:rsidRDefault="00914EFD" w:rsidP="00AD240B">
            <w:pPr>
              <w:rPr>
                <w:rFonts w:eastAsia="ＭＳ ゴシック" w:hint="eastAsia"/>
                <w:sz w:val="18"/>
              </w:rPr>
            </w:pPr>
            <w:r w:rsidRPr="004D764A">
              <w:rPr>
                <w:rFonts w:eastAsia="ＭＳ ゴシック" w:hint="eastAsia"/>
                <w:sz w:val="18"/>
              </w:rPr>
              <w:t>〒</w:t>
            </w:r>
            <w:r w:rsidRPr="004D764A">
              <w:rPr>
                <w:rFonts w:eastAsia="ＭＳ ゴシック" w:hint="eastAsia"/>
                <w:sz w:val="18"/>
              </w:rPr>
              <w:t xml:space="preserve">  </w:t>
            </w:r>
            <w:r w:rsidRPr="004D764A">
              <w:rPr>
                <w:rFonts w:eastAsia="ＭＳ ゴシック" w:hint="eastAsia"/>
                <w:sz w:val="18"/>
              </w:rPr>
              <w:t xml:space="preserve">　　　－　　　　</w:t>
            </w:r>
          </w:p>
          <w:p w14:paraId="0D5DC69D" w14:textId="77777777" w:rsidR="00914EFD" w:rsidRPr="004D764A" w:rsidRDefault="00914EFD" w:rsidP="00AD240B">
            <w:pPr>
              <w:rPr>
                <w:rFonts w:eastAsia="ＭＳ ゴシック" w:hint="eastAsia"/>
                <w:sz w:val="18"/>
              </w:rPr>
            </w:pPr>
          </w:p>
        </w:tc>
      </w:tr>
      <w:tr w:rsidR="00914EFD" w:rsidRPr="004D764A" w14:paraId="5E5FA341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2" w:type="dxa"/>
            <w:vMerge/>
            <w:vAlign w:val="center"/>
          </w:tcPr>
          <w:p w14:paraId="4E549D00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1F17DD26" w14:textId="77777777" w:rsidR="00914EFD" w:rsidRPr="004D764A" w:rsidRDefault="00914EFD" w:rsidP="00424593">
            <w:pPr>
              <w:jc w:val="center"/>
              <w:rPr>
                <w:rFonts w:hint="eastAsia"/>
                <w:kern w:val="0"/>
              </w:rPr>
            </w:pPr>
            <w:r w:rsidRPr="004D764A">
              <w:rPr>
                <w:rFonts w:hint="eastAsia"/>
                <w:spacing w:val="525"/>
                <w:kern w:val="0"/>
                <w:fitText w:val="1470" w:id="367795712"/>
              </w:rPr>
              <w:t>職</w:t>
            </w:r>
            <w:r w:rsidRPr="004D764A">
              <w:rPr>
                <w:rFonts w:hint="eastAsia"/>
                <w:kern w:val="0"/>
                <w:fitText w:val="1470" w:id="367795712"/>
              </w:rPr>
              <w:t>歴</w:t>
            </w:r>
          </w:p>
          <w:p w14:paraId="718BAD9A" w14:textId="77777777" w:rsidR="00914EFD" w:rsidRPr="004D764A" w:rsidRDefault="00914EFD" w:rsidP="00E95D04">
            <w:pPr>
              <w:spacing w:line="200" w:lineRule="exact"/>
              <w:jc w:val="left"/>
              <w:rPr>
                <w:rFonts w:hint="eastAsia"/>
              </w:rPr>
            </w:pPr>
            <w:r w:rsidRPr="004D764A">
              <w:rPr>
                <w:rFonts w:hint="eastAsia"/>
                <w:spacing w:val="-8"/>
                <w:kern w:val="0"/>
                <w:sz w:val="16"/>
                <w:szCs w:val="16"/>
              </w:rPr>
              <w:t>（認知症介護の実務経験又は保健医療サービス若しくは福祉サービスの提供を行う事業の経営に携わった経験を記載すること。）</w:t>
            </w:r>
          </w:p>
        </w:tc>
        <w:tc>
          <w:tcPr>
            <w:tcW w:w="4298" w:type="dxa"/>
            <w:gridSpan w:val="3"/>
            <w:vAlign w:val="center"/>
          </w:tcPr>
          <w:p w14:paraId="168FF2FF" w14:textId="77777777" w:rsidR="00914EFD" w:rsidRPr="004D764A" w:rsidRDefault="00914EFD">
            <w:pPr>
              <w:jc w:val="center"/>
              <w:rPr>
                <w:rFonts w:hint="eastAsia"/>
              </w:rPr>
            </w:pPr>
            <w:r w:rsidRPr="004D764A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14:paraId="2B69D277" w14:textId="77777777" w:rsidR="00914EFD" w:rsidRPr="004D764A" w:rsidRDefault="00914EF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4D764A">
              <w:rPr>
                <w:rFonts w:hint="eastAsia"/>
              </w:rPr>
              <w:t>勤務先</w:t>
            </w:r>
          </w:p>
          <w:p w14:paraId="15BBF10E" w14:textId="77777777" w:rsidR="00914EFD" w:rsidRPr="004D764A" w:rsidRDefault="00914EF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4D764A">
              <w:rPr>
                <w:rFonts w:hint="eastAsia"/>
              </w:rPr>
              <w:t>(</w:t>
            </w:r>
            <w:r w:rsidRPr="004D764A">
              <w:rPr>
                <w:rFonts w:hint="eastAsia"/>
              </w:rPr>
              <w:t>施設等の名称</w:t>
            </w:r>
            <w:r w:rsidRPr="004D764A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14:paraId="661B670C" w14:textId="77777777" w:rsidR="00914EFD" w:rsidRPr="004D764A" w:rsidRDefault="00914EF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4D764A">
              <w:rPr>
                <w:rFonts w:hint="eastAsia"/>
              </w:rPr>
              <w:t>職務内容</w:t>
            </w:r>
          </w:p>
          <w:p w14:paraId="444D23B5" w14:textId="77777777" w:rsidR="00914EFD" w:rsidRPr="004D764A" w:rsidRDefault="00914EFD" w:rsidP="00053241">
            <w:pPr>
              <w:spacing w:line="280" w:lineRule="exact"/>
              <w:jc w:val="center"/>
              <w:rPr>
                <w:rFonts w:hint="eastAsia"/>
              </w:rPr>
            </w:pPr>
            <w:r w:rsidRPr="00121A89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121A89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121A89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121A89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121A89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914EFD" w:rsidRPr="004D764A" w14:paraId="6D312B98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32" w:type="dxa"/>
            <w:vMerge/>
          </w:tcPr>
          <w:p w14:paraId="1606DFEA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20C8CBAF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bottom w:val="dashSmallGap" w:sz="4" w:space="0" w:color="auto"/>
            </w:tcBorders>
            <w:vAlign w:val="center"/>
          </w:tcPr>
          <w:p w14:paraId="523AAA7A" w14:textId="77777777" w:rsidR="00914EFD" w:rsidRPr="004D764A" w:rsidRDefault="00914EF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4D764A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14:paraId="2FAAE31D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14:paraId="49D78C60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1A74F7C8" w14:textId="77777777" w:rsidTr="0024424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2" w:type="dxa"/>
            <w:vMerge/>
          </w:tcPr>
          <w:p w14:paraId="12625591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61794C27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B6204" w14:textId="77777777" w:rsidR="00914EFD" w:rsidRPr="004D764A" w:rsidRDefault="00914EF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1E5109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39BF1DF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AB741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3DA8DE96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14526BDB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39006CE0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DAFAE" w14:textId="77777777" w:rsidR="00914EFD" w:rsidRPr="004D764A" w:rsidRDefault="00914EF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4D764A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5298C0B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EE2FB4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5F50B808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1270044D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6E61AF59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</w:tcBorders>
            <w:vAlign w:val="center"/>
          </w:tcPr>
          <w:p w14:paraId="3490DE12" w14:textId="77777777" w:rsidR="00914EFD" w:rsidRPr="004D764A" w:rsidRDefault="00914EFD" w:rsidP="00486D2C">
            <w:pPr>
              <w:spacing w:line="300" w:lineRule="exact"/>
              <w:jc w:val="right"/>
              <w:rPr>
                <w:rFonts w:hint="eastAsia"/>
              </w:rPr>
            </w:pP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1E5109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4A43261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14:paraId="1A2D84EA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</w:tr>
      <w:tr w:rsidR="00914EFD" w:rsidRPr="004D764A" w14:paraId="56894B6D" w14:textId="77777777" w:rsidTr="00486D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</w:tcPr>
          <w:p w14:paraId="36B0FF7F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</w:tcPr>
          <w:p w14:paraId="3F4676E4" w14:textId="77777777" w:rsidR="00914EFD" w:rsidRPr="004D764A" w:rsidRDefault="00914EFD"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3"/>
            <w:vAlign w:val="center"/>
          </w:tcPr>
          <w:p w14:paraId="0D4BD4CF" w14:textId="77777777" w:rsidR="00914EFD" w:rsidRPr="004D764A" w:rsidRDefault="00914EFD" w:rsidP="001E5109">
            <w:pPr>
              <w:spacing w:line="300" w:lineRule="exact"/>
              <w:jc w:val="left"/>
              <w:rPr>
                <w:rFonts w:hint="eastAsia"/>
              </w:rPr>
            </w:pPr>
            <w:r w:rsidRPr="004D764A">
              <w:rPr>
                <w:rFonts w:hint="eastAsia"/>
              </w:rPr>
              <w:t>合計</w:t>
            </w:r>
            <w:r w:rsidRPr="004D764A">
              <w:rPr>
                <w:rFonts w:hint="eastAsia"/>
              </w:rPr>
              <w:t>(</w:t>
            </w:r>
            <w:r w:rsidRPr="004D764A">
              <w:rPr>
                <w:rFonts w:hint="eastAsia"/>
              </w:rPr>
              <w:t xml:space="preserve">　</w:t>
            </w:r>
            <w:r w:rsidRPr="004D764A">
              <w:rPr>
                <w:rFonts w:hint="eastAsia"/>
              </w:rPr>
              <w:t xml:space="preserve"> </w:t>
            </w:r>
            <w:r w:rsidRPr="004D764A">
              <w:rPr>
                <w:rFonts w:hint="eastAsia"/>
              </w:rPr>
              <w:t xml:space="preserve">　年　　カ月</w:t>
            </w:r>
            <w:r w:rsidRPr="004D764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1E5109">
              <w:rPr>
                <w:rFonts w:hint="eastAsia"/>
                <w:sz w:val="18"/>
                <w:szCs w:val="18"/>
              </w:rPr>
              <w:t>令和</w:t>
            </w:r>
            <w:r w:rsidR="00A96E10">
              <w:rPr>
                <w:rFonts w:hint="eastAsia"/>
                <w:sz w:val="18"/>
                <w:szCs w:val="18"/>
              </w:rPr>
              <w:t>6</w:t>
            </w:r>
            <w:r w:rsidRPr="001E510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1E5109">
              <w:rPr>
                <w:rFonts w:hint="eastAsia"/>
                <w:sz w:val="18"/>
                <w:szCs w:val="18"/>
              </w:rPr>
              <w:t>月</w:t>
            </w:r>
            <w:r w:rsidR="00A96E10">
              <w:rPr>
                <w:rFonts w:hint="eastAsia"/>
                <w:sz w:val="18"/>
                <w:szCs w:val="18"/>
              </w:rPr>
              <w:t>5</w:t>
            </w:r>
            <w:r w:rsidRPr="001E5109">
              <w:rPr>
                <w:rFonts w:hint="eastAsia"/>
                <w:sz w:val="18"/>
                <w:szCs w:val="18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14:paraId="312FC3B8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14:paraId="10743E5E" w14:textId="77777777" w:rsidR="00914EFD" w:rsidRPr="004D764A" w:rsidRDefault="00914EFD" w:rsidP="00486D2C">
            <w:pPr>
              <w:spacing w:line="300" w:lineRule="exact"/>
              <w:rPr>
                <w:rFonts w:hint="eastAsia"/>
              </w:rPr>
            </w:pPr>
          </w:p>
        </w:tc>
      </w:tr>
      <w:tr w:rsidR="00E43AEF" w:rsidRPr="004D764A" w14:paraId="353F3E72" w14:textId="77777777" w:rsidTr="00E43AE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C1F8609" w14:textId="77777777" w:rsidR="00E43AEF" w:rsidRPr="004D764A" w:rsidRDefault="00E43AEF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開設者となる予定の事業所のサービス種別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6607A0" w14:textId="77777777" w:rsidR="00E43AEF" w:rsidRPr="004D764A" w:rsidRDefault="00E43AEF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E43AEF" w:rsidRPr="004D764A" w14:paraId="24D0166D" w14:textId="77777777" w:rsidTr="00486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4B7387" w14:textId="77777777" w:rsidR="00E43AEF" w:rsidRPr="004D764A" w:rsidRDefault="00E43AEF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9BF343" w14:textId="77777777" w:rsidR="00E43AEF" w:rsidRPr="004D764A" w:rsidRDefault="00E43AEF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□　認知症対応型共同生活介護</w:t>
            </w:r>
          </w:p>
        </w:tc>
      </w:tr>
      <w:tr w:rsidR="00E43AEF" w:rsidRPr="004D764A" w14:paraId="5D513B55" w14:textId="77777777" w:rsidTr="00486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F91934" w14:textId="77777777" w:rsidR="00E43AEF" w:rsidRPr="004D764A" w:rsidRDefault="00E43AEF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14:paraId="3848D647" w14:textId="77777777" w:rsidR="00E43AEF" w:rsidRPr="004D764A" w:rsidRDefault="00E43AEF" w:rsidP="0013266B">
            <w:pPr>
              <w:widowControl/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 xml:space="preserve">□　</w:t>
            </w:r>
            <w:r w:rsidR="0013266B" w:rsidRPr="004D764A">
              <w:rPr>
                <w:rFonts w:ascii="ＭＳ 明朝" w:hAnsi="ＭＳ 明朝" w:hint="eastAsia"/>
                <w:szCs w:val="21"/>
              </w:rPr>
              <w:t>看護小規模多機能</w:t>
            </w:r>
            <w:r w:rsidRPr="004D764A">
              <w:rPr>
                <w:rFonts w:ascii="ＭＳ 明朝" w:hAnsi="ＭＳ 明朝" w:hint="eastAsia"/>
                <w:szCs w:val="21"/>
              </w:rPr>
              <w:t>型</w:t>
            </w:r>
            <w:r w:rsidR="0013266B" w:rsidRPr="004D764A">
              <w:rPr>
                <w:rFonts w:ascii="ＭＳ 明朝" w:hAnsi="ＭＳ 明朝" w:hint="eastAsia"/>
                <w:szCs w:val="21"/>
              </w:rPr>
              <w:t>居宅介護</w:t>
            </w:r>
          </w:p>
        </w:tc>
      </w:tr>
      <w:tr w:rsidR="00B37FC0" w:rsidRPr="004D764A" w14:paraId="6833586F" w14:textId="77777777" w:rsidTr="00424FB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5E080B" w14:textId="77777777" w:rsidR="005735F0" w:rsidRPr="004D764A" w:rsidRDefault="00B37FC0" w:rsidP="00D63BC6">
            <w:pPr>
              <w:widowControl/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今回受講しなければならない理由</w:t>
            </w:r>
          </w:p>
          <w:p w14:paraId="02675183" w14:textId="77777777" w:rsidR="00B37FC0" w:rsidRPr="004D764A" w:rsidRDefault="00802409" w:rsidP="00F81FEB">
            <w:pPr>
              <w:widowControl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D764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63BC6" w:rsidRPr="004D764A">
              <w:rPr>
                <w:rFonts w:ascii="ＭＳ 明朝" w:hAnsi="ＭＳ 明朝" w:hint="eastAsia"/>
                <w:sz w:val="16"/>
                <w:szCs w:val="16"/>
              </w:rPr>
              <w:t>いずれか</w:t>
            </w:r>
            <w:r w:rsidR="00D13ABD" w:rsidRPr="004D764A">
              <w:rPr>
                <w:rFonts w:ascii="ＭＳ 明朝" w:hAnsi="ＭＳ 明朝" w:hint="eastAsia"/>
                <w:sz w:val="16"/>
                <w:szCs w:val="16"/>
              </w:rPr>
              <w:t>の番号</w:t>
            </w:r>
            <w:r w:rsidR="00D63BC6" w:rsidRPr="004D764A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4D764A">
              <w:rPr>
                <w:rFonts w:ascii="ＭＳ 明朝" w:hAnsi="ＭＳ 明朝" w:hint="eastAsia"/>
                <w:sz w:val="16"/>
                <w:szCs w:val="16"/>
              </w:rPr>
              <w:t>○をつけ、必要事項を記載してください。</w:t>
            </w:r>
            <w:r w:rsidR="00B37FC0" w:rsidRPr="004D764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50AEB4F4" w14:textId="77777777" w:rsidR="00B37FC0" w:rsidRPr="004D764A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5960CE7B" w14:textId="77777777" w:rsidR="00B37FC0" w:rsidRPr="004D764A" w:rsidRDefault="00B37FC0" w:rsidP="00C12055">
            <w:pPr>
              <w:widowControl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広島市内での</w:t>
            </w:r>
            <w:r w:rsidR="008E122A" w:rsidRPr="004D764A">
              <w:rPr>
                <w:rFonts w:ascii="ＭＳ 明朝" w:hAnsi="ＭＳ 明朝" w:hint="eastAsia"/>
                <w:szCs w:val="21"/>
              </w:rPr>
              <w:t>「</w:t>
            </w:r>
            <w:r w:rsidRPr="004D764A">
              <w:rPr>
                <w:rFonts w:ascii="ＭＳ 明朝" w:hAnsi="ＭＳ 明朝" w:hint="eastAsia"/>
                <w:szCs w:val="21"/>
              </w:rPr>
              <w:t>事業所の</w:t>
            </w:r>
            <w:r w:rsidR="00E43AEF" w:rsidRPr="004D764A">
              <w:rPr>
                <w:rFonts w:ascii="ＭＳ 明朝" w:hAnsi="ＭＳ 明朝" w:hint="eastAsia"/>
                <w:szCs w:val="21"/>
              </w:rPr>
              <w:t>開設」に伴い開設</w:t>
            </w:r>
            <w:r w:rsidR="008E122A" w:rsidRPr="004D764A">
              <w:rPr>
                <w:rFonts w:ascii="ＭＳ 明朝" w:hAnsi="ＭＳ 明朝" w:hint="eastAsia"/>
                <w:szCs w:val="21"/>
              </w:rPr>
              <w:t>者</w:t>
            </w:r>
            <w:r w:rsidRPr="004D764A">
              <w:rPr>
                <w:rFonts w:ascii="ＭＳ 明朝" w:hAnsi="ＭＳ 明朝" w:hint="eastAsia"/>
                <w:szCs w:val="21"/>
              </w:rPr>
              <w:t>となるため</w:t>
            </w:r>
          </w:p>
          <w:p w14:paraId="71DE2D5B" w14:textId="77777777" w:rsidR="00260D0C" w:rsidRPr="004D764A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D764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4D764A">
              <w:rPr>
                <w:rFonts w:ascii="ＭＳ 明朝" w:hAnsi="ＭＳ 明朝" w:hint="eastAsia"/>
                <w:sz w:val="18"/>
                <w:szCs w:val="18"/>
              </w:rPr>
              <w:t>開設予定の事業所名</w:t>
            </w:r>
            <w:r w:rsidR="00802409" w:rsidRPr="004D764A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0724B0" w:rsidRPr="004D764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3BC6" w:rsidRPr="004D764A">
              <w:rPr>
                <w:rFonts w:ascii="ＭＳ 明朝" w:hAnsi="ＭＳ 明朝" w:hint="eastAsia"/>
                <w:sz w:val="18"/>
                <w:szCs w:val="18"/>
              </w:rPr>
              <w:t xml:space="preserve">） </w:t>
            </w:r>
            <w:r w:rsidR="00B37FC0" w:rsidRPr="004D764A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737EF2BE" w14:textId="77777777" w:rsidR="00B37FC0" w:rsidRPr="004D764A" w:rsidRDefault="008E7C3D" w:rsidP="008E7C3D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D764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4D764A">
              <w:rPr>
                <w:rFonts w:ascii="ＭＳ 明朝" w:hAnsi="ＭＳ 明朝" w:hint="eastAsia"/>
                <w:sz w:val="18"/>
                <w:szCs w:val="18"/>
              </w:rPr>
              <w:t>開設予定時期　　　　　　　：</w:t>
            </w:r>
            <w:r w:rsidR="003068AD" w:rsidRPr="004D764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63BC6" w:rsidRPr="004D764A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E43AEF" w:rsidRPr="004D764A" w14:paraId="0A549E8C" w14:textId="77777777" w:rsidTr="00E43AEF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D48C71" w14:textId="77777777" w:rsidR="00E43AEF" w:rsidRPr="004D764A" w:rsidRDefault="00E43AEF" w:rsidP="00B37FC0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14:paraId="391C9707" w14:textId="77777777" w:rsidR="00E43AEF" w:rsidRPr="004D764A" w:rsidRDefault="00E43AEF" w:rsidP="00424FBD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14:paraId="18DAC86E" w14:textId="77777777" w:rsidR="00E43AEF" w:rsidRPr="004D764A" w:rsidRDefault="00E43AEF" w:rsidP="00C12055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その他</w:t>
            </w:r>
            <w:r w:rsidRPr="004D764A">
              <w:rPr>
                <w:rFonts w:ascii="ＭＳ 明朝" w:hAnsi="ＭＳ 明朝" w:hint="eastAsia"/>
                <w:sz w:val="18"/>
                <w:szCs w:val="18"/>
              </w:rPr>
              <w:t>（※2）</w:t>
            </w:r>
          </w:p>
          <w:p w14:paraId="1C47D21F" w14:textId="77777777" w:rsidR="00E43AEF" w:rsidRPr="004D764A" w:rsidRDefault="00E43AEF" w:rsidP="00260D0C">
            <w:pPr>
              <w:widowControl/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D764A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　）</w:t>
            </w:r>
          </w:p>
        </w:tc>
      </w:tr>
      <w:tr w:rsidR="00B41724" w:rsidRPr="004D764A" w14:paraId="17DAF949" w14:textId="77777777" w:rsidTr="00300A3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6B530592" w14:textId="77777777" w:rsidR="00B41724" w:rsidRPr="004D764A" w:rsidRDefault="00B41724" w:rsidP="00B37FC0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kern w:val="0"/>
                <w:szCs w:val="21"/>
              </w:rPr>
              <w:t>現場体験受入可能事業所</w:t>
            </w:r>
            <w:r w:rsidR="00300A3C" w:rsidRPr="004D764A">
              <w:rPr>
                <w:rFonts w:ascii="ＭＳ 明朝" w:hAnsi="ＭＳ 明朝" w:hint="eastAsia"/>
                <w:sz w:val="18"/>
                <w:szCs w:val="18"/>
              </w:rPr>
              <w:t>（※3）</w:t>
            </w:r>
          </w:p>
        </w:tc>
        <w:tc>
          <w:tcPr>
            <w:tcW w:w="7470" w:type="dxa"/>
            <w:gridSpan w:val="6"/>
            <w:vAlign w:val="center"/>
          </w:tcPr>
          <w:p w14:paraId="6B09B264" w14:textId="77777777" w:rsidR="00300A3C" w:rsidRPr="004D764A" w:rsidRDefault="00300A3C" w:rsidP="00300A3C">
            <w:pPr>
              <w:widowControl/>
              <w:spacing w:line="160" w:lineRule="exact"/>
              <w:rPr>
                <w:rFonts w:ascii="ＭＳ 明朝" w:hAnsi="ＭＳ 明朝" w:hint="eastAsia"/>
                <w:sz w:val="16"/>
                <w:szCs w:val="21"/>
              </w:rPr>
            </w:pPr>
            <w:r w:rsidRPr="004D764A">
              <w:rPr>
                <w:rFonts w:ascii="ＭＳ 明朝" w:hAnsi="ＭＳ 明朝" w:hint="eastAsia"/>
                <w:sz w:val="16"/>
                <w:szCs w:val="21"/>
              </w:rPr>
              <w:t>事業所名（事業所担当者名／連絡先）</w:t>
            </w:r>
          </w:p>
          <w:p w14:paraId="6E0D8602" w14:textId="77777777" w:rsidR="00300A3C" w:rsidRPr="004D764A" w:rsidRDefault="00300A3C" w:rsidP="00300A3C">
            <w:pPr>
              <w:widowControl/>
              <w:spacing w:line="320" w:lineRule="exact"/>
              <w:ind w:firstLineChars="1700" w:firstLine="3570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（　　　　　　　／　　　　　　　）</w:t>
            </w:r>
          </w:p>
        </w:tc>
      </w:tr>
    </w:tbl>
    <w:p w14:paraId="469A110E" w14:textId="77777777" w:rsidR="00071A10" w:rsidRPr="00282E45" w:rsidRDefault="00071A10" w:rsidP="00300A3C">
      <w:pPr>
        <w:spacing w:line="220" w:lineRule="exact"/>
        <w:rPr>
          <w:rFonts w:ascii="ＭＳ 明朝" w:hAnsi="ＭＳ 明朝" w:hint="eastAsia"/>
          <w:sz w:val="20"/>
          <w:szCs w:val="20"/>
        </w:rPr>
      </w:pPr>
      <w:r w:rsidRPr="00282E45">
        <w:rPr>
          <w:rFonts w:ascii="ＭＳ 明朝" w:hAnsi="ＭＳ 明朝" w:hint="eastAsia"/>
          <w:sz w:val="20"/>
          <w:szCs w:val="20"/>
        </w:rPr>
        <w:t>（注）　□欄がある場合は、該当するものにチェックしてください。</w:t>
      </w:r>
    </w:p>
    <w:p w14:paraId="1F8D0E05" w14:textId="77777777" w:rsidR="00336ED8" w:rsidRPr="00282E45" w:rsidRDefault="00336ED8" w:rsidP="00300A3C">
      <w:pPr>
        <w:spacing w:line="220" w:lineRule="exact"/>
        <w:rPr>
          <w:rFonts w:ascii="ＭＳ 明朝" w:hAnsi="ＭＳ 明朝" w:hint="eastAsia"/>
          <w:sz w:val="20"/>
          <w:szCs w:val="20"/>
        </w:rPr>
      </w:pPr>
      <w:r w:rsidRPr="00282E45">
        <w:rPr>
          <w:rFonts w:ascii="ＭＳ 明朝" w:hAnsi="ＭＳ 明朝" w:hint="eastAsia"/>
          <w:sz w:val="20"/>
          <w:szCs w:val="20"/>
        </w:rPr>
        <w:t>※</w:t>
      </w:r>
      <w:r w:rsidR="00071A10" w:rsidRPr="00282E45">
        <w:rPr>
          <w:rFonts w:ascii="ＭＳ 明朝" w:hAnsi="ＭＳ 明朝" w:hint="eastAsia"/>
          <w:sz w:val="20"/>
          <w:szCs w:val="20"/>
        </w:rPr>
        <w:t>1</w:t>
      </w:r>
      <w:r w:rsidRPr="00282E45">
        <w:rPr>
          <w:rFonts w:ascii="ＭＳ 明朝" w:hAnsi="ＭＳ 明朝" w:hint="eastAsia"/>
          <w:sz w:val="20"/>
          <w:szCs w:val="20"/>
        </w:rPr>
        <w:t xml:space="preserve">　事業所名が決定していない場合は、（仮）として仮称を記入</w:t>
      </w:r>
      <w:r w:rsidR="00071A10" w:rsidRPr="00282E45">
        <w:rPr>
          <w:rFonts w:ascii="ＭＳ 明朝" w:hAnsi="ＭＳ 明朝" w:hint="eastAsia"/>
          <w:sz w:val="20"/>
          <w:szCs w:val="20"/>
        </w:rPr>
        <w:t>すること</w:t>
      </w:r>
      <w:r w:rsidRPr="00282E45">
        <w:rPr>
          <w:rFonts w:ascii="ＭＳ 明朝" w:hAnsi="ＭＳ 明朝" w:hint="eastAsia"/>
          <w:sz w:val="20"/>
          <w:szCs w:val="20"/>
        </w:rPr>
        <w:t>。</w:t>
      </w:r>
    </w:p>
    <w:p w14:paraId="015F97AF" w14:textId="77777777" w:rsidR="00AD240B" w:rsidRPr="00282E45" w:rsidRDefault="00D620E0" w:rsidP="00300A3C">
      <w:pPr>
        <w:spacing w:line="220" w:lineRule="exact"/>
        <w:rPr>
          <w:rFonts w:ascii="ＭＳ 明朝" w:hAnsi="ＭＳ 明朝" w:hint="eastAsia"/>
          <w:sz w:val="20"/>
          <w:szCs w:val="20"/>
        </w:rPr>
      </w:pPr>
      <w:r w:rsidRPr="00282E45">
        <w:rPr>
          <w:rFonts w:ascii="ＭＳ 明朝" w:hAnsi="ＭＳ 明朝" w:hint="eastAsia"/>
          <w:sz w:val="20"/>
          <w:szCs w:val="20"/>
        </w:rPr>
        <w:t>※</w:t>
      </w:r>
      <w:r w:rsidR="00071A10" w:rsidRPr="00282E45">
        <w:rPr>
          <w:rFonts w:ascii="ＭＳ 明朝" w:hAnsi="ＭＳ 明朝" w:hint="eastAsia"/>
          <w:sz w:val="20"/>
          <w:szCs w:val="20"/>
        </w:rPr>
        <w:t>2</w:t>
      </w:r>
      <w:r w:rsidRPr="00282E45">
        <w:rPr>
          <w:rFonts w:ascii="ＭＳ 明朝" w:hAnsi="ＭＳ 明朝" w:hint="eastAsia"/>
          <w:sz w:val="20"/>
          <w:szCs w:val="20"/>
        </w:rPr>
        <w:t xml:space="preserve">  </w:t>
      </w:r>
      <w:r w:rsidR="00071A10" w:rsidRPr="00282E45">
        <w:rPr>
          <w:rFonts w:ascii="ＭＳ 明朝" w:hAnsi="ＭＳ 明朝" w:hint="eastAsia"/>
          <w:sz w:val="20"/>
          <w:szCs w:val="20"/>
        </w:rPr>
        <w:t>具体的な理由を記載すること</w:t>
      </w:r>
      <w:r w:rsidR="00AD240B" w:rsidRPr="00282E45">
        <w:rPr>
          <w:rFonts w:ascii="ＭＳ 明朝" w:hAnsi="ＭＳ 明朝" w:hint="eastAsia"/>
          <w:sz w:val="20"/>
          <w:szCs w:val="20"/>
        </w:rPr>
        <w:t>。</w:t>
      </w:r>
    </w:p>
    <w:p w14:paraId="4B4ABB16" w14:textId="77777777" w:rsidR="00676E24" w:rsidRPr="00282E45" w:rsidRDefault="00300A3C" w:rsidP="004F0591">
      <w:pPr>
        <w:spacing w:afterLines="50" w:after="171" w:line="220" w:lineRule="exact"/>
        <w:ind w:left="200" w:hangingChars="100" w:hanging="200"/>
        <w:rPr>
          <w:rFonts w:ascii="ＭＳ 明朝" w:hAnsi="ＭＳ 明朝"/>
          <w:sz w:val="20"/>
          <w:u w:val="single"/>
        </w:rPr>
      </w:pPr>
      <w:r w:rsidRPr="00282E45">
        <w:rPr>
          <w:rFonts w:ascii="ＭＳ 明朝" w:hAnsi="ＭＳ 明朝" w:hint="eastAsia"/>
          <w:sz w:val="20"/>
          <w:szCs w:val="20"/>
          <w:u w:val="single"/>
        </w:rPr>
        <w:t xml:space="preserve">※3　</w:t>
      </w:r>
      <w:r w:rsidRPr="00282E45">
        <w:rPr>
          <w:rFonts w:ascii="ＭＳ 明朝" w:hAnsi="ＭＳ 明朝" w:hint="eastAsia"/>
          <w:sz w:val="20"/>
          <w:u w:val="single"/>
        </w:rPr>
        <w:t>研修の講義内容である現場</w:t>
      </w:r>
      <w:r w:rsidR="00463E51" w:rsidRPr="00282E45">
        <w:rPr>
          <w:rFonts w:ascii="ＭＳ 明朝" w:hAnsi="ＭＳ 明朝" w:hint="eastAsia"/>
          <w:sz w:val="20"/>
          <w:u w:val="single"/>
        </w:rPr>
        <w:t>体験の受け入れ先については原則受講申込者</w:t>
      </w:r>
      <w:r w:rsidRPr="00282E45">
        <w:rPr>
          <w:rFonts w:ascii="ＭＳ 明朝" w:hAnsi="ＭＳ 明朝" w:hint="eastAsia"/>
          <w:sz w:val="20"/>
          <w:u w:val="single"/>
        </w:rPr>
        <w:t>の関係事業所間で調整しています</w:t>
      </w:r>
      <w:r w:rsidR="00282E45">
        <w:rPr>
          <w:rFonts w:ascii="ＭＳ 明朝" w:hAnsi="ＭＳ 明朝" w:hint="eastAsia"/>
          <w:sz w:val="20"/>
          <w:u w:val="single"/>
        </w:rPr>
        <w:t>。</w:t>
      </w:r>
      <w:r w:rsidR="006A07DF">
        <w:rPr>
          <w:rFonts w:ascii="ＭＳ 明朝" w:hAnsi="ＭＳ 明朝" w:hint="eastAsia"/>
          <w:sz w:val="20"/>
          <w:u w:val="single"/>
        </w:rPr>
        <w:t>申込者関係事業所において、</w:t>
      </w:r>
      <w:r w:rsidR="006A07DF" w:rsidRPr="00282E45">
        <w:rPr>
          <w:rFonts w:ascii="ＭＳ 明朝" w:hAnsi="ＭＳ 明朝" w:hint="eastAsia"/>
          <w:sz w:val="20"/>
          <w:u w:val="single"/>
        </w:rPr>
        <w:t>申込時点で</w:t>
      </w:r>
      <w:r w:rsidR="006A07DF">
        <w:rPr>
          <w:rFonts w:ascii="ＭＳ 明朝" w:hAnsi="ＭＳ 明朝" w:hint="eastAsia"/>
          <w:sz w:val="20"/>
          <w:u w:val="single"/>
        </w:rPr>
        <w:t>他の法人の受講申込者を</w:t>
      </w:r>
      <w:r w:rsidR="006A07DF" w:rsidRPr="00282E45">
        <w:rPr>
          <w:rFonts w:ascii="ＭＳ 明朝" w:hAnsi="ＭＳ 明朝" w:hint="eastAsia"/>
          <w:sz w:val="20"/>
          <w:u w:val="single"/>
        </w:rPr>
        <w:t>受け入れ可能な事業所</w:t>
      </w:r>
      <w:r w:rsidR="006A07DF">
        <w:rPr>
          <w:rFonts w:ascii="ＭＳ 明朝" w:hAnsi="ＭＳ 明朝" w:hint="eastAsia"/>
          <w:sz w:val="20"/>
          <w:u w:val="single"/>
        </w:rPr>
        <w:t>の</w:t>
      </w:r>
      <w:r w:rsidR="006A07DF" w:rsidRPr="00282E45">
        <w:rPr>
          <w:rFonts w:ascii="ＭＳ 明朝" w:hAnsi="ＭＳ 明朝" w:hint="eastAsia"/>
          <w:sz w:val="20"/>
          <w:u w:val="single"/>
        </w:rPr>
        <w:t>記載をお願いします。</w:t>
      </w:r>
      <w:r w:rsidR="006A07DF">
        <w:rPr>
          <w:rFonts w:ascii="ＭＳ 明朝" w:hAnsi="ＭＳ 明朝" w:hint="eastAsia"/>
          <w:sz w:val="20"/>
          <w:u w:val="single"/>
        </w:rPr>
        <w:t>現場体験は</w:t>
      </w:r>
      <w:r w:rsidR="00282E45">
        <w:rPr>
          <w:rFonts w:ascii="ＭＳ 明朝" w:hAnsi="ＭＳ 明朝" w:hint="eastAsia"/>
          <w:sz w:val="20"/>
          <w:u w:val="single"/>
        </w:rPr>
        <w:t>原則他の法人の</w:t>
      </w:r>
      <w:r w:rsidR="006A07DF">
        <w:rPr>
          <w:rFonts w:ascii="ＭＳ 明朝" w:hAnsi="ＭＳ 明朝" w:hint="eastAsia"/>
          <w:sz w:val="20"/>
          <w:u w:val="single"/>
        </w:rPr>
        <w:t>事業所にて受講していただきます。</w:t>
      </w:r>
    </w:p>
    <w:p w14:paraId="0CF822C6" w14:textId="77777777" w:rsidR="00914EFD" w:rsidRPr="004D764A" w:rsidRDefault="00914EFD" w:rsidP="004F0591">
      <w:pPr>
        <w:spacing w:afterLines="50" w:after="171" w:line="220" w:lineRule="exact"/>
        <w:ind w:left="160" w:hangingChars="100" w:hanging="160"/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18"/>
      </w:tblGrid>
      <w:tr w:rsidR="00D70591" w:rsidRPr="004D764A" w14:paraId="5C8709B7" w14:textId="77777777" w:rsidTr="00486D2C">
        <w:tc>
          <w:tcPr>
            <w:tcW w:w="6345" w:type="dxa"/>
            <w:shd w:val="clear" w:color="auto" w:fill="auto"/>
          </w:tcPr>
          <w:p w14:paraId="265AB476" w14:textId="77777777" w:rsidR="00D70591" w:rsidRPr="004D764A" w:rsidRDefault="00D70591" w:rsidP="001E5109">
            <w:pPr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受講決定通知送付先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00C9E4FE" w14:textId="77777777" w:rsidR="00D70591" w:rsidRPr="004D764A" w:rsidRDefault="00D70591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5C629ABF" w14:textId="77777777" w:rsidR="00D70591" w:rsidRPr="004D764A" w:rsidRDefault="00D70591" w:rsidP="00D70591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4D764A">
              <w:rPr>
                <w:rFonts w:ascii="ＭＳ 明朝" w:hAnsi="ＭＳ 明朝" w:hint="eastAsia"/>
                <w:sz w:val="20"/>
                <w:szCs w:val="20"/>
              </w:rPr>
              <w:t>申込担当者名：</w:t>
            </w:r>
          </w:p>
          <w:p w14:paraId="4DD76D40" w14:textId="77777777" w:rsidR="00D70591" w:rsidRPr="004D764A" w:rsidRDefault="00D70591" w:rsidP="00D7059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C95CA6" w:rsidRPr="00C12055" w14:paraId="7A6BED4D" w14:textId="77777777" w:rsidTr="00486D2C">
        <w:trPr>
          <w:trHeight w:val="360"/>
        </w:trPr>
        <w:tc>
          <w:tcPr>
            <w:tcW w:w="6345" w:type="dxa"/>
            <w:vMerge w:val="restart"/>
            <w:shd w:val="clear" w:color="auto" w:fill="auto"/>
          </w:tcPr>
          <w:p w14:paraId="438C86AD" w14:textId="77777777" w:rsidR="00C95CA6" w:rsidRPr="004D764A" w:rsidRDefault="00C95CA6" w:rsidP="00486D2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事業所名　：</w:t>
            </w:r>
          </w:p>
          <w:p w14:paraId="0117627C" w14:textId="77777777" w:rsidR="00C95CA6" w:rsidRPr="00C95CA6" w:rsidRDefault="00C95CA6" w:rsidP="00486D2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住　　所　：〒　　　-</w:t>
            </w:r>
            <w:r w:rsidRPr="00C12055">
              <w:rPr>
                <w:rFonts w:ascii="ＭＳ 明朝" w:hAnsi="ＭＳ 明朝" w:hint="eastAsia"/>
                <w:szCs w:val="21"/>
              </w:rPr>
              <w:t xml:space="preserve">    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7929D508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vMerge/>
          </w:tcPr>
          <w:p w14:paraId="54DE97A1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95CA6" w:rsidRPr="00C12055" w14:paraId="4F4C4E23" w14:textId="77777777" w:rsidTr="00486D2C">
        <w:trPr>
          <w:trHeight w:val="70"/>
        </w:trPr>
        <w:tc>
          <w:tcPr>
            <w:tcW w:w="6345" w:type="dxa"/>
            <w:vMerge/>
            <w:shd w:val="clear" w:color="auto" w:fill="auto"/>
            <w:vAlign w:val="center"/>
          </w:tcPr>
          <w:p w14:paraId="197B9FCE" w14:textId="77777777" w:rsidR="00C95CA6" w:rsidRPr="00C12055" w:rsidRDefault="00C95CA6" w:rsidP="00C95C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6AE6CFD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5C9806DE" w14:textId="77777777" w:rsidR="00C95CA6" w:rsidRPr="00C12055" w:rsidRDefault="00C95CA6" w:rsidP="00C1205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D5E663D" w14:textId="77777777"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D9004E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E2F8" w14:textId="77777777" w:rsidR="00A214CF" w:rsidRDefault="00A214CF" w:rsidP="00577D59">
      <w:r>
        <w:separator/>
      </w:r>
    </w:p>
  </w:endnote>
  <w:endnote w:type="continuationSeparator" w:id="0">
    <w:p w14:paraId="44CC782C" w14:textId="77777777" w:rsidR="00A214CF" w:rsidRDefault="00A214CF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681" w14:textId="77777777" w:rsidR="00A214CF" w:rsidRDefault="00A214CF" w:rsidP="00577D59">
      <w:r>
        <w:separator/>
      </w:r>
    </w:p>
  </w:footnote>
  <w:footnote w:type="continuationSeparator" w:id="0">
    <w:p w14:paraId="41EA50AB" w14:textId="77777777" w:rsidR="00A214CF" w:rsidRDefault="00A214CF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53241"/>
    <w:rsid w:val="00054CB7"/>
    <w:rsid w:val="0005732A"/>
    <w:rsid w:val="0006330E"/>
    <w:rsid w:val="00071A10"/>
    <w:rsid w:val="000724B0"/>
    <w:rsid w:val="00084FDD"/>
    <w:rsid w:val="000C72FE"/>
    <w:rsid w:val="000D45CF"/>
    <w:rsid w:val="000E1CDD"/>
    <w:rsid w:val="000E2866"/>
    <w:rsid w:val="00117621"/>
    <w:rsid w:val="00121A89"/>
    <w:rsid w:val="0013266B"/>
    <w:rsid w:val="00144B6B"/>
    <w:rsid w:val="00145490"/>
    <w:rsid w:val="001707BF"/>
    <w:rsid w:val="001807D6"/>
    <w:rsid w:val="00190F75"/>
    <w:rsid w:val="001A5372"/>
    <w:rsid w:val="001C1DB8"/>
    <w:rsid w:val="001E5109"/>
    <w:rsid w:val="001E5926"/>
    <w:rsid w:val="001F5C8B"/>
    <w:rsid w:val="00244241"/>
    <w:rsid w:val="00256827"/>
    <w:rsid w:val="00257E84"/>
    <w:rsid w:val="00260D0C"/>
    <w:rsid w:val="00282E45"/>
    <w:rsid w:val="0029481A"/>
    <w:rsid w:val="002B3FA9"/>
    <w:rsid w:val="002B4499"/>
    <w:rsid w:val="00300A3C"/>
    <w:rsid w:val="003068AD"/>
    <w:rsid w:val="00320693"/>
    <w:rsid w:val="003214C7"/>
    <w:rsid w:val="00327034"/>
    <w:rsid w:val="00336ED8"/>
    <w:rsid w:val="003425EB"/>
    <w:rsid w:val="003C03EB"/>
    <w:rsid w:val="00406261"/>
    <w:rsid w:val="00410A44"/>
    <w:rsid w:val="00422E4A"/>
    <w:rsid w:val="00424593"/>
    <w:rsid w:val="00424FBD"/>
    <w:rsid w:val="004375B1"/>
    <w:rsid w:val="00451747"/>
    <w:rsid w:val="00463E51"/>
    <w:rsid w:val="00486D2C"/>
    <w:rsid w:val="00487D35"/>
    <w:rsid w:val="00490B83"/>
    <w:rsid w:val="004C5EA9"/>
    <w:rsid w:val="004D764A"/>
    <w:rsid w:val="004F0591"/>
    <w:rsid w:val="004F231C"/>
    <w:rsid w:val="004F5C3B"/>
    <w:rsid w:val="00527488"/>
    <w:rsid w:val="00533413"/>
    <w:rsid w:val="00533F25"/>
    <w:rsid w:val="00535B32"/>
    <w:rsid w:val="00554AEC"/>
    <w:rsid w:val="00566A88"/>
    <w:rsid w:val="005735F0"/>
    <w:rsid w:val="00577D59"/>
    <w:rsid w:val="00580DC3"/>
    <w:rsid w:val="005D3E81"/>
    <w:rsid w:val="005E4A03"/>
    <w:rsid w:val="006064A9"/>
    <w:rsid w:val="00625657"/>
    <w:rsid w:val="0064398E"/>
    <w:rsid w:val="00667237"/>
    <w:rsid w:val="0066758C"/>
    <w:rsid w:val="00676E24"/>
    <w:rsid w:val="006852E9"/>
    <w:rsid w:val="006A07DF"/>
    <w:rsid w:val="006E74A4"/>
    <w:rsid w:val="007204C1"/>
    <w:rsid w:val="00741EA0"/>
    <w:rsid w:val="00763340"/>
    <w:rsid w:val="00766467"/>
    <w:rsid w:val="007B0F6F"/>
    <w:rsid w:val="007D4D0F"/>
    <w:rsid w:val="007D5D5B"/>
    <w:rsid w:val="007F2F50"/>
    <w:rsid w:val="00802409"/>
    <w:rsid w:val="00804A07"/>
    <w:rsid w:val="008178CA"/>
    <w:rsid w:val="008250AF"/>
    <w:rsid w:val="008367E3"/>
    <w:rsid w:val="0088611D"/>
    <w:rsid w:val="008C247C"/>
    <w:rsid w:val="008E122A"/>
    <w:rsid w:val="008E7C3D"/>
    <w:rsid w:val="008F3F4D"/>
    <w:rsid w:val="00903DB4"/>
    <w:rsid w:val="00914EFD"/>
    <w:rsid w:val="00923996"/>
    <w:rsid w:val="009440A6"/>
    <w:rsid w:val="009B215E"/>
    <w:rsid w:val="009B77DB"/>
    <w:rsid w:val="009E161C"/>
    <w:rsid w:val="00A021F3"/>
    <w:rsid w:val="00A1204E"/>
    <w:rsid w:val="00A214CF"/>
    <w:rsid w:val="00A43F9C"/>
    <w:rsid w:val="00A45624"/>
    <w:rsid w:val="00A57AFD"/>
    <w:rsid w:val="00A57EE2"/>
    <w:rsid w:val="00A96E10"/>
    <w:rsid w:val="00AD0692"/>
    <w:rsid w:val="00AD240B"/>
    <w:rsid w:val="00AD3FC8"/>
    <w:rsid w:val="00B06CAF"/>
    <w:rsid w:val="00B37FC0"/>
    <w:rsid w:val="00B41724"/>
    <w:rsid w:val="00B44729"/>
    <w:rsid w:val="00B54F5B"/>
    <w:rsid w:val="00B574F4"/>
    <w:rsid w:val="00B65734"/>
    <w:rsid w:val="00BC4322"/>
    <w:rsid w:val="00BC5C8A"/>
    <w:rsid w:val="00C12055"/>
    <w:rsid w:val="00C3016D"/>
    <w:rsid w:val="00C325E3"/>
    <w:rsid w:val="00C95CA6"/>
    <w:rsid w:val="00CB25E6"/>
    <w:rsid w:val="00CC1037"/>
    <w:rsid w:val="00D13ABD"/>
    <w:rsid w:val="00D17A88"/>
    <w:rsid w:val="00D332C0"/>
    <w:rsid w:val="00D6121F"/>
    <w:rsid w:val="00D620E0"/>
    <w:rsid w:val="00D63BC6"/>
    <w:rsid w:val="00D70591"/>
    <w:rsid w:val="00D74EDC"/>
    <w:rsid w:val="00D9004E"/>
    <w:rsid w:val="00DA0907"/>
    <w:rsid w:val="00DA0CEC"/>
    <w:rsid w:val="00DD205B"/>
    <w:rsid w:val="00DF099E"/>
    <w:rsid w:val="00DF2B67"/>
    <w:rsid w:val="00E43AEF"/>
    <w:rsid w:val="00E80563"/>
    <w:rsid w:val="00E8106C"/>
    <w:rsid w:val="00E8595E"/>
    <w:rsid w:val="00E95D04"/>
    <w:rsid w:val="00EB3EBA"/>
    <w:rsid w:val="00EC1408"/>
    <w:rsid w:val="00EE0225"/>
    <w:rsid w:val="00EE17FC"/>
    <w:rsid w:val="00EF5C11"/>
    <w:rsid w:val="00F172DD"/>
    <w:rsid w:val="00F3788E"/>
    <w:rsid w:val="00F52DB5"/>
    <w:rsid w:val="00F77E75"/>
    <w:rsid w:val="00F81FEB"/>
    <w:rsid w:val="00F841EA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E0E789B"/>
  <w15:chartTrackingRefBased/>
  <w15:docId w15:val="{4E73989A-4FC0-4DCC-825C-626E2FF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E1CD-447F-4113-B948-7F2B02A0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平成13年度広島市痴呆介護実務者研修申込書</vt:lpstr>
      <vt:lpstr>平成13年度広島市痴呆介護実務者研修申込書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平成13年度広島市痴呆介護実務者研修申込書</dc:title>
  <dc:subject/>
  <dc:creator>植田　智子</dc:creator>
  <cp:keywords/>
  <cp:lastModifiedBy>関廣 祐太</cp:lastModifiedBy>
  <cp:revision>2</cp:revision>
  <cp:lastPrinted>2021-07-14T07:02:00Z</cp:lastPrinted>
  <dcterms:created xsi:type="dcterms:W3CDTF">2024-06-06T11:22:00Z</dcterms:created>
  <dcterms:modified xsi:type="dcterms:W3CDTF">2024-06-06T11:22:00Z</dcterms:modified>
</cp:coreProperties>
</file>