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33F" w:rsidRDefault="003B133F" w:rsidP="006E316D">
      <w:pPr>
        <w:pStyle w:val="a5"/>
        <w:ind w:leftChars="313" w:left="659" w:rightChars="307" w:right="645" w:hangingChars="1" w:hanging="2"/>
        <w:jc w:val="center"/>
        <w:rPr>
          <w:rFonts w:ascii="ＭＳ ゴシック" w:eastAsia="ＭＳ ゴシック" w:hAnsi="ＭＳ ゴシック"/>
          <w:sz w:val="24"/>
        </w:rPr>
      </w:pPr>
    </w:p>
    <w:tbl>
      <w:tblPr>
        <w:tblpPr w:leftFromText="142" w:rightFromText="142" w:vertAnchor="page" w:horzAnchor="margin" w:tblpXSpec="center" w:tblpY="1712"/>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9950"/>
      </w:tblGrid>
      <w:tr w:rsidR="008F372E" w:rsidTr="008F372E">
        <w:trPr>
          <w:trHeight w:val="419"/>
        </w:trPr>
        <w:tc>
          <w:tcPr>
            <w:tcW w:w="2065" w:type="dxa"/>
            <w:tcBorders>
              <w:top w:val="single" w:sz="4" w:space="0" w:color="auto"/>
              <w:left w:val="single" w:sz="4" w:space="0" w:color="auto"/>
              <w:bottom w:val="single" w:sz="4" w:space="0" w:color="auto"/>
              <w:right w:val="single" w:sz="4" w:space="0" w:color="auto"/>
            </w:tcBorders>
            <w:vAlign w:val="center"/>
          </w:tcPr>
          <w:p w:rsidR="008F372E" w:rsidRPr="006C3A5A" w:rsidRDefault="006C5CA8" w:rsidP="006C5CA8">
            <w:pPr>
              <w:ind w:leftChars="-150" w:left="-315" w:firstLineChars="8" w:firstLine="16"/>
              <w:jc w:val="cente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区　分</w:t>
            </w:r>
          </w:p>
        </w:tc>
        <w:tc>
          <w:tcPr>
            <w:tcW w:w="9950" w:type="dxa"/>
            <w:tcBorders>
              <w:top w:val="single" w:sz="4" w:space="0" w:color="auto"/>
              <w:left w:val="single" w:sz="4" w:space="0" w:color="auto"/>
              <w:bottom w:val="single" w:sz="4" w:space="0" w:color="auto"/>
              <w:right w:val="single" w:sz="4" w:space="0" w:color="auto"/>
            </w:tcBorders>
            <w:vAlign w:val="center"/>
          </w:tcPr>
          <w:p w:rsidR="008F372E" w:rsidRPr="006C3A5A" w:rsidRDefault="000A3449" w:rsidP="00932861">
            <w:pPr>
              <w:jc w:val="cente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みなし措置について</w:t>
            </w:r>
          </w:p>
        </w:tc>
      </w:tr>
      <w:tr w:rsidR="008F372E" w:rsidTr="008F372E">
        <w:trPr>
          <w:cantSplit/>
          <w:trHeight w:val="3634"/>
        </w:trPr>
        <w:tc>
          <w:tcPr>
            <w:tcW w:w="2065" w:type="dxa"/>
            <w:tcBorders>
              <w:top w:val="single" w:sz="4" w:space="0" w:color="auto"/>
              <w:left w:val="single" w:sz="4" w:space="0" w:color="auto"/>
              <w:bottom w:val="single" w:sz="4" w:space="0" w:color="auto"/>
              <w:right w:val="single" w:sz="4" w:space="0" w:color="auto"/>
            </w:tcBorders>
            <w:vAlign w:val="center"/>
          </w:tcPr>
          <w:p w:rsidR="008F372E" w:rsidRPr="000A3449" w:rsidRDefault="000A3449" w:rsidP="000A3449">
            <w:pPr>
              <w:jc w:val="left"/>
              <w:rPr>
                <w:rFonts w:ascii="HG丸ｺﾞｼｯｸM-PRO" w:eastAsia="HG丸ｺﾞｼｯｸM-PRO" w:hAnsi="ＭＳ 明朝"/>
                <w:sz w:val="20"/>
                <w:szCs w:val="20"/>
              </w:rPr>
            </w:pPr>
            <w:r w:rsidRPr="000A3449">
              <w:rPr>
                <w:rFonts w:ascii="HG丸ｺﾞｼｯｸM-PRO" w:eastAsia="HG丸ｺﾞｼｯｸM-PRO" w:hAnsi="ＭＳ 明朝" w:hint="eastAsia"/>
                <w:sz w:val="20"/>
                <w:szCs w:val="20"/>
              </w:rPr>
              <w:t>認知症対応型サービス事業管理者研修</w:t>
            </w:r>
          </w:p>
        </w:tc>
        <w:tc>
          <w:tcPr>
            <w:tcW w:w="9950" w:type="dxa"/>
            <w:tcBorders>
              <w:top w:val="single" w:sz="4" w:space="0" w:color="auto"/>
              <w:left w:val="single" w:sz="4" w:space="0" w:color="auto"/>
              <w:bottom w:val="single" w:sz="4" w:space="0" w:color="auto"/>
              <w:right w:val="single" w:sz="4" w:space="0" w:color="auto"/>
            </w:tcBorders>
            <w:vAlign w:val="center"/>
          </w:tcPr>
          <w:p w:rsidR="008F372E" w:rsidRPr="006C3A5A" w:rsidRDefault="008F372E" w:rsidP="00932861">
            <w:pPr>
              <w:ind w:firstLineChars="102" w:firstLine="204"/>
              <w:rPr>
                <w:rFonts w:ascii="HG丸ｺﾞｼｯｸM-PRO" w:eastAsia="HG丸ｺﾞｼｯｸM-PRO" w:hAnsi="ＭＳ 明朝"/>
                <w:sz w:val="20"/>
                <w:szCs w:val="20"/>
              </w:rPr>
            </w:pPr>
            <w:r w:rsidRPr="006C3A5A">
              <w:rPr>
                <w:rFonts w:ascii="HG丸ｺﾞｼｯｸM-PRO" w:eastAsia="HG丸ｺﾞｼｯｸM-PRO" w:hAnsi="ＭＳ 明朝" w:hint="eastAsia"/>
                <w:sz w:val="20"/>
                <w:szCs w:val="20"/>
              </w:rPr>
              <w:t>指定認知症対応型通所介護事業所、指定小規模多機能型居宅介護事業所</w:t>
            </w:r>
            <w:r w:rsidR="00767BF8">
              <w:rPr>
                <w:rFonts w:ascii="HG丸ｺﾞｼｯｸM-PRO" w:eastAsia="HG丸ｺﾞｼｯｸM-PRO" w:hAnsi="ＭＳ 明朝" w:hint="eastAsia"/>
                <w:sz w:val="20"/>
                <w:szCs w:val="20"/>
              </w:rPr>
              <w:t>及び指定</w:t>
            </w:r>
            <w:r w:rsidR="00E8170E">
              <w:rPr>
                <w:rFonts w:ascii="HG丸ｺﾞｼｯｸM-PRO" w:eastAsia="HG丸ｺﾞｼｯｸM-PRO" w:hAnsi="ＭＳ 明朝" w:hint="eastAsia"/>
                <w:sz w:val="20"/>
                <w:szCs w:val="20"/>
              </w:rPr>
              <w:t>看護小規模多機能型居宅介護</w:t>
            </w:r>
            <w:r w:rsidR="00767BF8">
              <w:rPr>
                <w:rFonts w:ascii="HG丸ｺﾞｼｯｸM-PRO" w:eastAsia="HG丸ｺﾞｼｯｸM-PRO" w:hAnsi="ＭＳ 明朝" w:hint="eastAsia"/>
                <w:sz w:val="20"/>
                <w:szCs w:val="20"/>
              </w:rPr>
              <w:t>事業所</w:t>
            </w:r>
            <w:r w:rsidR="00EE568D">
              <w:rPr>
                <w:rFonts w:ascii="HG丸ｺﾞｼｯｸM-PRO" w:eastAsia="HG丸ｺﾞｼｯｸM-PRO" w:hAnsi="ＭＳ 明朝" w:hint="eastAsia"/>
                <w:sz w:val="20"/>
                <w:szCs w:val="20"/>
              </w:rPr>
              <w:t>の管理者</w:t>
            </w:r>
            <w:r>
              <w:rPr>
                <w:rFonts w:ascii="HG丸ｺﾞｼｯｸM-PRO" w:eastAsia="HG丸ｺﾞｼｯｸM-PRO" w:hAnsi="ＭＳ 明朝" w:hint="eastAsia"/>
                <w:sz w:val="20"/>
                <w:szCs w:val="20"/>
              </w:rPr>
              <w:t>については、</w:t>
            </w:r>
            <w:r w:rsidRPr="006C3A5A">
              <w:rPr>
                <w:rFonts w:ascii="HG丸ｺﾞｼｯｸM-PRO" w:eastAsia="HG丸ｺﾞｼｯｸM-PRO" w:hAnsi="ＭＳ 明朝" w:hint="eastAsia"/>
                <w:sz w:val="20"/>
                <w:szCs w:val="20"/>
              </w:rPr>
              <w:t>次の①、②のいずれかに該当している者は、既に必要な研修を修了した者とみなされ</w:t>
            </w:r>
            <w:r>
              <w:rPr>
                <w:rFonts w:ascii="HG丸ｺﾞｼｯｸM-PRO" w:eastAsia="HG丸ｺﾞｼｯｸM-PRO" w:hAnsi="ＭＳ 明朝" w:hint="eastAsia"/>
                <w:sz w:val="20"/>
                <w:szCs w:val="20"/>
              </w:rPr>
              <w:t>ます</w:t>
            </w:r>
            <w:r w:rsidRPr="006C3A5A">
              <w:rPr>
                <w:rFonts w:ascii="HG丸ｺﾞｼｯｸM-PRO" w:eastAsia="HG丸ｺﾞｼｯｸM-PRO" w:hAnsi="ＭＳ 明朝" w:hint="eastAsia"/>
                <w:sz w:val="20"/>
                <w:szCs w:val="20"/>
              </w:rPr>
              <w:t>。</w:t>
            </w:r>
          </w:p>
          <w:p w:rsidR="008F372E" w:rsidRPr="00337B2D" w:rsidRDefault="008F372E" w:rsidP="00932861">
            <w:pPr>
              <w:ind w:leftChars="183" w:left="584" w:hangingChars="100" w:hanging="200"/>
              <w:rPr>
                <w:rFonts w:ascii="HG丸ｺﾞｼｯｸM-PRO" w:eastAsia="HG丸ｺﾞｼｯｸM-PRO" w:hAnsi="ＭＳ 明朝"/>
                <w:sz w:val="20"/>
                <w:szCs w:val="20"/>
              </w:rPr>
            </w:pPr>
            <w:r w:rsidRPr="006C3A5A">
              <w:rPr>
                <w:rFonts w:ascii="HG丸ｺﾞｼｯｸM-PRO" w:eastAsia="HG丸ｺﾞｼｯｸM-PRO" w:hAnsi="ＭＳ 明朝" w:hint="eastAsia"/>
                <w:sz w:val="20"/>
                <w:szCs w:val="20"/>
              </w:rPr>
              <w:t>① 平成18年3月31日</w:t>
            </w:r>
            <w:r>
              <w:rPr>
                <w:rFonts w:ascii="HG丸ｺﾞｼｯｸM-PRO" w:eastAsia="HG丸ｺﾞｼｯｸM-PRO" w:hAnsi="ＭＳ 明朝" w:hint="eastAsia"/>
                <w:sz w:val="20"/>
                <w:szCs w:val="20"/>
              </w:rPr>
              <w:t>までに、認知症介護実践研修（実践者研修）又は基礎課程</w:t>
            </w:r>
            <w:r w:rsidRPr="006C3A5A">
              <w:rPr>
                <w:rFonts w:ascii="HG丸ｺﾞｼｯｸM-PRO" w:eastAsia="HG丸ｺﾞｼｯｸM-PRO" w:hAnsi="ＭＳ 明朝" w:hint="eastAsia"/>
                <w:sz w:val="20"/>
                <w:szCs w:val="20"/>
              </w:rPr>
              <w:t>を修了した者であって、平成18年3月31日に、現に特別養護</w:t>
            </w:r>
            <w:r w:rsidRPr="00337B2D">
              <w:rPr>
                <w:rFonts w:ascii="HG丸ｺﾞｼｯｸM-PRO" w:eastAsia="HG丸ｺﾞｼｯｸM-PRO" w:hAnsi="ＭＳ 明朝" w:hint="eastAsia"/>
                <w:sz w:val="20"/>
                <w:szCs w:val="20"/>
              </w:rPr>
              <w:t>老人ホーム、老人デイサービスセンター、介護老人保健施設、指定認知症対応型共同生活介護事業所等の管理者の職務に従事していた者</w:t>
            </w:r>
          </w:p>
          <w:p w:rsidR="008F372E" w:rsidRPr="006C3A5A" w:rsidRDefault="008F372E" w:rsidP="00A54C18">
            <w:pPr>
              <w:ind w:leftChars="192" w:left="603" w:hangingChars="100" w:hanging="200"/>
              <w:rPr>
                <w:rFonts w:ascii="HG丸ｺﾞｼｯｸM-PRO" w:eastAsia="HG丸ｺﾞｼｯｸM-PRO" w:hAnsi="ＭＳ 明朝"/>
                <w:sz w:val="20"/>
                <w:szCs w:val="20"/>
              </w:rPr>
            </w:pPr>
            <w:r w:rsidRPr="00337B2D">
              <w:rPr>
                <w:rFonts w:ascii="HG丸ｺﾞｼｯｸM-PRO" w:eastAsia="HG丸ｺﾞｼｯｸM-PRO" w:hAnsi="ＭＳ 明朝" w:hint="eastAsia"/>
                <w:sz w:val="20"/>
                <w:szCs w:val="20"/>
              </w:rPr>
              <w:t>② 指定認知症対応型共同生活介護事業所の管理者については、①の他、認知症高齢者グループホーム管理者研修</w:t>
            </w:r>
            <w:r w:rsidR="00A414B7" w:rsidRPr="00337B2D">
              <w:rPr>
                <w:rFonts w:ascii="HG丸ｺﾞｼｯｸM-PRO" w:eastAsia="HG丸ｺﾞｼｯｸM-PRO" w:hAnsi="ＭＳ 明朝" w:hint="eastAsia"/>
                <w:sz w:val="20"/>
                <w:szCs w:val="20"/>
              </w:rPr>
              <w:t>（平成１７年度実施分）</w:t>
            </w:r>
            <w:r w:rsidRPr="00337B2D">
              <w:rPr>
                <w:rFonts w:ascii="HG丸ｺﾞｼｯｸM-PRO" w:eastAsia="HG丸ｺﾞｼｯｸM-PRO" w:hAnsi="ＭＳ 明朝" w:hint="eastAsia"/>
                <w:sz w:val="20"/>
                <w:szCs w:val="20"/>
              </w:rPr>
              <w:t>を修了した者</w:t>
            </w:r>
            <w:bookmarkStart w:id="0" w:name="_GoBack"/>
            <w:bookmarkEnd w:id="0"/>
          </w:p>
        </w:tc>
      </w:tr>
    </w:tbl>
    <w:p w:rsidR="003B133F" w:rsidRDefault="003B133F" w:rsidP="001418E5">
      <w:pPr>
        <w:pStyle w:val="a5"/>
        <w:ind w:rightChars="307" w:right="645"/>
      </w:pPr>
    </w:p>
    <w:sectPr w:rsidR="003B133F" w:rsidSect="001418E5">
      <w:headerReference w:type="default" r:id="rId7"/>
      <w:pgSz w:w="16838" w:h="11906" w:orient="landscape" w:code="9"/>
      <w:pgMar w:top="709" w:right="567" w:bottom="567" w:left="567" w:header="454"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309" w:rsidRDefault="00F67309">
      <w:r>
        <w:separator/>
      </w:r>
    </w:p>
  </w:endnote>
  <w:endnote w:type="continuationSeparator" w:id="0">
    <w:p w:rsidR="00F67309" w:rsidRDefault="00F6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309" w:rsidRDefault="00F67309">
      <w:r>
        <w:separator/>
      </w:r>
    </w:p>
  </w:footnote>
  <w:footnote w:type="continuationSeparator" w:id="0">
    <w:p w:rsidR="00F67309" w:rsidRDefault="00F6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24B" w:rsidRDefault="0031524B" w:rsidP="006C3A5A">
    <w:pPr>
      <w:pStyle w:val="a4"/>
      <w:jc w:val="right"/>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02ECC"/>
    <w:multiLevelType w:val="hybridMultilevel"/>
    <w:tmpl w:val="BA387900"/>
    <w:lvl w:ilvl="0" w:tplc="CF22D8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343BB7"/>
    <w:multiLevelType w:val="hybridMultilevel"/>
    <w:tmpl w:val="56E02236"/>
    <w:lvl w:ilvl="0" w:tplc="958201B8">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1EE44AE"/>
    <w:multiLevelType w:val="hybridMultilevel"/>
    <w:tmpl w:val="B152046E"/>
    <w:lvl w:ilvl="0" w:tplc="361E83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19012E"/>
    <w:multiLevelType w:val="hybridMultilevel"/>
    <w:tmpl w:val="0C44D0EE"/>
    <w:lvl w:ilvl="0" w:tplc="6A162F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0719B3"/>
    <w:multiLevelType w:val="hybridMultilevel"/>
    <w:tmpl w:val="C41ABE26"/>
    <w:lvl w:ilvl="0" w:tplc="063C65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9C"/>
    <w:rsid w:val="00005691"/>
    <w:rsid w:val="00037F8F"/>
    <w:rsid w:val="00054D76"/>
    <w:rsid w:val="000775E1"/>
    <w:rsid w:val="000A3449"/>
    <w:rsid w:val="001418E5"/>
    <w:rsid w:val="00155C77"/>
    <w:rsid w:val="00297B05"/>
    <w:rsid w:val="002B0C42"/>
    <w:rsid w:val="002E2799"/>
    <w:rsid w:val="0031524B"/>
    <w:rsid w:val="00333BF7"/>
    <w:rsid w:val="00337B2D"/>
    <w:rsid w:val="0034299C"/>
    <w:rsid w:val="003B133F"/>
    <w:rsid w:val="003C04BC"/>
    <w:rsid w:val="003C63E1"/>
    <w:rsid w:val="003D1305"/>
    <w:rsid w:val="004306AD"/>
    <w:rsid w:val="004517AC"/>
    <w:rsid w:val="004769ED"/>
    <w:rsid w:val="0050519D"/>
    <w:rsid w:val="00514052"/>
    <w:rsid w:val="00531668"/>
    <w:rsid w:val="00531E25"/>
    <w:rsid w:val="005538B9"/>
    <w:rsid w:val="005920DD"/>
    <w:rsid w:val="005D2C1A"/>
    <w:rsid w:val="005F569E"/>
    <w:rsid w:val="0064645A"/>
    <w:rsid w:val="00646E19"/>
    <w:rsid w:val="006514F4"/>
    <w:rsid w:val="006C3A5A"/>
    <w:rsid w:val="006C5CA8"/>
    <w:rsid w:val="006D7889"/>
    <w:rsid w:val="006E316D"/>
    <w:rsid w:val="006F4286"/>
    <w:rsid w:val="007505E2"/>
    <w:rsid w:val="00755213"/>
    <w:rsid w:val="00767BF8"/>
    <w:rsid w:val="007841CE"/>
    <w:rsid w:val="007B1A71"/>
    <w:rsid w:val="007E1822"/>
    <w:rsid w:val="007E232E"/>
    <w:rsid w:val="00835168"/>
    <w:rsid w:val="00857C0B"/>
    <w:rsid w:val="008B3AF0"/>
    <w:rsid w:val="008D4633"/>
    <w:rsid w:val="008E162E"/>
    <w:rsid w:val="008E2C48"/>
    <w:rsid w:val="008F372E"/>
    <w:rsid w:val="009325DE"/>
    <w:rsid w:val="00932861"/>
    <w:rsid w:val="0096199C"/>
    <w:rsid w:val="009C1919"/>
    <w:rsid w:val="009C2878"/>
    <w:rsid w:val="00A414B7"/>
    <w:rsid w:val="00A4361B"/>
    <w:rsid w:val="00A54C18"/>
    <w:rsid w:val="00A96A3C"/>
    <w:rsid w:val="00AE379B"/>
    <w:rsid w:val="00AF370E"/>
    <w:rsid w:val="00AF7A80"/>
    <w:rsid w:val="00B12D3A"/>
    <w:rsid w:val="00B1537B"/>
    <w:rsid w:val="00B41E94"/>
    <w:rsid w:val="00B46851"/>
    <w:rsid w:val="00B76919"/>
    <w:rsid w:val="00BC20D0"/>
    <w:rsid w:val="00BD3859"/>
    <w:rsid w:val="00C431EC"/>
    <w:rsid w:val="00C45833"/>
    <w:rsid w:val="00C56C4B"/>
    <w:rsid w:val="00C87D46"/>
    <w:rsid w:val="00C91D44"/>
    <w:rsid w:val="00C976EC"/>
    <w:rsid w:val="00CA231E"/>
    <w:rsid w:val="00D91968"/>
    <w:rsid w:val="00DC6534"/>
    <w:rsid w:val="00DD40F3"/>
    <w:rsid w:val="00DD722B"/>
    <w:rsid w:val="00E00F23"/>
    <w:rsid w:val="00E4574A"/>
    <w:rsid w:val="00E8170E"/>
    <w:rsid w:val="00EB485F"/>
    <w:rsid w:val="00EE568D"/>
    <w:rsid w:val="00F050E8"/>
    <w:rsid w:val="00F07E1F"/>
    <w:rsid w:val="00F363CB"/>
    <w:rsid w:val="00F67309"/>
    <w:rsid w:val="00F865F4"/>
    <w:rsid w:val="00F91520"/>
    <w:rsid w:val="00FB73C3"/>
    <w:rsid w:val="00FD202E"/>
    <w:rsid w:val="00FE2FF8"/>
    <w:rsid w:val="00FE4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E10EBFF"/>
  <w15:docId w15:val="{6C131C75-5EB5-429A-9237-B3051648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framePr w:hSpace="142" w:wrap="around" w:vAnchor="page" w:hAnchor="margin" w:x="108" w:y="1441"/>
      <w:ind w:firstLineChars="100" w:firstLine="180"/>
    </w:pPr>
    <w:rPr>
      <w:rFonts w:ascii="HG丸ｺﾞｼｯｸM-PRO" w:eastAsia="HG丸ｺﾞｼｯｸM-PRO"/>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区分</vt:lpstr>
      <vt:lpstr>区分</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区分</dc:title>
  <dc:creator>3702206</dc:creator>
  <cp:lastModifiedBy>森 鷹翔斗</cp:lastModifiedBy>
  <cp:revision>5</cp:revision>
  <cp:lastPrinted>2012-06-07T13:20:00Z</cp:lastPrinted>
  <dcterms:created xsi:type="dcterms:W3CDTF">2019-10-28T09:57:00Z</dcterms:created>
  <dcterms:modified xsi:type="dcterms:W3CDTF">2020-11-17T05:46:00Z</dcterms:modified>
</cp:coreProperties>
</file>