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D1F0" w14:textId="77777777" w:rsidR="00405492" w:rsidRPr="00E44DE6" w:rsidRDefault="00405492" w:rsidP="00405492">
      <w:pPr>
        <w:jc w:val="center"/>
        <w:rPr>
          <w:rFonts w:ascii="ＭＳ ゴシック" w:eastAsia="ＭＳ ゴシック" w:hAnsi="ＭＳ ゴシック"/>
          <w:sz w:val="24"/>
        </w:rPr>
      </w:pPr>
      <w:r w:rsidRPr="00E44DE6">
        <w:rPr>
          <w:rFonts w:ascii="ＭＳ ゴシック" w:eastAsia="ＭＳ ゴシック" w:hAnsi="ＭＳ ゴシック" w:hint="eastAsia"/>
          <w:sz w:val="24"/>
        </w:rPr>
        <w:t>地元住民に対する説明会の議事録</w:t>
      </w:r>
    </w:p>
    <w:p w14:paraId="0C6EAE25" w14:textId="77777777" w:rsidR="00405492" w:rsidRPr="00E44DE6" w:rsidRDefault="00E04206">
      <w:pPr>
        <w:rPr>
          <w:rFonts w:ascii="ＭＳ 明朝" w:hAnsi="ＭＳ 明朝"/>
        </w:rPr>
      </w:pPr>
      <w:r w:rsidRPr="00E44DE6">
        <w:rPr>
          <w:rFonts w:ascii="ＭＳ 明朝" w:hAnsi="ＭＳ 明朝" w:hint="eastAsia"/>
        </w:rPr>
        <w:t xml:space="preserve">　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0"/>
      </w:tblGrid>
      <w:tr w:rsidR="00405492" w:rsidRPr="00E44DE6" w14:paraId="515EFEC0" w14:textId="77777777" w:rsidTr="00DE7996">
        <w:trPr>
          <w:trHeight w:val="537"/>
        </w:trPr>
        <w:tc>
          <w:tcPr>
            <w:tcW w:w="1548" w:type="dxa"/>
            <w:vAlign w:val="center"/>
          </w:tcPr>
          <w:p w14:paraId="0D1B7FA3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開催</w:t>
            </w:r>
            <w:r w:rsidR="00204EBE" w:rsidRPr="00E44DE6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7380" w:type="dxa"/>
            <w:vAlign w:val="center"/>
          </w:tcPr>
          <w:p w14:paraId="72FC3A8C" w14:textId="77777777" w:rsidR="00405492" w:rsidRPr="00E44DE6" w:rsidRDefault="004D2FC8" w:rsidP="004D2FC8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令和</w:t>
            </w:r>
            <w:r w:rsidR="00405492" w:rsidRPr="00E44DE6">
              <w:rPr>
                <w:rFonts w:ascii="ＭＳ 明朝" w:hAnsi="ＭＳ 明朝" w:hint="eastAsia"/>
              </w:rPr>
              <w:t xml:space="preserve">　　　年　　　月　　　日</w:t>
            </w:r>
            <w:r w:rsidR="00204EBE" w:rsidRPr="00E44DE6">
              <w:rPr>
                <w:rFonts w:ascii="ＭＳ 明朝" w:hAnsi="ＭＳ 明朝" w:hint="eastAsia"/>
              </w:rPr>
              <w:t xml:space="preserve">（　）　</w:t>
            </w:r>
            <w:r w:rsidR="005F00C2" w:rsidRPr="00E44DE6">
              <w:rPr>
                <w:rFonts w:ascii="ＭＳ 明朝" w:hAnsi="ＭＳ 明朝" w:hint="eastAsia"/>
              </w:rPr>
              <w:t xml:space="preserve">　</w:t>
            </w:r>
            <w:r w:rsidR="00204EBE" w:rsidRPr="00E44DE6">
              <w:rPr>
                <w:rFonts w:ascii="ＭＳ 明朝" w:hAnsi="ＭＳ 明朝" w:hint="eastAsia"/>
              </w:rPr>
              <w:t xml:space="preserve">　　：　　～　　　：</w:t>
            </w:r>
          </w:p>
        </w:tc>
      </w:tr>
      <w:tr w:rsidR="00405492" w:rsidRPr="00E44DE6" w14:paraId="3D7D262F" w14:textId="77777777" w:rsidTr="00DE7996">
        <w:trPr>
          <w:trHeight w:val="518"/>
        </w:trPr>
        <w:tc>
          <w:tcPr>
            <w:tcW w:w="1548" w:type="dxa"/>
            <w:vAlign w:val="center"/>
          </w:tcPr>
          <w:p w14:paraId="445FE930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7380" w:type="dxa"/>
          </w:tcPr>
          <w:p w14:paraId="2E819D52" w14:textId="77777777" w:rsidR="00405492" w:rsidRPr="00E44DE6" w:rsidRDefault="00405492">
            <w:pPr>
              <w:rPr>
                <w:rFonts w:ascii="ＭＳ 明朝" w:hAnsi="ＭＳ 明朝"/>
              </w:rPr>
            </w:pPr>
          </w:p>
        </w:tc>
      </w:tr>
      <w:tr w:rsidR="00405492" w:rsidRPr="00E44DE6" w14:paraId="0D8CF14F" w14:textId="77777777" w:rsidTr="00DE7996">
        <w:trPr>
          <w:trHeight w:val="541"/>
        </w:trPr>
        <w:tc>
          <w:tcPr>
            <w:tcW w:w="1548" w:type="dxa"/>
            <w:vAlign w:val="center"/>
          </w:tcPr>
          <w:p w14:paraId="052EB949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説明者</w:t>
            </w:r>
          </w:p>
        </w:tc>
        <w:tc>
          <w:tcPr>
            <w:tcW w:w="7380" w:type="dxa"/>
            <w:vAlign w:val="center"/>
          </w:tcPr>
          <w:p w14:paraId="6C86E1AF" w14:textId="77777777" w:rsidR="00405492" w:rsidRPr="00E44DE6" w:rsidRDefault="00A80DDA" w:rsidP="009C4E03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役職　　　　　　</w:t>
            </w:r>
            <w:r w:rsidR="00405492" w:rsidRPr="00E44DE6">
              <w:rPr>
                <w:rFonts w:ascii="ＭＳ 明朝" w:hAnsi="ＭＳ 明朝" w:hint="eastAsia"/>
              </w:rPr>
              <w:t>氏名</w:t>
            </w:r>
          </w:p>
        </w:tc>
      </w:tr>
      <w:tr w:rsidR="00405492" w:rsidRPr="00E44DE6" w14:paraId="6E017A15" w14:textId="77777777" w:rsidTr="00DE7996">
        <w:tc>
          <w:tcPr>
            <w:tcW w:w="1548" w:type="dxa"/>
            <w:vAlign w:val="center"/>
          </w:tcPr>
          <w:p w14:paraId="73122B8D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参加者</w:t>
            </w:r>
          </w:p>
          <w:p w14:paraId="1B1DC7D8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60887A9D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6ED4CE5F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74FDFD95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4EF62CB2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551D9456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6AD081C1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</w:p>
          <w:p w14:paraId="5C0EB323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7380" w:type="dxa"/>
          </w:tcPr>
          <w:p w14:paraId="3AFB2074" w14:textId="77777777" w:rsidR="00405492" w:rsidRPr="00E44DE6" w:rsidRDefault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="00405492" w:rsidRPr="00E44DE6">
              <w:rPr>
                <w:rFonts w:ascii="ＭＳ 明朝" w:hAnsi="ＭＳ 明朝" w:hint="eastAsia"/>
              </w:rPr>
              <w:t>役職　　　　　　氏名</w:t>
            </w:r>
          </w:p>
          <w:p w14:paraId="4F18DAB5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>役職　　　　　　氏名</w:t>
            </w:r>
          </w:p>
          <w:p w14:paraId="078B200F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　役職　　　　　　氏名</w:t>
            </w:r>
          </w:p>
          <w:p w14:paraId="7F598BCE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　役職　　　　　　氏名</w:t>
            </w:r>
          </w:p>
          <w:p w14:paraId="29554C0F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　役職　　　　　　氏名</w:t>
            </w:r>
          </w:p>
          <w:p w14:paraId="4853966B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　役職　　　　　　氏名</w:t>
            </w:r>
          </w:p>
          <w:p w14:paraId="49BE5ED6" w14:textId="77777777" w:rsidR="00A80DDA" w:rsidRPr="00E44DE6" w:rsidRDefault="00A80DDA" w:rsidP="00A80DDA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団体等の名称　　　　</w:t>
            </w:r>
            <w:r w:rsidR="001B1213" w:rsidRPr="00E44DE6">
              <w:rPr>
                <w:rFonts w:ascii="ＭＳ 明朝" w:hAnsi="ＭＳ 明朝" w:hint="eastAsia"/>
              </w:rPr>
              <w:t xml:space="preserve">　　　</w:t>
            </w:r>
            <w:r w:rsidRPr="00E44DE6">
              <w:rPr>
                <w:rFonts w:ascii="ＭＳ 明朝" w:hAnsi="ＭＳ 明朝" w:hint="eastAsia"/>
              </w:rPr>
              <w:t xml:space="preserve">　役職　　　　　　氏名</w:t>
            </w:r>
          </w:p>
          <w:p w14:paraId="27491B06" w14:textId="77777777" w:rsidR="00405492" w:rsidRPr="00E44DE6" w:rsidRDefault="00405492">
            <w:pPr>
              <w:rPr>
                <w:rFonts w:ascii="ＭＳ 明朝" w:hAnsi="ＭＳ 明朝"/>
              </w:rPr>
            </w:pPr>
          </w:p>
          <w:p w14:paraId="3A9E8282" w14:textId="77777777" w:rsidR="00405492" w:rsidRPr="00E44DE6" w:rsidRDefault="00405492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 xml:space="preserve">　　　　　　　　　人</w:t>
            </w:r>
          </w:p>
        </w:tc>
      </w:tr>
      <w:tr w:rsidR="00405492" w:rsidRPr="00E44DE6" w14:paraId="7C9C5464" w14:textId="77777777" w:rsidTr="00DE7996">
        <w:tc>
          <w:tcPr>
            <w:tcW w:w="1548" w:type="dxa"/>
            <w:vAlign w:val="center"/>
          </w:tcPr>
          <w:p w14:paraId="49B5750F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説明内容</w:t>
            </w:r>
          </w:p>
        </w:tc>
        <w:tc>
          <w:tcPr>
            <w:tcW w:w="7380" w:type="dxa"/>
          </w:tcPr>
          <w:p w14:paraId="51589CFC" w14:textId="77777777" w:rsidR="00405492" w:rsidRPr="00E44DE6" w:rsidRDefault="00405492">
            <w:pPr>
              <w:rPr>
                <w:rFonts w:ascii="ＭＳ 明朝" w:hAnsi="ＭＳ 明朝"/>
              </w:rPr>
            </w:pPr>
          </w:p>
          <w:p w14:paraId="4F8B55E6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2F6B370A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3F2B5658" w14:textId="77777777" w:rsidR="00B8599B" w:rsidRPr="00E44DE6" w:rsidRDefault="00B8599B">
            <w:pPr>
              <w:rPr>
                <w:rFonts w:ascii="ＭＳ 明朝" w:hAnsi="ＭＳ 明朝"/>
              </w:rPr>
            </w:pPr>
          </w:p>
        </w:tc>
      </w:tr>
      <w:tr w:rsidR="00405492" w:rsidRPr="00E44DE6" w14:paraId="6B0BBC72" w14:textId="77777777" w:rsidTr="00DE7996">
        <w:trPr>
          <w:trHeight w:val="505"/>
        </w:trPr>
        <w:tc>
          <w:tcPr>
            <w:tcW w:w="1548" w:type="dxa"/>
            <w:vAlign w:val="center"/>
          </w:tcPr>
          <w:p w14:paraId="145E8C26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配付書類</w:t>
            </w:r>
          </w:p>
        </w:tc>
        <w:tc>
          <w:tcPr>
            <w:tcW w:w="7380" w:type="dxa"/>
          </w:tcPr>
          <w:p w14:paraId="0A333F30" w14:textId="77777777" w:rsidR="00405492" w:rsidRPr="00E44DE6" w:rsidRDefault="00405492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別添のとおり</w:t>
            </w:r>
          </w:p>
        </w:tc>
      </w:tr>
      <w:tr w:rsidR="00405492" w:rsidRPr="00E44DE6" w14:paraId="4246D9EE" w14:textId="77777777" w:rsidTr="00DE7996">
        <w:tc>
          <w:tcPr>
            <w:tcW w:w="1548" w:type="dxa"/>
            <w:vAlign w:val="center"/>
          </w:tcPr>
          <w:p w14:paraId="3C496178" w14:textId="77777777" w:rsidR="00405492" w:rsidRPr="00E44DE6" w:rsidRDefault="00405492" w:rsidP="00DE7996">
            <w:pPr>
              <w:jc w:val="center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結果</w:t>
            </w:r>
          </w:p>
          <w:p w14:paraId="662CFC67" w14:textId="77777777" w:rsidR="005F00C2" w:rsidRPr="00E44DE6" w:rsidRDefault="00405492" w:rsidP="005F00C2">
            <w:pPr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（参加者の</w:t>
            </w:r>
          </w:p>
          <w:p w14:paraId="66DBE404" w14:textId="77777777" w:rsidR="00405492" w:rsidRPr="00E44DE6" w:rsidRDefault="00405492" w:rsidP="00D47A2F">
            <w:pPr>
              <w:ind w:right="210"/>
              <w:jc w:val="right"/>
              <w:rPr>
                <w:rFonts w:ascii="ＭＳ 明朝" w:hAnsi="ＭＳ 明朝"/>
              </w:rPr>
            </w:pPr>
            <w:r w:rsidRPr="00E44DE6">
              <w:rPr>
                <w:rFonts w:ascii="ＭＳ 明朝" w:hAnsi="ＭＳ 明朝" w:hint="eastAsia"/>
              </w:rPr>
              <w:t>意見等）</w:t>
            </w:r>
          </w:p>
        </w:tc>
        <w:tc>
          <w:tcPr>
            <w:tcW w:w="7380" w:type="dxa"/>
          </w:tcPr>
          <w:p w14:paraId="1CC75D2C" w14:textId="77777777" w:rsidR="00405492" w:rsidRPr="00E44DE6" w:rsidRDefault="00405492">
            <w:pPr>
              <w:rPr>
                <w:rFonts w:ascii="ＭＳ 明朝" w:hAnsi="ＭＳ 明朝"/>
              </w:rPr>
            </w:pPr>
          </w:p>
          <w:p w14:paraId="274E3428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7E33ADD5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1FA0B346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730A57AC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6ED25A1E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16D81BD3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7BB028EB" w14:textId="77777777" w:rsidR="00A80DDA" w:rsidRPr="00E44DE6" w:rsidRDefault="00A80DDA">
            <w:pPr>
              <w:rPr>
                <w:rFonts w:ascii="ＭＳ 明朝" w:hAnsi="ＭＳ 明朝"/>
              </w:rPr>
            </w:pPr>
          </w:p>
          <w:p w14:paraId="301EB336" w14:textId="77777777" w:rsidR="00A80DDA" w:rsidRPr="00E44DE6" w:rsidRDefault="00A80DDA">
            <w:pPr>
              <w:rPr>
                <w:rFonts w:ascii="ＭＳ 明朝" w:hAnsi="ＭＳ 明朝"/>
              </w:rPr>
            </w:pPr>
          </w:p>
          <w:p w14:paraId="24CDF191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0BB8FE14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52F7F3CC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0D50AB3C" w14:textId="77777777" w:rsidR="00B8599B" w:rsidRPr="00E44DE6" w:rsidRDefault="00B8599B">
            <w:pPr>
              <w:rPr>
                <w:rFonts w:ascii="ＭＳ 明朝" w:hAnsi="ＭＳ 明朝"/>
              </w:rPr>
            </w:pPr>
          </w:p>
          <w:p w14:paraId="6AC5D344" w14:textId="77777777" w:rsidR="00B8599B" w:rsidRPr="00E44DE6" w:rsidRDefault="00B8599B">
            <w:pPr>
              <w:rPr>
                <w:rFonts w:ascii="ＭＳ 明朝" w:hAnsi="ＭＳ 明朝"/>
              </w:rPr>
            </w:pPr>
          </w:p>
        </w:tc>
      </w:tr>
    </w:tbl>
    <w:p w14:paraId="33234D9D" w14:textId="77777777" w:rsidR="00405492" w:rsidRPr="00E44DE6" w:rsidRDefault="00405492">
      <w:pPr>
        <w:rPr>
          <w:rFonts w:ascii="ＭＳ 明朝" w:hAnsi="ＭＳ 明朝"/>
        </w:rPr>
      </w:pPr>
    </w:p>
    <w:sectPr w:rsidR="00405492" w:rsidRPr="00E44DE6" w:rsidSect="009C4E03">
      <w:headerReference w:type="default" r:id="rId6"/>
      <w:pgSz w:w="11906" w:h="16838" w:code="9"/>
      <w:pgMar w:top="1191" w:right="1701" w:bottom="567" w:left="1701" w:header="851" w:footer="992" w:gutter="0"/>
      <w:cols w:space="425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D1C7" w14:textId="77777777" w:rsidR="00910995" w:rsidRDefault="00910995">
      <w:r>
        <w:separator/>
      </w:r>
    </w:p>
  </w:endnote>
  <w:endnote w:type="continuationSeparator" w:id="0">
    <w:p w14:paraId="38F8BB16" w14:textId="77777777" w:rsidR="00910995" w:rsidRDefault="0091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44D1" w14:textId="77777777" w:rsidR="00910995" w:rsidRDefault="00910995">
      <w:r>
        <w:separator/>
      </w:r>
    </w:p>
  </w:footnote>
  <w:footnote w:type="continuationSeparator" w:id="0">
    <w:p w14:paraId="2798428D" w14:textId="77777777" w:rsidR="00910995" w:rsidRDefault="00910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CD44" w14:textId="77777777" w:rsidR="005F00C2" w:rsidRPr="00E44DE6" w:rsidRDefault="00570BE8" w:rsidP="00D84A46">
    <w:pPr>
      <w:pStyle w:val="a5"/>
      <w:jc w:val="right"/>
      <w:rPr>
        <w:rFonts w:ascii="ＭＳ 明朝" w:hAnsi="ＭＳ 明朝"/>
      </w:rPr>
    </w:pPr>
    <w:r w:rsidRPr="00E44DE6">
      <w:rPr>
        <w:rFonts w:ascii="ＭＳ 明朝" w:hAnsi="ＭＳ 明朝" w:hint="eastAsia"/>
      </w:rPr>
      <w:t>別添</w:t>
    </w:r>
    <w:r w:rsidR="00B635E6" w:rsidRPr="00E44DE6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2"/>
    <w:rsid w:val="00137874"/>
    <w:rsid w:val="001B1213"/>
    <w:rsid w:val="00204EBE"/>
    <w:rsid w:val="003369FE"/>
    <w:rsid w:val="00405492"/>
    <w:rsid w:val="004D2FC8"/>
    <w:rsid w:val="00570BE8"/>
    <w:rsid w:val="005A63D5"/>
    <w:rsid w:val="005F00C2"/>
    <w:rsid w:val="0065556E"/>
    <w:rsid w:val="006739A6"/>
    <w:rsid w:val="00910995"/>
    <w:rsid w:val="00992541"/>
    <w:rsid w:val="009C4E03"/>
    <w:rsid w:val="00A80DDA"/>
    <w:rsid w:val="00B635E6"/>
    <w:rsid w:val="00B8599B"/>
    <w:rsid w:val="00C352A5"/>
    <w:rsid w:val="00D32A04"/>
    <w:rsid w:val="00D47A2F"/>
    <w:rsid w:val="00D84A46"/>
    <w:rsid w:val="00DE7996"/>
    <w:rsid w:val="00DF0251"/>
    <w:rsid w:val="00E04206"/>
    <w:rsid w:val="00E44CBC"/>
    <w:rsid w:val="00E4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35A6E2"/>
  <w15:chartTrackingRefBased/>
  <w15:docId w15:val="{29D7A7F0-4746-45CA-9BC2-0010B57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4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63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A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A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146</Words>
  <Characters>199</Characters>
  <DocSecurity>0</DocSecurity>
  <Lines>1</Lines>
  <Paragraphs>1</Paragraphs>
  <ScaleCrop>false</ScaleCrop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2023-03-02T06:25:00Z</cp:lastPrinted>
  <dcterms:created xsi:type="dcterms:W3CDTF">2021-11-29T05:43:00Z</dcterms:created>
  <dcterms:modified xsi:type="dcterms:W3CDTF">2024-11-11T04:55:00Z</dcterms:modified>
</cp:coreProperties>
</file>