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6B37" w14:textId="3A749164" w:rsidR="00350691" w:rsidRPr="00152D2F" w:rsidRDefault="00350691" w:rsidP="00F372E7">
      <w:pPr>
        <w:spacing w:line="360" w:lineRule="exact"/>
        <w:ind w:left="2" w:rightChars="39" w:right="8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kern w:val="0"/>
          <w:szCs w:val="21"/>
        </w:rPr>
        <w:t>（様式第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152D2F">
        <w:rPr>
          <w:rFonts w:ascii="ＭＳ 明朝" w:eastAsia="ＭＳ 明朝" w:hAnsi="ＭＳ 明朝" w:hint="eastAsia"/>
          <w:kern w:val="0"/>
          <w:szCs w:val="21"/>
        </w:rPr>
        <w:t>―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152D2F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447ED208" w14:textId="762CC772" w:rsidR="00350691" w:rsidRPr="00F73B02" w:rsidRDefault="00350691" w:rsidP="00A405BE">
      <w:pPr>
        <w:spacing w:line="360" w:lineRule="exact"/>
        <w:ind w:right="210"/>
        <w:jc w:val="right"/>
        <w:rPr>
          <w:rFonts w:ascii="ＭＳ ゴシック" w:eastAsia="ＭＳ ゴシック" w:hAnsi="ＭＳ ゴシック" w:cs="Times New Roman"/>
          <w:szCs w:val="21"/>
        </w:rPr>
      </w:pPr>
      <w:r w:rsidRPr="00203492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578DC96C" w14:textId="77777777" w:rsidR="0079681B" w:rsidRPr="00351173" w:rsidRDefault="0079681B" w:rsidP="00A405BE">
      <w:pPr>
        <w:spacing w:line="360" w:lineRule="exact"/>
        <w:ind w:rightChars="-162" w:right="-340"/>
        <w:jc w:val="left"/>
        <w:rPr>
          <w:rFonts w:ascii="ＭＳ ゴシック" w:eastAsia="ＭＳ ゴシック" w:hAnsi="ＭＳ ゴシック" w:cs="Times New Roman"/>
          <w:b/>
          <w:w w:val="90"/>
          <w:sz w:val="28"/>
          <w:szCs w:val="23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B8121C0" wp14:editId="33F89386">
                <wp:simplePos x="0" y="0"/>
                <wp:positionH relativeFrom="margin">
                  <wp:posOffset>190500</wp:posOffset>
                </wp:positionH>
                <wp:positionV relativeFrom="paragraph">
                  <wp:posOffset>43180</wp:posOffset>
                </wp:positionV>
                <wp:extent cx="2587557" cy="544398"/>
                <wp:effectExtent l="0" t="0" r="228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5443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F19B8" w14:textId="77777777" w:rsidR="00620F63" w:rsidRPr="00850B39" w:rsidRDefault="00620F63" w:rsidP="00620F6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08101705"/>
                            <w:bookmarkStart w:id="1" w:name="_Hlk108101706"/>
                            <w:bookmarkStart w:id="2" w:name="_Hlk108101707"/>
                            <w:bookmarkStart w:id="3" w:name="_Hlk108101708"/>
                            <w:bookmarkStart w:id="4" w:name="_Hlk108101709"/>
                            <w:bookmarkStart w:id="5" w:name="_Hlk108101710"/>
                            <w:bookmarkStart w:id="6" w:name="_Hlk108101711"/>
                            <w:bookmarkStart w:id="7" w:name="_Hlk108101712"/>
                            <w:bookmarkStart w:id="8" w:name="_Hlk108101713"/>
                            <w:bookmarkStart w:id="9" w:name="_Hlk108101714"/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新規登録</w:t>
                            </w:r>
                            <w:r w:rsidRPr="00850B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・変更</w:t>
                            </w:r>
                          </w:p>
                          <w:p w14:paraId="67CA8607" w14:textId="77777777" w:rsidR="00620F63" w:rsidRPr="00850B39" w:rsidRDefault="00620F63" w:rsidP="00620F6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（いずれかに〇をしてください）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21C0" id="正方形/長方形 1" o:spid="_x0000_s1026" style="position:absolute;margin-left:15pt;margin-top:3.4pt;width:203.75pt;height:42.8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" filled="f" strokecolor="windowText" strokeweight="1pt">
                <v:textbox>
                  <w:txbxContent>
                    <w:p w14:paraId="383F19B8" w14:textId="77777777" w:rsidR="00620F63" w:rsidRPr="00850B39" w:rsidRDefault="00620F63" w:rsidP="00620F6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0" w:name="_Hlk108101705"/>
                      <w:bookmarkStart w:id="11" w:name="_Hlk108101706"/>
                      <w:bookmarkStart w:id="12" w:name="_Hlk108101707"/>
                      <w:bookmarkStart w:id="13" w:name="_Hlk108101708"/>
                      <w:bookmarkStart w:id="14" w:name="_Hlk108101709"/>
                      <w:bookmarkStart w:id="15" w:name="_Hlk108101710"/>
                      <w:bookmarkStart w:id="16" w:name="_Hlk108101711"/>
                      <w:bookmarkStart w:id="17" w:name="_Hlk108101712"/>
                      <w:bookmarkStart w:id="18" w:name="_Hlk108101713"/>
                      <w:bookmarkStart w:id="19" w:name="_Hlk108101714"/>
                      <w:r w:rsidRPr="0085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新規登録</w:t>
                      </w:r>
                      <w:r w:rsidRPr="00850B39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・変更</w:t>
                      </w:r>
                    </w:p>
                    <w:p w14:paraId="67CA8607" w14:textId="77777777" w:rsidR="00620F63" w:rsidRPr="00850B39" w:rsidRDefault="00620F63" w:rsidP="00620F6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50B3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（いずれかに〇をしてください）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751231" w14:textId="77777777" w:rsidR="006A040B" w:rsidRDefault="006A040B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2747D977" w14:textId="2D9F1ECE" w:rsidR="0079681B" w:rsidRDefault="0079681B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5181A892" w14:textId="77777777" w:rsidR="00A405BE" w:rsidRDefault="00A405BE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0A6E60DB" w14:textId="77777777" w:rsidR="00351173" w:rsidRPr="0079681B" w:rsidRDefault="00351173" w:rsidP="00A405B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広島市高齢者いきいき活動ポイント事業の実施に伴う</w:t>
      </w:r>
    </w:p>
    <w:p w14:paraId="478674FE" w14:textId="77777777" w:rsidR="00351173" w:rsidRPr="0079681B" w:rsidRDefault="00351173" w:rsidP="00A405B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節目年齢歯科健診</w:t>
      </w:r>
      <w:r w:rsidR="0079681B"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及び後期高齢者歯科健診</w:t>
      </w: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の際のスタンプ押印協力について</w:t>
      </w:r>
    </w:p>
    <w:p w14:paraId="0C432066" w14:textId="5B566F9C" w:rsidR="00746CDF" w:rsidRDefault="00746CDF" w:rsidP="0079681B">
      <w:pPr>
        <w:rPr>
          <w:rFonts w:asciiTheme="majorEastAsia" w:eastAsiaTheme="majorEastAsia" w:hAnsiTheme="majorEastAsia"/>
          <w:sz w:val="24"/>
          <w:szCs w:val="24"/>
        </w:rPr>
      </w:pPr>
    </w:p>
    <w:p w14:paraId="1E04A8B6" w14:textId="77777777" w:rsidR="00A405BE" w:rsidRDefault="00A405BE" w:rsidP="0079681B">
      <w:pPr>
        <w:rPr>
          <w:rFonts w:asciiTheme="majorEastAsia" w:eastAsiaTheme="majorEastAsia" w:hAnsiTheme="majorEastAsia"/>
          <w:sz w:val="24"/>
          <w:szCs w:val="24"/>
        </w:rPr>
      </w:pPr>
    </w:p>
    <w:p w14:paraId="063EA0A8" w14:textId="77777777" w:rsidR="00651888" w:rsidRDefault="0079681B" w:rsidP="00A405BE">
      <w:pPr>
        <w:spacing w:line="36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bookmarkStart w:id="10" w:name="_Hlk118892586"/>
      <w:r w:rsidRPr="0079681B">
        <w:rPr>
          <w:rFonts w:ascii="Century" w:eastAsia="ＭＳ 明朝" w:hAnsi="Century" w:cs="Times New Roman" w:hint="eastAsia"/>
          <w:sz w:val="22"/>
        </w:rPr>
        <w:t>高齢者いきいき活動ポイント事業の実施</w:t>
      </w:r>
      <w:r>
        <w:rPr>
          <w:rFonts w:ascii="Century" w:eastAsia="ＭＳ 明朝" w:hAnsi="Century" w:cs="Times New Roman" w:hint="eastAsia"/>
          <w:sz w:val="22"/>
        </w:rPr>
        <w:t>歯科</w:t>
      </w:r>
      <w:r w:rsidRPr="0079681B">
        <w:rPr>
          <w:rFonts w:ascii="Century" w:eastAsia="ＭＳ 明朝" w:hAnsi="Century" w:cs="Times New Roman" w:hint="eastAsia"/>
          <w:sz w:val="22"/>
        </w:rPr>
        <w:t>医療機関として以下の内容を届け出ます。</w:t>
      </w:r>
    </w:p>
    <w:bookmarkEnd w:id="10"/>
    <w:p w14:paraId="646226EA" w14:textId="7B814181" w:rsidR="00350691" w:rsidRDefault="00350691" w:rsidP="003638CC">
      <w:pPr>
        <w:spacing w:line="360" w:lineRule="exact"/>
        <w:rPr>
          <w:rFonts w:ascii="ＭＳ 明朝" w:eastAsia="ＭＳ 明朝" w:hAnsi="ＭＳ 明朝" w:cs="Times New Roman"/>
          <w:sz w:val="22"/>
          <w:u w:val="single"/>
        </w:rPr>
      </w:pPr>
      <w:r w:rsidRPr="008572CD">
        <w:rPr>
          <w:rFonts w:ascii="ＭＳ 明朝" w:eastAsia="ＭＳ 明朝" w:hAnsi="ＭＳ 明朝" w:cs="Times New Roman" w:hint="eastAsia"/>
          <w:sz w:val="22"/>
        </w:rPr>
        <w:t>※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0480D">
        <w:rPr>
          <w:rFonts w:ascii="ＭＳ 明朝" w:eastAsia="ＭＳ 明朝" w:hAnsi="ＭＳ 明朝" w:cs="Times New Roman" w:hint="eastAsia"/>
          <w:sz w:val="22"/>
          <w:u w:val="single"/>
        </w:rPr>
        <w:t>新規登録</w:t>
      </w:r>
      <w:r>
        <w:rPr>
          <w:rFonts w:ascii="ＭＳ 明朝" w:eastAsia="ＭＳ 明朝" w:hAnsi="ＭＳ 明朝" w:cs="Times New Roman" w:hint="eastAsia"/>
          <w:sz w:val="22"/>
          <w:u w:val="single"/>
        </w:rPr>
        <w:t>の場合、</w:t>
      </w:r>
      <w:r w:rsidR="003638CC" w:rsidRPr="003638CC">
        <w:rPr>
          <w:rFonts w:ascii="ＭＳ 明朝" w:eastAsia="ＭＳ 明朝" w:hAnsi="ＭＳ 明朝" w:cs="Times New Roman" w:hint="eastAsia"/>
          <w:sz w:val="22"/>
          <w:u w:val="single"/>
        </w:rPr>
        <w:t>スタンプ送付時期は、本市が本様式を受け付けた月の翌月となります。</w:t>
      </w:r>
    </w:p>
    <w:p w14:paraId="12357E0C" w14:textId="77777777" w:rsidR="003638CC" w:rsidRDefault="003638CC" w:rsidP="003638CC">
      <w:pPr>
        <w:spacing w:line="340" w:lineRule="exact"/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  <w:r w:rsidRPr="00376FB5">
        <w:rPr>
          <w:rFonts w:ascii="ＭＳ 明朝" w:eastAsia="ＭＳ 明朝" w:hAnsi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19EBC6E" wp14:editId="21AFBAAE">
                <wp:simplePos x="0" y="0"/>
                <wp:positionH relativeFrom="column">
                  <wp:posOffset>125730</wp:posOffset>
                </wp:positionH>
                <wp:positionV relativeFrom="paragraph">
                  <wp:posOffset>7620</wp:posOffset>
                </wp:positionV>
                <wp:extent cx="5852160" cy="4419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419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E1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9pt;margin-top:.6pt;width:460.8pt;height:34.8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" strokecolor="windowText" strokeweight=".5pt">
                <v:stroke joinstyle="miter"/>
              </v:shape>
            </w:pict>
          </mc:Fallback>
        </mc:AlternateContent>
      </w:r>
      <w:r w:rsidRPr="00262709">
        <w:rPr>
          <w:rFonts w:ascii="ＭＳ 明朝" w:eastAsia="ＭＳ 明朝" w:hAnsi="ＭＳ 明朝" w:hint="eastAsia"/>
          <w:kern w:val="0"/>
          <w:sz w:val="22"/>
        </w:rPr>
        <w:t>送付時期の例：1</w:t>
      </w:r>
      <w:r>
        <w:rPr>
          <w:rFonts w:ascii="ＭＳ 明朝" w:eastAsia="ＭＳ 明朝" w:hAnsi="ＭＳ 明朝" w:hint="eastAsia"/>
          <w:kern w:val="0"/>
          <w:sz w:val="22"/>
        </w:rPr>
        <w:t>日～1</w:t>
      </w:r>
      <w:r w:rsidRPr="00262709">
        <w:rPr>
          <w:rFonts w:ascii="ＭＳ 明朝" w:eastAsia="ＭＳ 明朝" w:hAnsi="ＭＳ 明朝" w:hint="eastAsia"/>
          <w:kern w:val="0"/>
          <w:sz w:val="22"/>
        </w:rPr>
        <w:t>5日に</w:t>
      </w:r>
      <w:r>
        <w:rPr>
          <w:rFonts w:ascii="ＭＳ 明朝" w:eastAsia="ＭＳ 明朝" w:hAnsi="ＭＳ 明朝" w:hint="eastAsia"/>
          <w:kern w:val="0"/>
          <w:sz w:val="22"/>
        </w:rPr>
        <w:t>本</w:t>
      </w:r>
      <w:r w:rsidRPr="00262709">
        <w:rPr>
          <w:rFonts w:ascii="ＭＳ 明朝" w:eastAsia="ＭＳ 明朝" w:hAnsi="ＭＳ 明朝" w:hint="eastAsia"/>
          <w:kern w:val="0"/>
          <w:sz w:val="22"/>
        </w:rPr>
        <w:t>市が</w:t>
      </w:r>
      <w:r>
        <w:rPr>
          <w:rFonts w:ascii="ＭＳ 明朝" w:eastAsia="ＭＳ 明朝" w:hAnsi="ＭＳ 明朝" w:hint="eastAsia"/>
          <w:kern w:val="0"/>
          <w:sz w:val="22"/>
        </w:rPr>
        <w:t>本様式</w:t>
      </w:r>
      <w:r w:rsidRPr="00262709">
        <w:rPr>
          <w:rFonts w:ascii="ＭＳ 明朝" w:eastAsia="ＭＳ 明朝" w:hAnsi="ＭＳ 明朝" w:hint="eastAsia"/>
          <w:kern w:val="0"/>
          <w:sz w:val="22"/>
        </w:rPr>
        <w:t>を受け付けた場合⇒</w:t>
      </w:r>
      <w:r>
        <w:rPr>
          <w:rFonts w:ascii="ＭＳ 明朝" w:eastAsia="ＭＳ 明朝" w:hAnsi="ＭＳ 明朝" w:hint="eastAsia"/>
          <w:kern w:val="0"/>
          <w:sz w:val="22"/>
        </w:rPr>
        <w:t>翌月中旬</w:t>
      </w:r>
      <w:r w:rsidRPr="00262709">
        <w:rPr>
          <w:rFonts w:ascii="ＭＳ 明朝" w:eastAsia="ＭＳ 明朝" w:hAnsi="ＭＳ 明朝" w:hint="eastAsia"/>
          <w:kern w:val="0"/>
          <w:sz w:val="22"/>
        </w:rPr>
        <w:t>にスタンプ発送</w:t>
      </w:r>
    </w:p>
    <w:p w14:paraId="64A34F1B" w14:textId="61027A9E" w:rsidR="003638CC" w:rsidRPr="00262709" w:rsidRDefault="003638CC" w:rsidP="003638CC">
      <w:pPr>
        <w:spacing w:line="340" w:lineRule="exact"/>
        <w:ind w:firstLineChars="200" w:firstLine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16日～月末に</w:t>
      </w:r>
      <w:r>
        <w:rPr>
          <w:rFonts w:ascii="ＭＳ 明朝" w:eastAsia="ＭＳ 明朝" w:hAnsi="ＭＳ 明朝" w:hint="eastAsia"/>
          <w:kern w:val="0"/>
          <w:sz w:val="22"/>
        </w:rPr>
        <w:t>本</w:t>
      </w:r>
      <w:r w:rsidRPr="00262709">
        <w:rPr>
          <w:rFonts w:ascii="ＭＳ 明朝" w:eastAsia="ＭＳ 明朝" w:hAnsi="ＭＳ 明朝" w:hint="eastAsia"/>
          <w:kern w:val="0"/>
          <w:sz w:val="22"/>
        </w:rPr>
        <w:t>市が</w:t>
      </w:r>
      <w:r>
        <w:rPr>
          <w:rFonts w:ascii="ＭＳ 明朝" w:eastAsia="ＭＳ 明朝" w:hAnsi="ＭＳ 明朝" w:hint="eastAsia"/>
          <w:kern w:val="0"/>
          <w:sz w:val="22"/>
        </w:rPr>
        <w:t>本様式</w:t>
      </w:r>
      <w:r w:rsidRPr="00262709">
        <w:rPr>
          <w:rFonts w:ascii="ＭＳ 明朝" w:eastAsia="ＭＳ 明朝" w:hAnsi="ＭＳ 明朝" w:hint="eastAsia"/>
          <w:kern w:val="0"/>
          <w:sz w:val="22"/>
        </w:rPr>
        <w:t>を受け付けた場合⇒</w:t>
      </w:r>
      <w:r>
        <w:rPr>
          <w:rFonts w:ascii="ＭＳ 明朝" w:eastAsia="ＭＳ 明朝" w:hAnsi="ＭＳ 明朝" w:hint="eastAsia"/>
          <w:kern w:val="0"/>
          <w:sz w:val="22"/>
        </w:rPr>
        <w:t>翌月末</w:t>
      </w:r>
      <w:r w:rsidRPr="00262709">
        <w:rPr>
          <w:rFonts w:ascii="ＭＳ 明朝" w:eastAsia="ＭＳ 明朝" w:hAnsi="ＭＳ 明朝" w:hint="eastAsia"/>
          <w:kern w:val="0"/>
          <w:sz w:val="22"/>
        </w:rPr>
        <w:t>にスタンプ発送</w:t>
      </w:r>
    </w:p>
    <w:p w14:paraId="247BC955" w14:textId="77777777" w:rsidR="00350691" w:rsidRPr="00262709" w:rsidRDefault="00350691" w:rsidP="00A405BE">
      <w:pPr>
        <w:spacing w:line="360" w:lineRule="exact"/>
        <w:ind w:left="440" w:hangingChars="200" w:hanging="440"/>
        <w:rPr>
          <w:rFonts w:ascii="ＭＳ 明朝" w:eastAsia="ＭＳ 明朝" w:hAnsi="ＭＳ 明朝" w:cs="Times New Roman"/>
          <w:sz w:val="22"/>
          <w:u w:val="single"/>
        </w:rPr>
      </w:pPr>
      <w:r w:rsidRPr="00262709">
        <w:rPr>
          <w:rFonts w:ascii="ＭＳ 明朝" w:eastAsia="ＭＳ 明朝" w:hAnsi="ＭＳ 明朝" w:cs="Times New Roman" w:hint="eastAsia"/>
          <w:sz w:val="22"/>
        </w:rPr>
        <w:t xml:space="preserve">　　</w:t>
      </w:r>
      <w:bookmarkStart w:id="11" w:name="_Hlk174703961"/>
      <w:r w:rsidRPr="00262709">
        <w:rPr>
          <w:rFonts w:ascii="ＭＳ 明朝" w:eastAsia="ＭＳ 明朝" w:hAnsi="ＭＳ 明朝" w:cs="Times New Roman" w:hint="eastAsia"/>
          <w:sz w:val="22"/>
          <w:u w:val="single"/>
        </w:rPr>
        <w:t>登録項目の変更を御希望の場合は、変更する項目だけでなく、今回変更しない項目についても</w:t>
      </w:r>
    </w:p>
    <w:p w14:paraId="3BE7920E" w14:textId="2301F81D" w:rsidR="00350691" w:rsidRPr="00262709" w:rsidRDefault="00350691" w:rsidP="00A405BE">
      <w:pPr>
        <w:spacing w:line="360" w:lineRule="exact"/>
        <w:ind w:leftChars="100" w:left="430" w:hangingChars="100" w:hanging="220"/>
        <w:rPr>
          <w:rFonts w:ascii="ＭＳ 明朝" w:eastAsia="ＭＳ 明朝" w:hAnsi="ＭＳ 明朝" w:cs="Times New Roman"/>
          <w:sz w:val="22"/>
          <w:u w:val="single"/>
        </w:rPr>
      </w:pPr>
      <w:r w:rsidRPr="00262709">
        <w:rPr>
          <w:rFonts w:ascii="ＭＳ 明朝" w:eastAsia="ＭＳ 明朝" w:hAnsi="ＭＳ 明朝" w:cs="Times New Roman" w:hint="eastAsia"/>
          <w:sz w:val="22"/>
          <w:u w:val="single"/>
        </w:rPr>
        <w:t>レ点</w:t>
      </w:r>
      <w:r w:rsidR="003638CC">
        <w:rPr>
          <w:rFonts w:ascii="ＭＳ 明朝" w:eastAsia="ＭＳ 明朝" w:hAnsi="ＭＳ 明朝" w:cs="Times New Roman" w:hint="eastAsia"/>
          <w:sz w:val="22"/>
          <w:u w:val="single"/>
        </w:rPr>
        <w:t>の</w:t>
      </w:r>
      <w:r w:rsidR="00F17E8B">
        <w:rPr>
          <w:rFonts w:ascii="ＭＳ 明朝" w:eastAsia="ＭＳ 明朝" w:hAnsi="ＭＳ 明朝" w:cs="Times New Roman" w:hint="eastAsia"/>
          <w:sz w:val="22"/>
          <w:u w:val="single"/>
        </w:rPr>
        <w:t>ご記入をお願いします。</w:t>
      </w:r>
    </w:p>
    <w:bookmarkEnd w:id="11"/>
    <w:p w14:paraId="6BFB1706" w14:textId="77777777" w:rsidR="00BA1850" w:rsidRPr="00350691" w:rsidRDefault="00BA1850" w:rsidP="00A405BE">
      <w:pPr>
        <w:spacing w:line="360" w:lineRule="exact"/>
        <w:rPr>
          <w:sz w:val="22"/>
        </w:rPr>
      </w:pPr>
    </w:p>
    <w:p w14:paraId="1AAF1EEB" w14:textId="77777777" w:rsidR="0079681B" w:rsidRPr="00096492" w:rsidRDefault="0079681B" w:rsidP="00A405BE">
      <w:pPr>
        <w:spacing w:line="360" w:lineRule="exact"/>
        <w:ind w:left="482" w:hangingChars="200" w:hanging="482"/>
        <w:rPr>
          <w:rFonts w:asciiTheme="majorEastAsia" w:eastAsiaTheme="majorEastAsia" w:hAnsiTheme="majorEastAsia" w:cs="Times New Roman"/>
          <w:b/>
          <w:bCs/>
          <w:sz w:val="22"/>
        </w:rPr>
      </w:pPr>
      <w:r w:rsidRPr="00A405BE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登録を希望する項目（チェックを入れてください。）</w:t>
      </w:r>
    </w:p>
    <w:p w14:paraId="4B41D9D6" w14:textId="77777777" w:rsidR="00BA1850" w:rsidRPr="00A405BE" w:rsidRDefault="00BA1850" w:rsidP="00A405BE">
      <w:pPr>
        <w:spacing w:line="360" w:lineRule="exact"/>
        <w:rPr>
          <w:sz w:val="24"/>
          <w:szCs w:val="24"/>
        </w:rPr>
      </w:pPr>
      <w:r w:rsidRPr="00A405BE">
        <w:rPr>
          <w:rFonts w:hint="eastAsia"/>
          <w:sz w:val="24"/>
          <w:szCs w:val="24"/>
        </w:rPr>
        <w:t>□　節目年齢歯科健診の受診者へのポイント付与に協力します。</w:t>
      </w:r>
    </w:p>
    <w:p w14:paraId="384ED6FC" w14:textId="77777777" w:rsidR="0079681B" w:rsidRPr="00A405BE" w:rsidRDefault="0079681B" w:rsidP="00A405BE">
      <w:pPr>
        <w:spacing w:line="360" w:lineRule="exact"/>
        <w:rPr>
          <w:sz w:val="24"/>
          <w:szCs w:val="24"/>
        </w:rPr>
      </w:pPr>
      <w:r w:rsidRPr="00A405BE">
        <w:rPr>
          <w:rFonts w:hint="eastAsia"/>
          <w:sz w:val="24"/>
          <w:szCs w:val="24"/>
        </w:rPr>
        <w:t>□　後期高齢者歯科健診の受診者へのポイント付与に協力します。</w:t>
      </w:r>
    </w:p>
    <w:p w14:paraId="188870FD" w14:textId="3B8B1070" w:rsidR="00350691" w:rsidRDefault="00BA1850" w:rsidP="003E7CA0">
      <w:pPr>
        <w:spacing w:line="360" w:lineRule="exact"/>
        <w:rPr>
          <w:rFonts w:ascii="Century" w:eastAsia="ＭＳ 明朝" w:hAnsi="Century" w:cs="Times New Roman" w:hint="eastAsia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0DBF1F17" w14:textId="78185D4A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59BFD8F7" w14:textId="2FF369F4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28347089" w14:textId="7ECE08C3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657BC439" w14:textId="77777777" w:rsidR="003E7CA0" w:rsidRDefault="003E7CA0" w:rsidP="00AC29DE">
      <w:pPr>
        <w:spacing w:line="500" w:lineRule="exact"/>
        <w:rPr>
          <w:rFonts w:ascii="Century" w:eastAsia="ＭＳ 明朝" w:hAnsi="Century" w:cs="Times New Roman"/>
          <w:sz w:val="22"/>
        </w:rPr>
      </w:pPr>
    </w:p>
    <w:p w14:paraId="1440702C" w14:textId="77777777" w:rsidR="00BA1850" w:rsidRPr="00F05DB0" w:rsidRDefault="00BA1850" w:rsidP="00AC29DE">
      <w:pPr>
        <w:spacing w:line="500" w:lineRule="exact"/>
        <w:ind w:firstLineChars="150" w:firstLine="232"/>
        <w:rPr>
          <w:rFonts w:ascii="Century" w:eastAsia="ＭＳ 明朝" w:hAnsi="Century" w:cs="Times New Roman"/>
          <w:sz w:val="22"/>
          <w:u w:val="single"/>
        </w:rPr>
      </w:pP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304"/>
        </w:rPr>
        <w:t>歯科医療機関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304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6A040B"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060AAD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</w:rPr>
        <w:t xml:space="preserve"> </w:t>
      </w:r>
    </w:p>
    <w:p w14:paraId="071C1324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060AAD">
        <w:rPr>
          <w:rFonts w:ascii="Century" w:eastAsia="ＭＳ 明朝" w:hAnsi="Century" w:cs="Times New Roman" w:hint="eastAsia"/>
          <w:spacing w:val="110"/>
          <w:kern w:val="0"/>
          <w:sz w:val="22"/>
          <w:u w:val="single"/>
          <w:fitText w:val="1100" w:id="-2013570303"/>
        </w:rPr>
        <w:t>所在</w:t>
      </w:r>
      <w:r w:rsidRPr="00060AAD">
        <w:rPr>
          <w:rFonts w:ascii="Century" w:eastAsia="ＭＳ 明朝" w:hAnsi="Century" w:cs="Times New Roman" w:hint="eastAsia"/>
          <w:kern w:val="0"/>
          <w:sz w:val="22"/>
          <w:u w:val="single"/>
          <w:fitText w:val="1100" w:id="-2013570303"/>
        </w:rPr>
        <w:t>地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〒　</w:t>
      </w:r>
      <w:r w:rsidRPr="00060AAD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6A040B"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</w:t>
      </w:r>
    </w:p>
    <w:p w14:paraId="5B1706AC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3E7CA0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2013570302"/>
        </w:rPr>
        <w:t>代表者</w:t>
      </w:r>
      <w:r w:rsidRPr="003E7CA0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2013570302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：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</w:rPr>
        <w:t xml:space="preserve"> </w:t>
      </w:r>
    </w:p>
    <w:p w14:paraId="1D67CFF9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BA1850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2013570301"/>
        </w:rPr>
        <w:t>担当者</w:t>
      </w:r>
      <w:r w:rsidRPr="00BA1850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2013570301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</w:p>
    <w:p w14:paraId="32A254FB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300"/>
        </w:rPr>
        <w:t>連絡先電話番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300"/>
        </w:rPr>
        <w:t>号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</w:p>
    <w:p w14:paraId="18A2ECA4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F05DB0">
        <w:rPr>
          <w:rFonts w:ascii="Century" w:eastAsia="ＭＳ 明朝" w:hAnsi="Century" w:cs="Times New Roman" w:hint="eastAsia"/>
          <w:kern w:val="0"/>
          <w:sz w:val="22"/>
          <w:u w:val="single"/>
        </w:rPr>
        <w:t>ＦＡＸ番号：</w:t>
      </w:r>
      <w:r w:rsidR="009774DE">
        <w:rPr>
          <w:rFonts w:ascii="Century" w:eastAsia="ＭＳ 明朝" w:hAnsi="Century" w:cs="Times New Roman" w:hint="eastAsia"/>
          <w:kern w:val="0"/>
          <w:sz w:val="22"/>
          <w:u w:val="single"/>
        </w:rPr>
        <w:t>（ある場合のみ）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                                           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786FE272" w14:textId="77777777" w:rsidR="00350691" w:rsidRDefault="00350691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33C9A794" w14:textId="575D2C96" w:rsidR="0079681B" w:rsidRDefault="0079681B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5A2EABC9" w14:textId="557A7970" w:rsidR="0079681B" w:rsidRPr="001729C7" w:rsidRDefault="003638CC" w:rsidP="0054223D">
      <w:pPr>
        <w:spacing w:line="300" w:lineRule="exact"/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9C15A04" wp14:editId="59040961">
                <wp:simplePos x="0" y="0"/>
                <wp:positionH relativeFrom="page">
                  <wp:posOffset>3967480</wp:posOffset>
                </wp:positionH>
                <wp:positionV relativeFrom="paragraph">
                  <wp:posOffset>488950</wp:posOffset>
                </wp:positionV>
                <wp:extent cx="3381375" cy="1019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79FB5" w14:textId="77777777" w:rsidR="0079681B" w:rsidRPr="00962548" w:rsidRDefault="0079681B" w:rsidP="00796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2" w:name="_Hlk119915483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宛</w:t>
                            </w:r>
                            <w:r w:rsidRPr="00962548">
                              <w:rPr>
                                <w:rFonts w:hint="eastAsia"/>
                                <w:color w:val="000000" w:themeColor="text1"/>
                              </w:rPr>
                              <w:t>て先：広島市健康福祉局高齢福祉部高齢福祉課</w:t>
                            </w:r>
                          </w:p>
                          <w:p w14:paraId="6AF6BA7E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ＴＥＬ：０８２－５０４－２１４３</w:t>
                            </w:r>
                          </w:p>
                          <w:p w14:paraId="165D6884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ＦＡＸ：０８２－５０４－２１３６</w:t>
                            </w:r>
                          </w:p>
                          <w:p w14:paraId="187F436E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  <w:t>e-mail</w:t>
                            </w: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：</w:t>
                            </w:r>
                            <w:r w:rsidRPr="009774DE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  <w:t>korei@city.hiroshima.lg.jp</w:t>
                            </w:r>
                          </w:p>
                          <w:bookmarkEnd w:id="12"/>
                          <w:p w14:paraId="654AA4A1" w14:textId="77777777" w:rsidR="0079681B" w:rsidRPr="009774DE" w:rsidRDefault="0079681B" w:rsidP="00977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5A04" id="正方形/長方形 6" o:spid="_x0000_s1027" style="position:absolute;left:0;text-align:left;margin-left:312.4pt;margin-top:38.5pt;width:266.25pt;height:80.2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" fillcolor="window" strokecolor="windowText" strokeweight="1pt">
                <v:textbox>
                  <w:txbxContent>
                    <w:p w14:paraId="42379FB5" w14:textId="77777777" w:rsidR="0079681B" w:rsidRPr="00962548" w:rsidRDefault="0079681B" w:rsidP="0079681B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3" w:name="_Hlk119915483"/>
                      <w:r>
                        <w:rPr>
                          <w:rFonts w:hint="eastAsia"/>
                          <w:color w:val="000000" w:themeColor="text1"/>
                        </w:rPr>
                        <w:t>宛</w:t>
                      </w:r>
                      <w:r w:rsidRPr="00962548">
                        <w:rPr>
                          <w:rFonts w:hint="eastAsia"/>
                          <w:color w:val="000000" w:themeColor="text1"/>
                        </w:rPr>
                        <w:t>て先：広島市健康福祉局高齢福祉部高齢福祉課</w:t>
                      </w:r>
                    </w:p>
                    <w:p w14:paraId="6AF6BA7E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ＴＥＬ：０８２－５０４－２１４３</w:t>
                      </w:r>
                    </w:p>
                    <w:p w14:paraId="165D6884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ＦＡＸ：０８２－５０４－２１３６</w:t>
                      </w:r>
                    </w:p>
                    <w:p w14:paraId="187F436E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  <w:t>e-mail</w:t>
                      </w: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：</w:t>
                      </w:r>
                      <w:r w:rsidRPr="009774DE"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  <w:t>korei@city.hiroshima.lg.jp</w:t>
                      </w:r>
                    </w:p>
                    <w:bookmarkEnd w:id="13"/>
                    <w:p w14:paraId="654AA4A1" w14:textId="77777777" w:rsidR="0079681B" w:rsidRPr="009774DE" w:rsidRDefault="0079681B" w:rsidP="009774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73B02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404E2D" wp14:editId="0600DBB7">
                <wp:simplePos x="0" y="0"/>
                <wp:positionH relativeFrom="margin">
                  <wp:posOffset>-266700</wp:posOffset>
                </wp:positionH>
                <wp:positionV relativeFrom="paragraph">
                  <wp:posOffset>370205</wp:posOffset>
                </wp:positionV>
                <wp:extent cx="3398542" cy="1257300"/>
                <wp:effectExtent l="19050" t="19050" r="11430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42" cy="1257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E178FEE" w14:textId="77777777" w:rsidR="0079681B" w:rsidRPr="00E35988" w:rsidRDefault="0079681B" w:rsidP="0079681B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ホームページ等での公表について</w:t>
                            </w:r>
                          </w:p>
                          <w:p w14:paraId="68F9A7C7" w14:textId="77777777" w:rsidR="0079681B" w:rsidRPr="00E35988" w:rsidRDefault="0079681B" w:rsidP="0079681B">
                            <w:pPr>
                              <w:spacing w:line="320" w:lineRule="exact"/>
                              <w:ind w:leftChars="100" w:left="652" w:hangingChars="200" w:hanging="44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□　同意する　　□　同意しない</w:t>
                            </w:r>
                          </w:p>
                          <w:p w14:paraId="3C33E63C" w14:textId="77777777" w:rsidR="00A405BE" w:rsidRDefault="0079681B" w:rsidP="009774DE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※　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市ＨＰ等での公表に同意をいただける</w:t>
                            </w:r>
                            <w:r w:rsidR="009774D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</w:t>
                            </w:r>
                          </w:p>
                          <w:p w14:paraId="4CA6631F" w14:textId="2E144F4F" w:rsidR="0079681B" w:rsidRPr="009774DE" w:rsidRDefault="0079681B" w:rsidP="00A405BE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機関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="009774D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医療機関名、所在地及び電話番号を公表</w:t>
                            </w:r>
                            <w:r w:rsidRPr="00795CC0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させていただきます。</w:t>
                            </w:r>
                          </w:p>
                          <w:p w14:paraId="26357055" w14:textId="77777777" w:rsidR="0079681B" w:rsidRPr="00820159" w:rsidRDefault="0079681B" w:rsidP="00796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04E2D" id="角丸四角形 1" o:spid="_x0000_s1028" style="position:absolute;left:0;text-align:left;margin-left:-21pt;margin-top:29.15pt;width:267.6pt;height:99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" filled="f" strokecolor="windowText" strokeweight="2.25pt">
                <v:stroke dashstyle="3 1" joinstyle="miter"/>
                <v:textbox>
                  <w:txbxContent>
                    <w:p w14:paraId="7E178FEE" w14:textId="77777777" w:rsidR="0079681B" w:rsidRPr="00E35988" w:rsidRDefault="0079681B" w:rsidP="0079681B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2"/>
                          <w:bdr w:val="single" w:sz="4" w:space="0" w:color="auto" w:frame="1"/>
                        </w:rPr>
                      </w:pPr>
                      <w:r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ホームページ等での公表について</w:t>
                      </w:r>
                    </w:p>
                    <w:p w14:paraId="68F9A7C7" w14:textId="77777777" w:rsidR="0079681B" w:rsidRPr="00E35988" w:rsidRDefault="0079681B" w:rsidP="0079681B">
                      <w:pPr>
                        <w:spacing w:line="320" w:lineRule="exact"/>
                        <w:ind w:leftChars="100" w:left="652" w:hangingChars="200" w:hanging="442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□　同意する　　□　同意しない</w:t>
                      </w:r>
                    </w:p>
                    <w:p w14:paraId="3C33E63C" w14:textId="77777777" w:rsidR="00A405BE" w:rsidRDefault="0079681B" w:rsidP="009774DE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※　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市ＨＰ等での公表に同意をいただける</w:t>
                      </w:r>
                      <w:r w:rsidR="009774DE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歯科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医療</w:t>
                      </w:r>
                    </w:p>
                    <w:p w14:paraId="4CA6631F" w14:textId="2E144F4F" w:rsidR="0079681B" w:rsidRPr="009774DE" w:rsidRDefault="0079681B" w:rsidP="00A405BE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機関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については、</w:t>
                      </w:r>
                      <w:r w:rsidR="009774DE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歯科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医療機関名、所在地及び電話番号を公表</w:t>
                      </w:r>
                      <w:r w:rsidRPr="00795CC0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させていただきます。</w:t>
                      </w:r>
                    </w:p>
                    <w:p w14:paraId="26357055" w14:textId="77777777" w:rsidR="0079681B" w:rsidRPr="00820159" w:rsidRDefault="0079681B" w:rsidP="0079681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9681B" w:rsidRPr="001729C7" w:rsidSect="00350691">
      <w:footerReference w:type="default" r:id="rId7"/>
      <w:pgSz w:w="11906" w:h="16838" w:code="9"/>
      <w:pgMar w:top="284" w:right="1134" w:bottom="28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D77D" w14:textId="77777777" w:rsidR="00B351BB" w:rsidRDefault="00B351BB" w:rsidP="00985F82">
      <w:r>
        <w:separator/>
      </w:r>
    </w:p>
  </w:endnote>
  <w:endnote w:type="continuationSeparator" w:id="0">
    <w:p w14:paraId="0948FC9F" w14:textId="77777777" w:rsidR="00B351BB" w:rsidRDefault="00B351BB" w:rsidP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83FE" w14:textId="77777777" w:rsidR="005C052D" w:rsidRDefault="005C052D">
    <w:pPr>
      <w:pStyle w:val="ae"/>
      <w:jc w:val="center"/>
    </w:pPr>
  </w:p>
  <w:p w14:paraId="66CF6F94" w14:textId="77777777" w:rsidR="005C052D" w:rsidRDefault="005C052D" w:rsidP="00615D66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8013" w14:textId="77777777" w:rsidR="00B351BB" w:rsidRDefault="00B351BB" w:rsidP="00985F82">
      <w:r>
        <w:separator/>
      </w:r>
    </w:p>
  </w:footnote>
  <w:footnote w:type="continuationSeparator" w:id="0">
    <w:p w14:paraId="71B995DB" w14:textId="77777777" w:rsidR="00B351BB" w:rsidRDefault="00B351BB" w:rsidP="0098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7"/>
    <w:rsid w:val="000116AE"/>
    <w:rsid w:val="000228D9"/>
    <w:rsid w:val="00040F61"/>
    <w:rsid w:val="00047340"/>
    <w:rsid w:val="00060AAD"/>
    <w:rsid w:val="0007302B"/>
    <w:rsid w:val="00081A48"/>
    <w:rsid w:val="00096492"/>
    <w:rsid w:val="000A6170"/>
    <w:rsid w:val="000C0C61"/>
    <w:rsid w:val="000C62A8"/>
    <w:rsid w:val="000D2CDE"/>
    <w:rsid w:val="00104D61"/>
    <w:rsid w:val="00134655"/>
    <w:rsid w:val="00170FBA"/>
    <w:rsid w:val="001729C7"/>
    <w:rsid w:val="001A315B"/>
    <w:rsid w:val="001B5D04"/>
    <w:rsid w:val="001C0EDC"/>
    <w:rsid w:val="001C42AE"/>
    <w:rsid w:val="001E42FB"/>
    <w:rsid w:val="002478E1"/>
    <w:rsid w:val="00247D18"/>
    <w:rsid w:val="00251CF4"/>
    <w:rsid w:val="00254A82"/>
    <w:rsid w:val="002907A2"/>
    <w:rsid w:val="002B07E1"/>
    <w:rsid w:val="002B5673"/>
    <w:rsid w:val="002C356A"/>
    <w:rsid w:val="002F484D"/>
    <w:rsid w:val="00350691"/>
    <w:rsid w:val="00351173"/>
    <w:rsid w:val="003638CC"/>
    <w:rsid w:val="00374ECE"/>
    <w:rsid w:val="003828AF"/>
    <w:rsid w:val="003C41EE"/>
    <w:rsid w:val="003D15A7"/>
    <w:rsid w:val="003E7CA0"/>
    <w:rsid w:val="003F2F37"/>
    <w:rsid w:val="004112E4"/>
    <w:rsid w:val="004122A5"/>
    <w:rsid w:val="0045323A"/>
    <w:rsid w:val="004B7C95"/>
    <w:rsid w:val="004C244F"/>
    <w:rsid w:val="004C68F4"/>
    <w:rsid w:val="004D1DE8"/>
    <w:rsid w:val="00506FAB"/>
    <w:rsid w:val="00531C29"/>
    <w:rsid w:val="005354AD"/>
    <w:rsid w:val="0054223D"/>
    <w:rsid w:val="0054596C"/>
    <w:rsid w:val="005803DC"/>
    <w:rsid w:val="005866EE"/>
    <w:rsid w:val="005B7118"/>
    <w:rsid w:val="005C052D"/>
    <w:rsid w:val="005C3179"/>
    <w:rsid w:val="005D4385"/>
    <w:rsid w:val="005D7CD7"/>
    <w:rsid w:val="005F702D"/>
    <w:rsid w:val="005F72C4"/>
    <w:rsid w:val="0060092E"/>
    <w:rsid w:val="00613C29"/>
    <w:rsid w:val="00614FC4"/>
    <w:rsid w:val="00615D66"/>
    <w:rsid w:val="00620F63"/>
    <w:rsid w:val="006338C5"/>
    <w:rsid w:val="00651888"/>
    <w:rsid w:val="00656711"/>
    <w:rsid w:val="00664369"/>
    <w:rsid w:val="006A040B"/>
    <w:rsid w:val="006E6555"/>
    <w:rsid w:val="00712126"/>
    <w:rsid w:val="00712577"/>
    <w:rsid w:val="00713372"/>
    <w:rsid w:val="007268AE"/>
    <w:rsid w:val="00730B27"/>
    <w:rsid w:val="00734EFB"/>
    <w:rsid w:val="00746CDF"/>
    <w:rsid w:val="00787FCB"/>
    <w:rsid w:val="0079681B"/>
    <w:rsid w:val="007B66D2"/>
    <w:rsid w:val="007B720C"/>
    <w:rsid w:val="007C617F"/>
    <w:rsid w:val="007D55F6"/>
    <w:rsid w:val="007D5D80"/>
    <w:rsid w:val="007E53A8"/>
    <w:rsid w:val="00834F2D"/>
    <w:rsid w:val="008446C9"/>
    <w:rsid w:val="008A0BDE"/>
    <w:rsid w:val="008C2DB0"/>
    <w:rsid w:val="008F5D43"/>
    <w:rsid w:val="0094320B"/>
    <w:rsid w:val="009774DE"/>
    <w:rsid w:val="009824DB"/>
    <w:rsid w:val="0098591D"/>
    <w:rsid w:val="00985F82"/>
    <w:rsid w:val="009A131A"/>
    <w:rsid w:val="009E658C"/>
    <w:rsid w:val="009F63D1"/>
    <w:rsid w:val="00A0140E"/>
    <w:rsid w:val="00A04903"/>
    <w:rsid w:val="00A405BE"/>
    <w:rsid w:val="00A503B3"/>
    <w:rsid w:val="00A60B72"/>
    <w:rsid w:val="00A71D04"/>
    <w:rsid w:val="00A7599E"/>
    <w:rsid w:val="00AB507E"/>
    <w:rsid w:val="00AC29DE"/>
    <w:rsid w:val="00B0137C"/>
    <w:rsid w:val="00B12EB9"/>
    <w:rsid w:val="00B351BB"/>
    <w:rsid w:val="00B71643"/>
    <w:rsid w:val="00B81493"/>
    <w:rsid w:val="00B83683"/>
    <w:rsid w:val="00B87F5E"/>
    <w:rsid w:val="00BA1850"/>
    <w:rsid w:val="00BA5649"/>
    <w:rsid w:val="00BC0A91"/>
    <w:rsid w:val="00BE70C0"/>
    <w:rsid w:val="00C12E32"/>
    <w:rsid w:val="00C253A8"/>
    <w:rsid w:val="00C431AB"/>
    <w:rsid w:val="00C514B2"/>
    <w:rsid w:val="00C97056"/>
    <w:rsid w:val="00CA40C7"/>
    <w:rsid w:val="00CB5E8D"/>
    <w:rsid w:val="00CF1A8F"/>
    <w:rsid w:val="00D03E1A"/>
    <w:rsid w:val="00D061BA"/>
    <w:rsid w:val="00D1670B"/>
    <w:rsid w:val="00D31F25"/>
    <w:rsid w:val="00D96A53"/>
    <w:rsid w:val="00DC7BF4"/>
    <w:rsid w:val="00DD7B15"/>
    <w:rsid w:val="00DE6EAC"/>
    <w:rsid w:val="00DF4A95"/>
    <w:rsid w:val="00E05ECC"/>
    <w:rsid w:val="00E50924"/>
    <w:rsid w:val="00E5795B"/>
    <w:rsid w:val="00E653F0"/>
    <w:rsid w:val="00EC095C"/>
    <w:rsid w:val="00F009EC"/>
    <w:rsid w:val="00F02DA9"/>
    <w:rsid w:val="00F05DB0"/>
    <w:rsid w:val="00F17E8B"/>
    <w:rsid w:val="00F22D5F"/>
    <w:rsid w:val="00F372E7"/>
    <w:rsid w:val="00F40568"/>
    <w:rsid w:val="00F75B17"/>
    <w:rsid w:val="00FA2251"/>
    <w:rsid w:val="00FD5AFC"/>
    <w:rsid w:val="00FF594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629EA"/>
  <w15:docId w15:val="{1550AA61-B43B-4534-A96F-FF61116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D5AFC"/>
  </w:style>
  <w:style w:type="character" w:customStyle="1" w:styleId="a4">
    <w:name w:val="挨拶文 (文字)"/>
    <w:basedOn w:val="a0"/>
    <w:link w:val="a3"/>
    <w:uiPriority w:val="99"/>
    <w:rsid w:val="00FD5AFC"/>
  </w:style>
  <w:style w:type="paragraph" w:styleId="a5">
    <w:name w:val="Closing"/>
    <w:basedOn w:val="a"/>
    <w:link w:val="a6"/>
    <w:uiPriority w:val="99"/>
    <w:unhideWhenUsed/>
    <w:rsid w:val="00FD5A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AFC"/>
  </w:style>
  <w:style w:type="paragraph" w:styleId="a7">
    <w:name w:val="Note Heading"/>
    <w:basedOn w:val="a"/>
    <w:next w:val="a"/>
    <w:link w:val="a8"/>
    <w:uiPriority w:val="99"/>
    <w:unhideWhenUsed/>
    <w:rsid w:val="00C12E32"/>
    <w:pPr>
      <w:jc w:val="center"/>
    </w:pPr>
  </w:style>
  <w:style w:type="character" w:customStyle="1" w:styleId="a8">
    <w:name w:val="記 (文字)"/>
    <w:basedOn w:val="a0"/>
    <w:link w:val="a7"/>
    <w:uiPriority w:val="99"/>
    <w:rsid w:val="00C12E32"/>
  </w:style>
  <w:style w:type="paragraph" w:styleId="a9">
    <w:name w:val="Balloon Text"/>
    <w:basedOn w:val="a"/>
    <w:link w:val="aa"/>
    <w:uiPriority w:val="99"/>
    <w:semiHidden/>
    <w:unhideWhenUsed/>
    <w:rsid w:val="0001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6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5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5F82"/>
  </w:style>
  <w:style w:type="paragraph" w:styleId="ae">
    <w:name w:val="footer"/>
    <w:basedOn w:val="a"/>
    <w:link w:val="af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5F82"/>
  </w:style>
  <w:style w:type="character" w:styleId="af0">
    <w:name w:val="Hyperlink"/>
    <w:basedOn w:val="a0"/>
    <w:uiPriority w:val="99"/>
    <w:unhideWhenUsed/>
    <w:rsid w:val="00F05DB0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F0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C759-0C01-4E91-BA8E-EA9DC4C172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366</TotalTime>
  <Pages>1</Pages>
  <Words>118</Words>
  <Characters>673</Characters>
  <DocSecurity>0</DocSecurity>
  <Lines>5</Lines>
  <Paragraphs>1</Paragraphs>
  <ScaleCrop>false</ScaleCrop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2022-11-21T00:33:00Z</cp:lastPrinted>
  <dcterms:created xsi:type="dcterms:W3CDTF">2019-08-23T08:59:00Z</dcterms:created>
  <dcterms:modified xsi:type="dcterms:W3CDTF">2025-06-24T06:01:00Z</dcterms:modified>
</cp:coreProperties>
</file>