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133"/>
        <w:gridCol w:w="3090"/>
        <w:gridCol w:w="412"/>
        <w:gridCol w:w="1523"/>
        <w:gridCol w:w="2808"/>
      </w:tblGrid>
      <w:tr w:rsidR="00F60912" w14:paraId="6E3C25E6" w14:textId="77777777">
        <w:trPr>
          <w:trHeight w:val="540"/>
        </w:trPr>
        <w:tc>
          <w:tcPr>
            <w:tcW w:w="657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078627" w14:textId="77777777" w:rsidR="00F60912" w:rsidRPr="00620070" w:rsidRDefault="00ED5177" w:rsidP="00ED4446">
            <w:pPr>
              <w:ind w:firstLineChars="400" w:firstLine="110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20070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DCF31F5" wp14:editId="50BC540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201930</wp:posOffset>
                      </wp:positionV>
                      <wp:extent cx="701040" cy="227330"/>
                      <wp:effectExtent l="0" t="3175" r="0" b="0"/>
                      <wp:wrapNone/>
                      <wp:docPr id="11" name="Text Box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BA2D70" w14:textId="77777777" w:rsidR="00606932" w:rsidRDefault="002A7D1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（あて</w:t>
                                  </w:r>
                                  <w:r w:rsidR="00606932">
                                    <w:rPr>
                                      <w:rFonts w:hint="eastAsia"/>
                                      <w:sz w:val="16"/>
                                    </w:rPr>
                                    <w:t>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CF31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4" o:spid="_x0000_s1026" type="#_x0000_t202" style="position:absolute;left:0;text-align:left;margin-left:-4.9pt;margin-top:15.9pt;width:55.2pt;height:17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" filled="f" stroked="f">
                      <v:textbox>
                        <w:txbxContent>
                          <w:p w14:paraId="3BBA2D70" w14:textId="77777777" w:rsidR="00606932" w:rsidRDefault="002A7D1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（あて</w:t>
                            </w:r>
                            <w:r w:rsidR="00606932">
                              <w:rPr>
                                <w:rFonts w:hint="eastAsia"/>
                                <w:sz w:val="16"/>
                              </w:rPr>
                              <w:t>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912" w:rsidRPr="0062007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排水設備の取付管設置申請書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B26E3F" w14:textId="77777777" w:rsidR="00F60912" w:rsidRDefault="00F6091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指示番号</w:t>
            </w:r>
          </w:p>
        </w:tc>
      </w:tr>
      <w:tr w:rsidR="00F60912" w14:paraId="0481A6A6" w14:textId="77777777">
        <w:trPr>
          <w:trHeight w:val="372"/>
        </w:trPr>
        <w:tc>
          <w:tcPr>
            <w:tcW w:w="657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86DF8B" w14:textId="77777777" w:rsidR="00F60912" w:rsidRDefault="00F60912">
            <w:pPr>
              <w:ind w:firstLineChars="100" w:firstLine="23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広 島 市 長　　</w:t>
            </w:r>
            <w:r>
              <w:rPr>
                <w:rFonts w:ascii="ＭＳ 明朝" w:hAnsi="ＭＳ 明朝" w:hint="eastAsia"/>
                <w:szCs w:val="21"/>
              </w:rPr>
              <w:t xml:space="preserve">          　　　　　</w:t>
            </w:r>
            <w:r w:rsidR="009202D3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                                 </w:t>
            </w:r>
          </w:p>
        </w:tc>
        <w:tc>
          <w:tcPr>
            <w:tcW w:w="280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3A9C0F" w14:textId="77777777" w:rsidR="00F60912" w:rsidRDefault="00F6091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最終ます番号</w:t>
            </w:r>
          </w:p>
        </w:tc>
      </w:tr>
      <w:tr w:rsidR="00F60912" w14:paraId="1023EB5E" w14:textId="77777777">
        <w:trPr>
          <w:cantSplit/>
          <w:trHeight w:val="1500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E2CE72" w14:textId="77777777" w:rsidR="00F60912" w:rsidRDefault="00F60912">
            <w:pPr>
              <w:ind w:leftChars="55" w:left="113" w:right="113" w:firstLineChars="100" w:firstLine="17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　請　者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E8B2" w14:textId="77777777" w:rsidR="00F60912" w:rsidRDefault="00F609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  <w:p w14:paraId="1DE9C31E" w14:textId="77777777" w:rsidR="00F60912" w:rsidRDefault="00F60912">
            <w:pPr>
              <w:rPr>
                <w:rFonts w:ascii="ＭＳ 明朝" w:hAnsi="ＭＳ 明朝"/>
                <w:szCs w:val="21"/>
              </w:rPr>
            </w:pPr>
          </w:p>
          <w:p w14:paraId="2BEF1032" w14:textId="77777777" w:rsidR="00F60912" w:rsidRDefault="00F609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912">
                    <w:rPr>
                      <w:rFonts w:ascii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60912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0912">
                    <w:rPr>
                      <w:rFonts w:ascii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60912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14:paraId="0D4D0DC8" w14:textId="77777777" w:rsidR="00F60912" w:rsidRDefault="00F60912">
            <w:pPr>
              <w:ind w:left="618" w:hangingChars="300" w:hanging="61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（TEL　　　　　　　　　　　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D4C" w14:textId="77777777" w:rsidR="00F60912" w:rsidRDefault="00F60912">
            <w:pPr>
              <w:ind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BECED" w14:textId="77777777" w:rsidR="002A7D14" w:rsidRDefault="002A7D14" w:rsidP="002A7D14">
            <w:pPr>
              <w:ind w:firstLineChars="100" w:firstLine="206"/>
              <w:rPr>
                <w:rFonts w:ascii="ＭＳ 明朝" w:hAnsi="ＭＳ 明朝"/>
                <w:szCs w:val="21"/>
              </w:rPr>
            </w:pPr>
          </w:p>
          <w:p w14:paraId="626D24A6" w14:textId="77777777" w:rsidR="00F60912" w:rsidRDefault="00F60912">
            <w:pPr>
              <w:ind w:firstLineChars="100" w:firstLine="206"/>
              <w:rPr>
                <w:rFonts w:ascii="ＭＳ 明朝" w:hAnsi="ＭＳ 明朝"/>
                <w:szCs w:val="21"/>
              </w:rPr>
            </w:pPr>
          </w:p>
        </w:tc>
      </w:tr>
      <w:tr w:rsidR="00F60912" w14:paraId="4AAE5967" w14:textId="77777777">
        <w:trPr>
          <w:cantSplit/>
          <w:trHeight w:val="418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40AD" w14:textId="77777777" w:rsidR="00F60912" w:rsidRDefault="00F6091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228E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1030" w:id="-1047808000"/>
              </w:rPr>
              <w:t>処理区</w:t>
            </w:r>
            <w:r w:rsidRPr="00EA228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30" w:id="-1047808000"/>
              </w:rPr>
              <w:t>分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30A48" w14:textId="77777777" w:rsidR="00F60912" w:rsidRDefault="00F60912" w:rsidP="009F068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公共(分流・合流)・特環・農集（　　　　　　　処理施設）・その他</w:t>
            </w:r>
          </w:p>
        </w:tc>
      </w:tr>
      <w:tr w:rsidR="00F60912" w14:paraId="1EA731C8" w14:textId="77777777">
        <w:trPr>
          <w:cantSplit/>
          <w:trHeight w:val="1020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7F7" w14:textId="77777777" w:rsidR="00F60912" w:rsidRPr="001D3D86" w:rsidRDefault="00F60912">
            <w:pPr>
              <w:ind w:firstLine="210"/>
              <w:rPr>
                <w:rFonts w:ascii="ＭＳ 明朝" w:hAnsi="ＭＳ 明朝"/>
                <w:sz w:val="20"/>
                <w:szCs w:val="20"/>
              </w:rPr>
            </w:pPr>
            <w:r w:rsidRPr="001D3D86">
              <w:rPr>
                <w:rFonts w:ascii="ＭＳ 明朝" w:hAnsi="ＭＳ 明朝" w:hint="eastAsia"/>
                <w:sz w:val="20"/>
                <w:szCs w:val="20"/>
              </w:rPr>
              <w:t>下水道施設への接続が必要なため、取付管設置を申請します。</w:t>
            </w:r>
          </w:p>
          <w:p w14:paraId="67DAA682" w14:textId="77777777" w:rsidR="00F60912" w:rsidRPr="00F31502" w:rsidRDefault="00F31502" w:rsidP="00F3150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F60912" w:rsidRPr="00F31502">
              <w:rPr>
                <w:rFonts w:ascii="ＭＳ 明朝" w:hAnsi="ＭＳ 明朝" w:hint="eastAsia"/>
                <w:sz w:val="16"/>
                <w:szCs w:val="16"/>
              </w:rPr>
              <w:t>設置した構造物は、広島市のものであることを承知します。</w:t>
            </w:r>
          </w:p>
        </w:tc>
        <w:tc>
          <w:tcPr>
            <w:tcW w:w="4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32C9E1" w14:textId="77777777" w:rsidR="00F60912" w:rsidRDefault="00F609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委　任　状</w:t>
            </w:r>
          </w:p>
          <w:p w14:paraId="197791DC" w14:textId="77777777" w:rsidR="0074725C" w:rsidRPr="0074725C" w:rsidRDefault="0074725C" w:rsidP="0074725C">
            <w:pPr>
              <w:wordWrap w:val="0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1351B">
              <w:rPr>
                <w:rFonts w:ascii="ＭＳ 明朝" w:hAnsi="ＭＳ 明朝" w:hint="eastAsia"/>
                <w:sz w:val="16"/>
                <w:szCs w:val="16"/>
              </w:rPr>
              <w:t>令和　　年　　月　　日</w:t>
            </w:r>
          </w:p>
          <w:p w14:paraId="1B236596" w14:textId="77777777" w:rsidR="00F60912" w:rsidRDefault="00F6091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委任者</w:t>
            </w:r>
            <w:r w:rsidR="002A7D14">
              <w:rPr>
                <w:rFonts w:ascii="ＭＳ 明朝" w:hAnsi="ＭＳ 明朝" w:hint="eastAsia"/>
                <w:sz w:val="16"/>
                <w:szCs w:val="16"/>
              </w:rPr>
              <w:t>（申請者）</w:t>
            </w:r>
          </w:p>
          <w:p w14:paraId="37FCFBF7" w14:textId="6DEB0F6A" w:rsidR="00F60912" w:rsidRPr="00C1351B" w:rsidRDefault="00F60912" w:rsidP="000138A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0220C" w:rsidRPr="00C1351B">
              <w:rPr>
                <w:rFonts w:ascii="ＭＳ 明朝" w:hAnsi="ＭＳ 明朝" w:hint="eastAsia"/>
                <w:sz w:val="16"/>
                <w:szCs w:val="16"/>
              </w:rPr>
              <w:t>住　所</w:t>
            </w:r>
          </w:p>
          <w:p w14:paraId="0838A536" w14:textId="6B81CEE5" w:rsidR="0060220C" w:rsidRPr="00C1351B" w:rsidRDefault="0060220C" w:rsidP="000138A1">
            <w:pPr>
              <w:rPr>
                <w:rFonts w:ascii="ＭＳ 明朝" w:hAnsi="ＭＳ 明朝"/>
                <w:sz w:val="16"/>
                <w:szCs w:val="16"/>
              </w:rPr>
            </w:pPr>
            <w:r w:rsidRPr="00C1351B">
              <w:rPr>
                <w:rFonts w:ascii="ＭＳ 明朝" w:hAnsi="ＭＳ 明朝" w:hint="eastAsia"/>
                <w:sz w:val="16"/>
                <w:szCs w:val="16"/>
              </w:rPr>
              <w:t xml:space="preserve">　氏　名</w:t>
            </w:r>
          </w:p>
          <w:p w14:paraId="7F5B0FB7" w14:textId="77777777" w:rsidR="00F60912" w:rsidRDefault="002A7D1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  　私は、次のことを下記の</w:t>
            </w:r>
            <w:r w:rsidR="00751D3B" w:rsidRPr="00C1351B">
              <w:rPr>
                <w:rFonts w:ascii="ＭＳ 明朝" w:hAnsi="ＭＳ 明朝" w:hint="eastAsia"/>
                <w:sz w:val="16"/>
                <w:szCs w:val="16"/>
              </w:rPr>
              <w:t>指定工事店</w:t>
            </w:r>
            <w:r>
              <w:rPr>
                <w:rFonts w:ascii="ＭＳ 明朝" w:hAnsi="ＭＳ 明朝" w:hint="eastAsia"/>
                <w:sz w:val="16"/>
                <w:szCs w:val="16"/>
              </w:rPr>
              <w:t>に委任します。</w:t>
            </w:r>
          </w:p>
          <w:p w14:paraId="6376C947" w14:textId="77777777" w:rsidR="00F60912" w:rsidRPr="00F31502" w:rsidRDefault="00F60912">
            <w:pPr>
              <w:spacing w:line="120" w:lineRule="auto"/>
              <w:ind w:leftChars="-103" w:left="256" w:hangingChars="300" w:hanging="468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  </w:t>
            </w:r>
            <w:r w:rsidRPr="00F31502">
              <w:rPr>
                <w:rFonts w:ascii="ＭＳ 明朝" w:hAnsi="ＭＳ 明朝" w:hint="eastAsia"/>
                <w:sz w:val="16"/>
                <w:szCs w:val="16"/>
              </w:rPr>
              <w:t xml:space="preserve"> 1 取付管の新設・増設・改造・その他の工事に伴う届出</w:t>
            </w:r>
            <w:r w:rsidR="0040577A">
              <w:rPr>
                <w:rFonts w:ascii="ＭＳ 明朝" w:hAnsi="ＭＳ 明朝" w:hint="eastAsia"/>
                <w:sz w:val="16"/>
                <w:szCs w:val="16"/>
              </w:rPr>
              <w:t>及び</w:t>
            </w:r>
            <w:r w:rsidRPr="00F31502">
              <w:rPr>
                <w:rFonts w:ascii="ＭＳ 明朝" w:hAnsi="ＭＳ 明朝" w:hint="eastAsia"/>
                <w:sz w:val="16"/>
                <w:szCs w:val="16"/>
              </w:rPr>
              <w:t>竣工検査に関すること。</w:t>
            </w:r>
          </w:p>
          <w:p w14:paraId="33A1B2F8" w14:textId="026F018A" w:rsidR="00F60912" w:rsidRDefault="00F60912" w:rsidP="0060220C">
            <w:pPr>
              <w:spacing w:line="120" w:lineRule="auto"/>
              <w:ind w:left="304" w:hangingChars="223" w:hanging="304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F31502">
              <w:rPr>
                <w:rFonts w:ascii="ＭＳ 明朝" w:hAnsi="ＭＳ 明朝" w:hint="eastAsia"/>
                <w:sz w:val="16"/>
                <w:szCs w:val="16"/>
              </w:rPr>
              <w:t xml:space="preserve"> 2 広島市に対する排水設備又は排水</w:t>
            </w:r>
            <w:r w:rsidR="00A8748E">
              <w:rPr>
                <w:rFonts w:ascii="ＭＳ 明朝" w:hAnsi="ＭＳ 明朝" w:hint="eastAsia"/>
                <w:sz w:val="16"/>
                <w:szCs w:val="16"/>
              </w:rPr>
              <w:t>施設</w:t>
            </w:r>
            <w:r w:rsidRPr="00F31502">
              <w:rPr>
                <w:rFonts w:ascii="ＭＳ 明朝" w:hAnsi="ＭＳ 明朝" w:hint="eastAsia"/>
                <w:sz w:val="16"/>
                <w:szCs w:val="16"/>
              </w:rPr>
              <w:t xml:space="preserve">の取付工事費の納付及び還付金の請求受領に関すること。　</w:t>
            </w:r>
          </w:p>
          <w:p w14:paraId="5D5BA564" w14:textId="77777777" w:rsidR="00B062CF" w:rsidRPr="00C1351B" w:rsidRDefault="00B062CF" w:rsidP="00751D3B">
            <w:pPr>
              <w:ind w:left="200" w:hangingChars="128" w:hanging="200"/>
              <w:rPr>
                <w:rFonts w:ascii="ＭＳ 明朝" w:hAnsi="ＭＳ 明朝"/>
                <w:sz w:val="16"/>
                <w:szCs w:val="16"/>
              </w:rPr>
            </w:pPr>
            <w:r w:rsidRPr="00C1351B">
              <w:rPr>
                <w:rFonts w:ascii="ＭＳ 明朝" w:hAnsi="ＭＳ 明朝" w:hint="eastAsia"/>
                <w:sz w:val="16"/>
                <w:szCs w:val="16"/>
              </w:rPr>
              <w:t>受任者（指定工事店）</w:t>
            </w:r>
          </w:p>
          <w:p w14:paraId="1FE4CA3E" w14:textId="77777777" w:rsidR="000138A1" w:rsidRPr="00C74D01" w:rsidRDefault="000138A1" w:rsidP="000138A1">
            <w:pPr>
              <w:ind w:left="312" w:hangingChars="200" w:hanging="312"/>
              <w:rPr>
                <w:rFonts w:ascii="ＭＳ 明朝" w:hAnsi="ＭＳ 明朝"/>
                <w:sz w:val="16"/>
                <w:szCs w:val="16"/>
              </w:rPr>
            </w:pPr>
            <w:r w:rsidRPr="00C74D01">
              <w:rPr>
                <w:rFonts w:ascii="ＭＳ 明朝" w:hAnsi="ＭＳ 明朝" w:hint="eastAsia"/>
                <w:sz w:val="16"/>
                <w:szCs w:val="16"/>
              </w:rPr>
              <w:t>住</w:t>
            </w:r>
            <w:r w:rsidR="00DA152C" w:rsidRPr="00C74D0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74D01">
              <w:rPr>
                <w:rFonts w:ascii="ＭＳ 明朝" w:hAnsi="ＭＳ 明朝" w:hint="eastAsia"/>
                <w:sz w:val="16"/>
                <w:szCs w:val="16"/>
              </w:rPr>
              <w:t>所</w:t>
            </w:r>
          </w:p>
          <w:p w14:paraId="272F68FE" w14:textId="77777777" w:rsidR="000138A1" w:rsidRPr="00C74D01" w:rsidRDefault="008A33CD" w:rsidP="000138A1">
            <w:pPr>
              <w:ind w:left="312" w:hangingChars="200" w:hanging="312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指定工事店</w:t>
            </w:r>
            <w:r w:rsidR="000138A1" w:rsidRPr="00C74D01">
              <w:rPr>
                <w:rFonts w:ascii="ＭＳ 明朝" w:hAnsi="ＭＳ 明朝"/>
                <w:sz w:val="16"/>
                <w:szCs w:val="16"/>
              </w:rPr>
              <w:t>名</w:t>
            </w:r>
          </w:p>
          <w:p w14:paraId="60DBA227" w14:textId="77777777" w:rsidR="00F60912" w:rsidRPr="000138A1" w:rsidRDefault="008A33CD" w:rsidP="000138A1">
            <w:pPr>
              <w:ind w:left="312" w:hangingChars="200" w:hanging="312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 xml:space="preserve">代表者　職名　　　　　　　　氏名　　　　</w:t>
            </w:r>
            <w:r w:rsidR="00F60912" w:rsidRPr="000138A1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                                                  </w:t>
            </w:r>
          </w:p>
          <w:p w14:paraId="64E88FC0" w14:textId="77777777" w:rsidR="00F60912" w:rsidRDefault="00ED5177" w:rsidP="008E6E6C">
            <w:pPr>
              <w:ind w:firstLineChars="800" w:firstLine="1889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06A15" wp14:editId="192283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177800</wp:posOffset>
                      </wp:positionV>
                      <wp:extent cx="2998470" cy="0"/>
                      <wp:effectExtent l="11430" t="8255" r="9525" b="10795"/>
                      <wp:wrapNone/>
                      <wp:docPr id="10" name="Lin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7D899C" id="Line 67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pt" to="230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" strokeweight=".5pt"/>
                  </w:pict>
                </mc:Fallback>
              </mc:AlternateContent>
            </w:r>
            <w:r w:rsidR="00F60912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A7321">
              <w:rPr>
                <w:rFonts w:ascii="ＭＳ 明朝" w:hAnsi="ＭＳ 明朝" w:hint="eastAsia"/>
                <w:sz w:val="16"/>
                <w:szCs w:val="16"/>
              </w:rPr>
              <w:t xml:space="preserve">TEL                    </w:t>
            </w:r>
            <w:r w:rsidR="00F60912">
              <w:rPr>
                <w:rFonts w:ascii="ＭＳ 明朝" w:hAnsi="ＭＳ 明朝" w:hint="eastAsia"/>
                <w:sz w:val="16"/>
                <w:szCs w:val="16"/>
              </w:rPr>
              <w:t xml:space="preserve">  ) </w:t>
            </w:r>
          </w:p>
          <w:p w14:paraId="48DFB3EF" w14:textId="77777777" w:rsidR="00F60912" w:rsidRDefault="00F6091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責任技術者　　　　番号</w:t>
            </w:r>
          </w:p>
          <w:p w14:paraId="4906A2FA" w14:textId="77777777" w:rsidR="00F60912" w:rsidRDefault="00F6091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氏名</w:t>
            </w:r>
          </w:p>
        </w:tc>
      </w:tr>
      <w:tr w:rsidR="00F60912" w14:paraId="2AA9423B" w14:textId="77777777">
        <w:trPr>
          <w:cantSplit/>
          <w:trHeight w:val="2287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D7AC9" w14:textId="77777777" w:rsidR="00F60912" w:rsidRDefault="00F60912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承　諾　書</w:t>
            </w:r>
          </w:p>
          <w:p w14:paraId="5ECC1C2D" w14:textId="77777777" w:rsidR="00F60912" w:rsidRDefault="009202D3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F60912">
              <w:rPr>
                <w:rFonts w:ascii="ＭＳ 明朝" w:hAnsi="ＭＳ 明朝" w:hint="eastAsia"/>
                <w:sz w:val="16"/>
                <w:szCs w:val="16"/>
              </w:rPr>
              <w:t xml:space="preserve">　 　年　　 月 　　日</w:t>
            </w:r>
          </w:p>
          <w:p w14:paraId="5761DC2A" w14:textId="77777777" w:rsidR="00F60912" w:rsidRDefault="00F609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私有地の使用を承諾する。</w:t>
            </w:r>
          </w:p>
          <w:p w14:paraId="60480DB9" w14:textId="77777777" w:rsidR="00F60912" w:rsidRDefault="00F6091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土地</w:t>
            </w:r>
            <w:r w:rsidR="0019278D">
              <w:rPr>
                <w:rFonts w:ascii="ＭＳ 明朝" w:hAnsi="ＭＳ 明朝" w:hint="eastAsia"/>
                <w:sz w:val="16"/>
                <w:szCs w:val="16"/>
              </w:rPr>
              <w:t>所有者</w:t>
            </w:r>
          </w:p>
          <w:p w14:paraId="47436393" w14:textId="77777777" w:rsidR="00F60912" w:rsidRDefault="00F60912" w:rsidP="004C414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　所</w:t>
            </w:r>
          </w:p>
          <w:p w14:paraId="7F4FD16B" w14:textId="77777777" w:rsidR="00F60912" w:rsidRDefault="00F60912" w:rsidP="004C4149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氏　名　　　　　　　　　　　　　　　　　　</w:t>
            </w:r>
          </w:p>
          <w:p w14:paraId="3421FFF7" w14:textId="77777777" w:rsidR="00F60912" w:rsidRDefault="00F609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4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7657795" w14:textId="77777777" w:rsidR="00F60912" w:rsidRDefault="00F60912">
            <w:pPr>
              <w:rPr>
                <w:rFonts w:ascii="ＭＳ 明朝" w:hAnsi="ＭＳ 明朝"/>
                <w:szCs w:val="21"/>
              </w:rPr>
            </w:pPr>
          </w:p>
        </w:tc>
      </w:tr>
      <w:tr w:rsidR="00F60912" w14:paraId="160BD766" w14:textId="77777777">
        <w:trPr>
          <w:cantSplit/>
          <w:trHeight w:val="267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6A1" w14:textId="77777777" w:rsidR="00F60912" w:rsidRDefault="00F60912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取付管使用の用途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61E" w14:textId="77777777" w:rsidR="00F60912" w:rsidRDefault="00F60912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改造・廃止・新築・その他(　 　　　)</w:t>
            </w:r>
          </w:p>
        </w:tc>
        <w:tc>
          <w:tcPr>
            <w:tcW w:w="474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C80F9E" w14:textId="77777777" w:rsidR="00F60912" w:rsidRDefault="00F60912">
            <w:pPr>
              <w:rPr>
                <w:rFonts w:ascii="ＭＳ 明朝" w:hAnsi="ＭＳ 明朝"/>
                <w:szCs w:val="21"/>
              </w:rPr>
            </w:pPr>
          </w:p>
        </w:tc>
      </w:tr>
      <w:tr w:rsidR="00F60912" w14:paraId="24FA0133" w14:textId="77777777">
        <w:trPr>
          <w:cantSplit/>
          <w:trHeight w:val="266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3F8" w14:textId="77777777" w:rsidR="00F60912" w:rsidRDefault="00F60912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228E"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  <w:fitText w:val="1248" w:id="-1043591680"/>
              </w:rPr>
              <w:t>取付管設置本</w:t>
            </w:r>
            <w:r w:rsidRPr="00EA228E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248" w:id="-1043591680"/>
              </w:rPr>
              <w:t>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41D" w14:textId="77777777" w:rsidR="00F60912" w:rsidRDefault="00F60912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汚水(　　　 </w:t>
            </w:r>
            <w:r w:rsidR="006177A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177AE" w:rsidRPr="00C74D01">
              <w:rPr>
                <w:rFonts w:ascii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)雨水(　　 </w:t>
            </w:r>
            <w:r w:rsidR="006177AE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177AE" w:rsidRPr="00C74D01">
              <w:rPr>
                <w:rFonts w:ascii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7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B549E" w14:textId="77777777" w:rsidR="00F60912" w:rsidRDefault="00F60912">
            <w:pPr>
              <w:rPr>
                <w:rFonts w:ascii="ＭＳ 明朝" w:hAnsi="ＭＳ 明朝"/>
                <w:szCs w:val="21"/>
              </w:rPr>
            </w:pPr>
          </w:p>
        </w:tc>
      </w:tr>
      <w:tr w:rsidR="00F60912" w14:paraId="30EC4B0E" w14:textId="77777777">
        <w:trPr>
          <w:cantSplit/>
          <w:trHeight w:val="252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C62A" w14:textId="77777777" w:rsidR="00F60912" w:rsidRDefault="00F60912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228E">
              <w:rPr>
                <w:rFonts w:ascii="ＭＳ 明朝" w:hAnsi="ＭＳ 明朝" w:hint="eastAsia"/>
                <w:spacing w:val="10"/>
                <w:kern w:val="0"/>
                <w:sz w:val="16"/>
                <w:szCs w:val="16"/>
                <w:fitText w:val="1248" w:id="-1043591679"/>
              </w:rPr>
              <w:t>不要管撤去本</w:t>
            </w:r>
            <w:r w:rsidRPr="00EA228E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248" w:id="-1043591679"/>
              </w:rPr>
              <w:t>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FB6B" w14:textId="77777777" w:rsidR="00F60912" w:rsidRDefault="00F60912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汚水(　　　 </w:t>
            </w:r>
            <w:r w:rsidR="006177A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177AE" w:rsidRPr="00C74D01">
              <w:rPr>
                <w:rFonts w:ascii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)雨水(　　 </w:t>
            </w:r>
            <w:r w:rsidR="006177AE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6177AE" w:rsidRPr="00C74D01">
              <w:rPr>
                <w:rFonts w:ascii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474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2C209F" w14:textId="77777777" w:rsidR="00F60912" w:rsidRDefault="00F60912">
            <w:pPr>
              <w:rPr>
                <w:rFonts w:ascii="ＭＳ 明朝" w:hAnsi="ＭＳ 明朝"/>
                <w:szCs w:val="21"/>
              </w:rPr>
            </w:pPr>
          </w:p>
        </w:tc>
      </w:tr>
      <w:tr w:rsidR="00F60912" w14:paraId="335EE4D3" w14:textId="77777777">
        <w:trPr>
          <w:cantSplit/>
          <w:trHeight w:val="7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82303" w14:textId="77777777" w:rsidR="00F60912" w:rsidRDefault="00F60912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228E">
              <w:rPr>
                <w:rFonts w:ascii="ＭＳ 明朝" w:hAnsi="ＭＳ 明朝" w:hint="eastAsia"/>
                <w:spacing w:val="56"/>
                <w:kern w:val="0"/>
                <w:sz w:val="16"/>
                <w:szCs w:val="16"/>
                <w:fitText w:val="1248" w:id="-1043591424"/>
              </w:rPr>
              <w:t>取付希望</w:t>
            </w:r>
            <w:r w:rsidRPr="00EA228E">
              <w:rPr>
                <w:rFonts w:ascii="ＭＳ 明朝" w:hAnsi="ＭＳ 明朝" w:hint="eastAsia"/>
                <w:kern w:val="0"/>
                <w:sz w:val="16"/>
                <w:szCs w:val="16"/>
                <w:fitText w:val="1248" w:id="-1043591424"/>
              </w:rPr>
              <w:t>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41C81" w14:textId="77777777" w:rsidR="00F60912" w:rsidRDefault="009202D3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F60912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474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3668CA" w14:textId="77777777" w:rsidR="00F60912" w:rsidRDefault="00F6091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7D4B84" w14:textId="77777777" w:rsidR="008E0A7F" w:rsidRPr="008E0A7F" w:rsidRDefault="008E0A7F" w:rsidP="008E0A7F">
      <w:pPr>
        <w:rPr>
          <w:vanish/>
        </w:rPr>
      </w:pPr>
    </w:p>
    <w:tbl>
      <w:tblPr>
        <w:tblpPr w:leftFromText="142" w:rightFromText="142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39"/>
        <w:gridCol w:w="1648"/>
        <w:gridCol w:w="1603"/>
        <w:gridCol w:w="148"/>
        <w:gridCol w:w="845"/>
        <w:gridCol w:w="908"/>
      </w:tblGrid>
      <w:tr w:rsidR="00913552" w14:paraId="746A068F" w14:textId="77777777" w:rsidTr="00870D61">
        <w:trPr>
          <w:cantSplit/>
          <w:trHeight w:val="555"/>
        </w:trPr>
        <w:tc>
          <w:tcPr>
            <w:tcW w:w="7470" w:type="dxa"/>
            <w:gridSpan w:val="4"/>
            <w:vMerge w:val="restart"/>
          </w:tcPr>
          <w:p w14:paraId="13C6F121" w14:textId="77777777" w:rsidR="00913552" w:rsidRPr="001F0277" w:rsidRDefault="00ED5177" w:rsidP="00F77112">
            <w:pPr>
              <w:ind w:firstLineChars="100" w:firstLine="156"/>
              <w:rPr>
                <w:sz w:val="16"/>
                <w:szCs w:val="16"/>
              </w:rPr>
            </w:pPr>
            <w:r w:rsidRPr="001F027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26C641" wp14:editId="56909EB4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-2540</wp:posOffset>
                      </wp:positionV>
                      <wp:extent cx="0" cy="1054735"/>
                      <wp:effectExtent l="8255" t="10160" r="10795" b="11430"/>
                      <wp:wrapNone/>
                      <wp:docPr id="9" name="Auto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4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253B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2" o:spid="_x0000_s1026" type="#_x0000_t32" style="position:absolute;left:0;text-align:left;margin-left:203.1pt;margin-top:-.2pt;width:0;height:8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" strokeweight="0"/>
                  </w:pict>
                </mc:Fallback>
              </mc:AlternateContent>
            </w:r>
            <w:r w:rsidR="0000318E">
              <w:rPr>
                <w:rFonts w:hint="eastAsia"/>
                <w:sz w:val="16"/>
                <w:szCs w:val="16"/>
              </w:rPr>
              <w:t xml:space="preserve">　　　　</w:t>
            </w:r>
            <w:r w:rsidR="00572A10">
              <w:rPr>
                <w:rFonts w:hint="eastAsia"/>
                <w:sz w:val="16"/>
                <w:szCs w:val="16"/>
              </w:rPr>
              <w:t>当初</w:t>
            </w:r>
            <w:r w:rsidR="00913552" w:rsidRPr="001F0277">
              <w:rPr>
                <w:rFonts w:hint="eastAsia"/>
                <w:sz w:val="16"/>
                <w:szCs w:val="16"/>
              </w:rPr>
              <w:t xml:space="preserve">設計　</w:t>
            </w:r>
            <w:r w:rsidR="00E86DE9">
              <w:rPr>
                <w:rFonts w:hint="eastAsia"/>
                <w:sz w:val="16"/>
                <w:szCs w:val="16"/>
              </w:rPr>
              <w:t xml:space="preserve">　</w:t>
            </w:r>
            <w:r w:rsidR="0000318E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="00913552" w:rsidRPr="001F0277">
              <w:rPr>
                <w:rFonts w:hint="eastAsia"/>
                <w:sz w:val="16"/>
                <w:szCs w:val="16"/>
              </w:rPr>
              <w:t>変更設計</w:t>
            </w:r>
          </w:p>
          <w:p w14:paraId="521D4139" w14:textId="77777777" w:rsidR="00913552" w:rsidRPr="001E1B3F" w:rsidRDefault="00397A6E" w:rsidP="0000318E">
            <w:pPr>
              <w:ind w:firstLineChars="700" w:firstLine="813"/>
              <w:rPr>
                <w:color w:val="FF0000"/>
                <w:sz w:val="12"/>
                <w:szCs w:val="12"/>
              </w:rPr>
            </w:pPr>
            <w:r w:rsidRPr="001E1B3F">
              <w:rPr>
                <w:rFonts w:hint="eastAsia"/>
                <w:sz w:val="12"/>
                <w:szCs w:val="12"/>
              </w:rPr>
              <w:t>設計書</w:t>
            </w:r>
            <w:r w:rsidR="00256C95" w:rsidRPr="001E1B3F">
              <w:rPr>
                <w:rFonts w:hint="eastAsia"/>
                <w:sz w:val="12"/>
                <w:szCs w:val="12"/>
              </w:rPr>
              <w:t>の</w:t>
            </w:r>
            <w:r w:rsidR="00913552" w:rsidRPr="001E1B3F">
              <w:rPr>
                <w:rFonts w:hint="eastAsia"/>
                <w:sz w:val="12"/>
                <w:szCs w:val="12"/>
              </w:rPr>
              <w:t>算定額</w:t>
            </w:r>
            <w:r w:rsidR="001E1B3F" w:rsidRPr="001E1B3F">
              <w:rPr>
                <w:rFonts w:hint="eastAsia"/>
                <w:sz w:val="12"/>
                <w:szCs w:val="12"/>
              </w:rPr>
              <w:t>のとおり</w:t>
            </w:r>
            <w:r w:rsidR="00BA6180" w:rsidRPr="001E1B3F">
              <w:rPr>
                <w:rFonts w:hint="eastAsia"/>
                <w:sz w:val="12"/>
                <w:szCs w:val="12"/>
              </w:rPr>
              <w:t>徴収</w:t>
            </w:r>
            <w:r w:rsidR="00913552" w:rsidRPr="001E1B3F">
              <w:rPr>
                <w:rFonts w:hint="eastAsia"/>
                <w:sz w:val="12"/>
                <w:szCs w:val="12"/>
              </w:rPr>
              <w:t>してよいでしょうか</w:t>
            </w:r>
            <w:r w:rsidR="00DD5962" w:rsidRPr="001E1B3F">
              <w:rPr>
                <w:rFonts w:hint="eastAsia"/>
                <w:sz w:val="12"/>
                <w:szCs w:val="12"/>
              </w:rPr>
              <w:t>。</w:t>
            </w:r>
            <w:r w:rsidR="00BA6180" w:rsidRPr="001E1B3F">
              <w:rPr>
                <w:rFonts w:hint="eastAsia"/>
                <w:sz w:val="12"/>
                <w:szCs w:val="12"/>
              </w:rPr>
              <w:t xml:space="preserve">　</w:t>
            </w:r>
            <w:r w:rsidR="001E1B3F">
              <w:rPr>
                <w:rFonts w:hint="eastAsia"/>
                <w:sz w:val="12"/>
                <w:szCs w:val="12"/>
              </w:rPr>
              <w:t xml:space="preserve">　　　　</w:t>
            </w:r>
            <w:r w:rsidR="00BA6180" w:rsidRPr="001E1B3F">
              <w:rPr>
                <w:rFonts w:hint="eastAsia"/>
                <w:sz w:val="12"/>
                <w:szCs w:val="12"/>
              </w:rPr>
              <w:t xml:space="preserve">　</w:t>
            </w:r>
            <w:r w:rsidR="002A4E94" w:rsidRPr="001E1B3F">
              <w:rPr>
                <w:rFonts w:hint="eastAsia"/>
                <w:sz w:val="12"/>
                <w:szCs w:val="12"/>
              </w:rPr>
              <w:t xml:space="preserve"> </w:t>
            </w:r>
            <w:r w:rsidRPr="001E1B3F">
              <w:rPr>
                <w:rFonts w:hint="eastAsia"/>
                <w:sz w:val="12"/>
                <w:szCs w:val="12"/>
              </w:rPr>
              <w:t>設計書</w:t>
            </w:r>
            <w:r w:rsidR="00256C95" w:rsidRPr="001E1B3F">
              <w:rPr>
                <w:rFonts w:hint="eastAsia"/>
                <w:sz w:val="12"/>
                <w:szCs w:val="12"/>
              </w:rPr>
              <w:t>の</w:t>
            </w:r>
            <w:r w:rsidR="001E1B3F" w:rsidRPr="001E1B3F">
              <w:rPr>
                <w:rFonts w:hint="eastAsia"/>
                <w:sz w:val="12"/>
                <w:szCs w:val="12"/>
              </w:rPr>
              <w:t>算定額の</w:t>
            </w:r>
            <w:r w:rsidR="00913552" w:rsidRPr="001E1B3F">
              <w:rPr>
                <w:rFonts w:hint="eastAsia"/>
                <w:sz w:val="12"/>
                <w:szCs w:val="12"/>
              </w:rPr>
              <w:t>とおり還付</w:t>
            </w:r>
            <w:r w:rsidR="00572A10" w:rsidRPr="001E1B3F">
              <w:rPr>
                <w:rFonts w:hint="eastAsia"/>
                <w:sz w:val="12"/>
                <w:szCs w:val="12"/>
              </w:rPr>
              <w:t>・</w:t>
            </w:r>
            <w:r w:rsidR="00913552" w:rsidRPr="001E1B3F">
              <w:rPr>
                <w:rFonts w:hint="eastAsia"/>
                <w:sz w:val="12"/>
                <w:szCs w:val="12"/>
              </w:rPr>
              <w:t>追徴してよいでしょうか</w:t>
            </w:r>
            <w:r w:rsidR="00B457D7">
              <w:rPr>
                <w:rFonts w:hint="eastAsia"/>
                <w:sz w:val="12"/>
                <w:szCs w:val="12"/>
              </w:rPr>
              <w:t>。</w:t>
            </w:r>
          </w:p>
          <w:tbl>
            <w:tblPr>
              <w:tblpPr w:leftFromText="142" w:rightFromText="142" w:vertAnchor="page" w:horzAnchor="margin" w:tblpX="198" w:tblpY="661"/>
              <w:tblOverlap w:val="never"/>
              <w:tblW w:w="6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8"/>
              <w:gridCol w:w="798"/>
              <w:gridCol w:w="838"/>
              <w:gridCol w:w="837"/>
              <w:gridCol w:w="694"/>
              <w:gridCol w:w="837"/>
              <w:gridCol w:w="835"/>
              <w:gridCol w:w="881"/>
            </w:tblGrid>
            <w:tr w:rsidR="00C8283B" w14:paraId="2C89570E" w14:textId="77777777" w:rsidTr="00C8283B">
              <w:trPr>
                <w:trHeight w:val="279"/>
              </w:trPr>
              <w:tc>
                <w:tcPr>
                  <w:tcW w:w="1128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475C176D" w14:textId="77777777" w:rsidR="00C8283B" w:rsidRDefault="00E017D0" w:rsidP="00C8283B">
                  <w:pPr>
                    <w:widowControl/>
                    <w:jc w:val="left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525393C" wp14:editId="00115E1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13742</wp:posOffset>
                            </wp:positionV>
                            <wp:extent cx="462280" cy="511175"/>
                            <wp:effectExtent l="0" t="0" r="13970" b="22225"/>
                            <wp:wrapNone/>
                            <wp:docPr id="8" name="Rectangle 6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2280" cy="511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773CEE9" w14:textId="77777777" w:rsidR="00C8283B" w:rsidRPr="00E017D0" w:rsidRDefault="00C8283B" w:rsidP="00656988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E017D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調査員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54000" tIns="720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525393C" id="Rectangle 673" o:spid="_x0000_s1027" style="position:absolute;margin-left:.6pt;margin-top:1.1pt;width:36.4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" strokeweight=".5pt">
                            <v:textbox inset="1.5mm,.2mm">
                              <w:txbxContent>
                                <w:p w14:paraId="4773CEE9" w14:textId="77777777" w:rsidR="00C8283B" w:rsidRPr="00E017D0" w:rsidRDefault="00C8283B" w:rsidP="0065698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017D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調査員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2FB83C5" w14:textId="77777777" w:rsidR="00C8283B" w:rsidRDefault="00C8283B">
                  <w:pPr>
                    <w:widowControl/>
                    <w:jc w:val="lef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  <w:p w14:paraId="75FAE7DE" w14:textId="77777777" w:rsidR="00C8283B" w:rsidRDefault="00C8283B" w:rsidP="00C8283B">
                  <w:pPr>
                    <w:wordWrap w:val="0"/>
                    <w:ind w:right="812"/>
                    <w:jc w:val="righ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798" w:type="dxa"/>
                </w:tcPr>
                <w:p w14:paraId="359E1E8B" w14:textId="77777777" w:rsidR="00C8283B" w:rsidRPr="006F2563" w:rsidRDefault="00C8283B" w:rsidP="00C8283B">
                  <w:pPr>
                    <w:ind w:right="11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 xml:space="preserve">　係</w:t>
                  </w:r>
                </w:p>
              </w:tc>
              <w:tc>
                <w:tcPr>
                  <w:tcW w:w="838" w:type="dxa"/>
                </w:tcPr>
                <w:p w14:paraId="0E068DBF" w14:textId="77777777" w:rsidR="00C8283B" w:rsidRPr="006F2563" w:rsidRDefault="00C8283B" w:rsidP="00C8283B">
                  <w:pPr>
                    <w:ind w:right="116"/>
                    <w:jc w:val="righ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6F2563">
                    <w:rPr>
                      <w:rFonts w:ascii="ＭＳ 明朝" w:hAnsi="ＭＳ 明朝" w:hint="eastAsia"/>
                      <w:sz w:val="12"/>
                      <w:szCs w:val="12"/>
                    </w:rPr>
                    <w:t>係長</w:t>
                  </w:r>
                </w:p>
              </w:tc>
              <w:tc>
                <w:tcPr>
                  <w:tcW w:w="837" w:type="dxa"/>
                </w:tcPr>
                <w:p w14:paraId="2C78844C" w14:textId="77777777" w:rsidR="00C8283B" w:rsidRPr="006F2563" w:rsidRDefault="00C8283B" w:rsidP="00C8283B">
                  <w:pPr>
                    <w:ind w:right="116"/>
                    <w:jc w:val="righ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6F2563">
                    <w:rPr>
                      <w:rFonts w:ascii="ＭＳ 明朝" w:hAnsi="ＭＳ 明朝" w:hint="eastAsia"/>
                      <w:sz w:val="12"/>
                      <w:szCs w:val="12"/>
                    </w:rPr>
                    <w:t>課長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nil"/>
                  </w:tcBorders>
                </w:tcPr>
                <w:p w14:paraId="26781C05" w14:textId="77777777" w:rsidR="00C8283B" w:rsidRPr="006F2563" w:rsidRDefault="00C8283B" w:rsidP="00C8283B">
                  <w:pPr>
                    <w:ind w:right="116"/>
                    <w:jc w:val="righ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837" w:type="dxa"/>
                </w:tcPr>
                <w:p w14:paraId="68D7BF6F" w14:textId="77777777" w:rsidR="00C8283B" w:rsidRPr="006F2563" w:rsidRDefault="00C8283B" w:rsidP="00C8283B">
                  <w:pPr>
                    <w:ind w:right="11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係</w:t>
                  </w:r>
                </w:p>
              </w:tc>
              <w:tc>
                <w:tcPr>
                  <w:tcW w:w="835" w:type="dxa"/>
                  <w:shd w:val="clear" w:color="auto" w:fill="auto"/>
                </w:tcPr>
                <w:p w14:paraId="37D7FA70" w14:textId="77777777" w:rsidR="00C8283B" w:rsidRPr="006F2563" w:rsidRDefault="00C8283B" w:rsidP="00C8283B">
                  <w:pPr>
                    <w:widowControl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係長</w:t>
                  </w:r>
                </w:p>
              </w:tc>
              <w:tc>
                <w:tcPr>
                  <w:tcW w:w="8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AF70DA" w14:textId="77777777" w:rsidR="00C8283B" w:rsidRPr="006F2563" w:rsidRDefault="00C8283B" w:rsidP="00C8283B">
                  <w:pPr>
                    <w:widowControl/>
                    <w:ind w:firstLineChars="100" w:firstLine="116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課長</w:t>
                  </w:r>
                </w:p>
              </w:tc>
            </w:tr>
            <w:tr w:rsidR="00C8283B" w14:paraId="273367E9" w14:textId="77777777" w:rsidTr="00C8283B">
              <w:trPr>
                <w:trHeight w:val="696"/>
              </w:trPr>
              <w:tc>
                <w:tcPr>
                  <w:tcW w:w="1128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2BDD714E" w14:textId="77777777" w:rsidR="00C8283B" w:rsidRPr="006F2563" w:rsidRDefault="00C8283B" w:rsidP="00827D7E">
                  <w:pPr>
                    <w:ind w:right="464"/>
                    <w:rPr>
                      <w:rFonts w:ascii="ＭＳ 明朝" w:hAnsi="ＭＳ 明朝"/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798" w:type="dxa"/>
                  <w:tcBorders>
                    <w:top w:val="nil"/>
                    <w:bottom w:val="single" w:sz="4" w:space="0" w:color="auto"/>
                  </w:tcBorders>
                </w:tcPr>
                <w:p w14:paraId="6950802B" w14:textId="77777777" w:rsidR="00C8283B" w:rsidRDefault="00ED5177" w:rsidP="00827D7E">
                  <w:pPr>
                    <w:ind w:right="464"/>
                    <w:rPr>
                      <w:rFonts w:ascii="ＭＳ 明朝" w:hAnsi="ＭＳ 明朝"/>
                      <w:noProof/>
                      <w:sz w:val="16"/>
                      <w:szCs w:val="16"/>
                    </w:rPr>
                  </w:pPr>
                  <w:r w:rsidRPr="006F2563">
                    <w:rPr>
                      <w:rFonts w:ascii="ＭＳ 明朝" w:hAnsi="ＭＳ 明朝"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5540B33" wp14:editId="743E71C0">
                            <wp:simplePos x="0" y="0"/>
                            <wp:positionH relativeFrom="column">
                              <wp:posOffset>-54610</wp:posOffset>
                            </wp:positionH>
                            <wp:positionV relativeFrom="paragraph">
                              <wp:posOffset>347345</wp:posOffset>
                            </wp:positionV>
                            <wp:extent cx="99060" cy="62865"/>
                            <wp:effectExtent l="8890" t="11430" r="6350" b="11430"/>
                            <wp:wrapNone/>
                            <wp:docPr id="7" name="Line 6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1213047" flipV="1">
                                      <a:off x="0" y="0"/>
                                      <a:ext cx="99060" cy="628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75143BB8" id="Line 669" o:spid="_x0000_s1026" style="position:absolute;left:0;text-align:left;rotation:422656fd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7.35pt" to="3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838" w:type="dxa"/>
                </w:tcPr>
                <w:p w14:paraId="5051F2B9" w14:textId="77777777" w:rsidR="00C8283B" w:rsidRDefault="00ED5177" w:rsidP="006F2563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6F2563">
                    <w:rPr>
                      <w:rFonts w:ascii="ＭＳ 明朝" w:hAnsi="ＭＳ 明朝"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A9ED281" wp14:editId="59FE6D29">
                            <wp:simplePos x="0" y="0"/>
                            <wp:positionH relativeFrom="column">
                              <wp:posOffset>483235</wp:posOffset>
                            </wp:positionH>
                            <wp:positionV relativeFrom="paragraph">
                              <wp:posOffset>340360</wp:posOffset>
                            </wp:positionV>
                            <wp:extent cx="93345" cy="64135"/>
                            <wp:effectExtent l="5715" t="13970" r="5715" b="17145"/>
                            <wp:wrapNone/>
                            <wp:docPr id="6" name="Line 6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1213047" flipV="1">
                                      <a:off x="0" y="0"/>
                                      <a:ext cx="93345" cy="641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3911971" id="Line 672" o:spid="_x0000_s1026" style="position:absolute;left:0;text-align:left;rotation:422656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05pt,26.8pt" to="45.4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837" w:type="dxa"/>
                </w:tcPr>
                <w:p w14:paraId="72D97BC5" w14:textId="77777777" w:rsidR="00C8283B" w:rsidRDefault="00C8283B" w:rsidP="006F2563">
                  <w:pPr>
                    <w:jc w:val="right"/>
                    <w:rPr>
                      <w:rFonts w:ascii="ＭＳ 明朝" w:hAnsi="ＭＳ 明朝"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bottom w:val="nil"/>
                  </w:tcBorders>
                </w:tcPr>
                <w:p w14:paraId="1C6E293B" w14:textId="77777777" w:rsidR="00C8283B" w:rsidRDefault="00C8283B" w:rsidP="0014496B">
                  <w:pPr>
                    <w:ind w:right="204"/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</w:p>
              </w:tc>
              <w:tc>
                <w:tcPr>
                  <w:tcW w:w="837" w:type="dxa"/>
                </w:tcPr>
                <w:p w14:paraId="49308F3B" w14:textId="77777777" w:rsidR="00C8283B" w:rsidRDefault="00ED5177" w:rsidP="0014496B">
                  <w:pPr>
                    <w:ind w:right="156"/>
                    <w:jc w:val="right"/>
                    <w:rPr>
                      <w:rFonts w:ascii="ＭＳ 明朝" w:hAnsi="ＭＳ 明朝"/>
                      <w:noProof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0AEB6FB" wp14:editId="19AE830B">
                            <wp:simplePos x="0" y="0"/>
                            <wp:positionH relativeFrom="column">
                              <wp:posOffset>-50165</wp:posOffset>
                            </wp:positionH>
                            <wp:positionV relativeFrom="paragraph">
                              <wp:posOffset>335280</wp:posOffset>
                            </wp:positionV>
                            <wp:extent cx="86995" cy="67310"/>
                            <wp:effectExtent l="5080" t="18415" r="3175" b="9525"/>
                            <wp:wrapNone/>
                            <wp:docPr id="5" name="Line 6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1213047" flipV="1">
                                      <a:off x="0" y="0"/>
                                      <a:ext cx="86995" cy="673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6CA9D10" id="Line 674" o:spid="_x0000_s1026" style="position:absolute;left:0;text-align:left;rotation:422656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6.4pt" to="2.9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835" w:type="dxa"/>
                  <w:shd w:val="clear" w:color="auto" w:fill="auto"/>
                </w:tcPr>
                <w:p w14:paraId="66F39942" w14:textId="77777777" w:rsidR="00C8283B" w:rsidRDefault="00ED5177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6F2563">
                    <w:rPr>
                      <w:rFonts w:ascii="ＭＳ 明朝" w:hAnsi="ＭＳ 明朝"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E5F7E3" wp14:editId="4F63B6D3">
                            <wp:simplePos x="0" y="0"/>
                            <wp:positionH relativeFrom="column">
                              <wp:posOffset>480695</wp:posOffset>
                            </wp:positionH>
                            <wp:positionV relativeFrom="paragraph">
                              <wp:posOffset>327660</wp:posOffset>
                            </wp:positionV>
                            <wp:extent cx="86995" cy="67310"/>
                            <wp:effectExtent l="10160" t="10795" r="7620" b="17145"/>
                            <wp:wrapNone/>
                            <wp:docPr id="4" name="Line 6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21213047" flipV="1">
                                      <a:off x="0" y="0"/>
                                      <a:ext cx="86995" cy="673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9CEC555" id="Line 671" o:spid="_x0000_s1026" style="position:absolute;left:0;text-align:left;rotation:422656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5.8pt" to="44.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A4B561D" w14:textId="77777777" w:rsidR="00C8283B" w:rsidRDefault="00C8283B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7A261328" w14:textId="77777777" w:rsidR="00913552" w:rsidRDefault="00913552" w:rsidP="00913552">
            <w:pPr>
              <w:spacing w:line="30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01" w:type="dxa"/>
            <w:gridSpan w:val="3"/>
          </w:tcPr>
          <w:p w14:paraId="21B9EA9B" w14:textId="77777777" w:rsidR="00913552" w:rsidRPr="006566A5" w:rsidRDefault="00913552" w:rsidP="00913552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 w:rsidRPr="006566A5">
              <w:rPr>
                <w:rFonts w:ascii="ＭＳ 明朝" w:hAnsi="ＭＳ 明朝" w:hint="eastAsia"/>
                <w:sz w:val="14"/>
                <w:szCs w:val="14"/>
              </w:rPr>
              <w:t>業者番号</w:t>
            </w:r>
          </w:p>
        </w:tc>
      </w:tr>
      <w:tr w:rsidR="00913552" w14:paraId="3B7784C1" w14:textId="77777777" w:rsidTr="001E22F9">
        <w:trPr>
          <w:cantSplit/>
          <w:trHeight w:val="293"/>
        </w:trPr>
        <w:tc>
          <w:tcPr>
            <w:tcW w:w="7470" w:type="dxa"/>
            <w:gridSpan w:val="4"/>
            <w:vMerge/>
          </w:tcPr>
          <w:p w14:paraId="228A9C61" w14:textId="77777777" w:rsidR="00913552" w:rsidRPr="00850ABA" w:rsidRDefault="00913552" w:rsidP="0091355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A9DF59A" w14:textId="77777777" w:rsidR="00913552" w:rsidRPr="007A1084" w:rsidRDefault="001E22F9" w:rsidP="00913552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調</w:t>
            </w:r>
            <w:r w:rsidR="0052308E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z w:val="14"/>
                <w:szCs w:val="14"/>
              </w:rPr>
              <w:t>査</w:t>
            </w:r>
            <w:r w:rsidR="0052308E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</w:tc>
        <w:tc>
          <w:tcPr>
            <w:tcW w:w="908" w:type="dxa"/>
          </w:tcPr>
          <w:p w14:paraId="58E3EFE8" w14:textId="77777777" w:rsidR="00913552" w:rsidRDefault="00913552" w:rsidP="00913552">
            <w:pPr>
              <w:spacing w:line="30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3552" w14:paraId="1F5A6C8E" w14:textId="77777777" w:rsidTr="001E22F9">
        <w:trPr>
          <w:cantSplit/>
          <w:trHeight w:val="340"/>
        </w:trPr>
        <w:tc>
          <w:tcPr>
            <w:tcW w:w="7470" w:type="dxa"/>
            <w:gridSpan w:val="4"/>
            <w:vMerge/>
          </w:tcPr>
          <w:p w14:paraId="732CA20C" w14:textId="77777777" w:rsidR="00913552" w:rsidRPr="00850ABA" w:rsidRDefault="00913552" w:rsidP="0091355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1251A092" w14:textId="77777777" w:rsidR="00913552" w:rsidRPr="00870D61" w:rsidRDefault="001E22F9" w:rsidP="00913552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当初設計日</w:t>
            </w:r>
          </w:p>
        </w:tc>
        <w:tc>
          <w:tcPr>
            <w:tcW w:w="908" w:type="dxa"/>
          </w:tcPr>
          <w:p w14:paraId="6089BE67" w14:textId="77777777" w:rsidR="00913552" w:rsidRDefault="00913552" w:rsidP="00913552">
            <w:pPr>
              <w:spacing w:line="30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3552" w14:paraId="67DB82EE" w14:textId="77777777" w:rsidTr="001E22F9">
        <w:trPr>
          <w:cantSplit/>
          <w:trHeight w:val="383"/>
        </w:trPr>
        <w:tc>
          <w:tcPr>
            <w:tcW w:w="7470" w:type="dxa"/>
            <w:gridSpan w:val="4"/>
            <w:vMerge/>
            <w:tcBorders>
              <w:bottom w:val="nil"/>
            </w:tcBorders>
          </w:tcPr>
          <w:p w14:paraId="6B035614" w14:textId="77777777" w:rsidR="00913552" w:rsidRPr="00850ABA" w:rsidRDefault="00913552" w:rsidP="0091355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A0A3CF1" w14:textId="77777777" w:rsidR="00913552" w:rsidRPr="007A1084" w:rsidRDefault="001E22F9" w:rsidP="00913552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変更設計日</w:t>
            </w:r>
          </w:p>
        </w:tc>
        <w:tc>
          <w:tcPr>
            <w:tcW w:w="908" w:type="dxa"/>
          </w:tcPr>
          <w:p w14:paraId="75D0D72B" w14:textId="77777777" w:rsidR="00913552" w:rsidRDefault="00913552" w:rsidP="00913552">
            <w:pPr>
              <w:spacing w:line="30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B6156" w14:paraId="589A07C6" w14:textId="77777777" w:rsidTr="00316197">
        <w:trPr>
          <w:cantSplit/>
          <w:trHeight w:val="285"/>
        </w:trPr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14:paraId="6B3ADD78" w14:textId="77777777" w:rsidR="00DB6156" w:rsidRDefault="00ED5177" w:rsidP="0091355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69A40E" wp14:editId="52C77A0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231140</wp:posOffset>
                      </wp:positionV>
                      <wp:extent cx="1805305" cy="0"/>
                      <wp:effectExtent l="9525" t="13970" r="13970" b="5080"/>
                      <wp:wrapNone/>
                      <wp:docPr id="3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5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DEFF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0" o:spid="_x0000_s1026" type="#_x0000_t32" style="position:absolute;left:0;text-align:left;margin-left:-4.55pt;margin-top:18.2pt;width:142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" strokeweight=".25pt"/>
                  </w:pict>
                </mc:Fallback>
              </mc:AlternateContent>
            </w:r>
          </w:p>
          <w:p w14:paraId="4C4F2BD8" w14:textId="77777777" w:rsidR="00DB6156" w:rsidRDefault="00DB6156" w:rsidP="008632B9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受付印</w:t>
            </w:r>
          </w:p>
          <w:p w14:paraId="1451E300" w14:textId="77777777" w:rsidR="00DB6156" w:rsidRDefault="00DB6156" w:rsidP="0091355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14:paraId="247E2F33" w14:textId="77777777" w:rsidR="00DB6156" w:rsidRDefault="00DB6156" w:rsidP="0091355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E573D9" w14:textId="257C3B12" w:rsidR="00DB6156" w:rsidRDefault="00DB6156" w:rsidP="0091355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設　計　書</w:t>
            </w:r>
            <w:r w:rsidR="005602E6" w:rsidRPr="00C1351B">
              <w:rPr>
                <w:rFonts w:ascii="ＭＳ 明朝" w:hAnsi="ＭＳ 明朝" w:hint="eastAsia"/>
                <w:sz w:val="18"/>
                <w:szCs w:val="18"/>
              </w:rPr>
              <w:t>【上段：原設計　下段：変更設計】</w:t>
            </w:r>
          </w:p>
        </w:tc>
      </w:tr>
      <w:tr w:rsidR="00DB6156" w14:paraId="0740DD93" w14:textId="77777777" w:rsidTr="00316197">
        <w:trPr>
          <w:cantSplit/>
          <w:trHeight w:val="136"/>
        </w:trPr>
        <w:tc>
          <w:tcPr>
            <w:tcW w:w="2880" w:type="dxa"/>
            <w:vMerge/>
            <w:tcBorders>
              <w:top w:val="nil"/>
            </w:tcBorders>
          </w:tcPr>
          <w:p w14:paraId="28291CC2" w14:textId="77777777" w:rsidR="00DB6156" w:rsidRDefault="00DB6156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 w:val="restart"/>
          </w:tcPr>
          <w:p w14:paraId="4C41128C" w14:textId="77777777" w:rsidR="00DB6156" w:rsidRDefault="00DB6156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7771570D" w14:textId="77777777" w:rsidR="00DB6156" w:rsidRDefault="00DB6156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設　計　金　額</w:t>
            </w:r>
          </w:p>
        </w:tc>
        <w:tc>
          <w:tcPr>
            <w:tcW w:w="3504" w:type="dxa"/>
            <w:gridSpan w:val="4"/>
            <w:tcBorders>
              <w:bottom w:val="single" w:sz="4" w:space="0" w:color="auto"/>
            </w:tcBorders>
            <w:vAlign w:val="center"/>
          </w:tcPr>
          <w:p w14:paraId="522597E4" w14:textId="77777777" w:rsidR="00DB6156" w:rsidRDefault="00DB6156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金　額　の　内　訳</w:t>
            </w:r>
          </w:p>
        </w:tc>
      </w:tr>
      <w:tr w:rsidR="00DB6156" w14:paraId="1875CB9F" w14:textId="77777777" w:rsidTr="00316197">
        <w:trPr>
          <w:cantSplit/>
          <w:trHeight w:val="128"/>
        </w:trPr>
        <w:tc>
          <w:tcPr>
            <w:tcW w:w="2880" w:type="dxa"/>
            <w:vMerge/>
            <w:tcBorders>
              <w:top w:val="nil"/>
            </w:tcBorders>
          </w:tcPr>
          <w:p w14:paraId="5E80F86A" w14:textId="77777777" w:rsidR="00DB6156" w:rsidRDefault="00DB6156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14C6D433" w14:textId="77777777" w:rsidR="00DB6156" w:rsidRDefault="00DB6156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2AC76C44" w14:textId="77777777" w:rsidR="00DB6156" w:rsidRDefault="00DB6156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14:paraId="3F9127F9" w14:textId="77777777" w:rsidR="00DB6156" w:rsidRDefault="00DB6156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義務者負担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3EB748EF" w14:textId="77777777" w:rsidR="00DB6156" w:rsidRDefault="00DB6156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市　負　担</w:t>
            </w:r>
          </w:p>
        </w:tc>
      </w:tr>
      <w:tr w:rsidR="00DB6156" w14:paraId="067E7C89" w14:textId="77777777" w:rsidTr="00316197">
        <w:trPr>
          <w:cantSplit/>
          <w:trHeight w:val="760"/>
        </w:trPr>
        <w:tc>
          <w:tcPr>
            <w:tcW w:w="2880" w:type="dxa"/>
            <w:vMerge/>
            <w:tcBorders>
              <w:top w:val="nil"/>
            </w:tcBorders>
          </w:tcPr>
          <w:p w14:paraId="7A116195" w14:textId="77777777" w:rsidR="00DB6156" w:rsidRDefault="00DB6156" w:rsidP="009135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7D994A2" w14:textId="77777777" w:rsidR="00DB6156" w:rsidRDefault="00DB6156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4127B5F0" w14:textId="77777777" w:rsidR="00DB6156" w:rsidRDefault="00ED5177" w:rsidP="0091355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9A19A03" wp14:editId="579E50C3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146050</wp:posOffset>
                      </wp:positionV>
                      <wp:extent cx="1478280" cy="297815"/>
                      <wp:effectExtent l="3810" t="2540" r="3810" b="4445"/>
                      <wp:wrapNone/>
                      <wp:docPr id="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9F812E" w14:textId="77777777" w:rsidR="00DB6156" w:rsidRDefault="00DB61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内訳は別紙のとおり。）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A19A03" id="Text Box 449" o:spid="_x0000_s1028" type="#_x0000_t202" style="position:absolute;left:0;text-align:left;margin-left:41.3pt;margin-top:11.5pt;width:116.4pt;height:2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" stroked="f">
                      <v:fill opacity="0"/>
                      <v:textbox>
                        <w:txbxContent>
                          <w:p w14:paraId="5F9F812E" w14:textId="77777777" w:rsidR="00DB6156" w:rsidRDefault="00DB61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内訳は別紙のとおり。）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</w:tcPr>
          <w:p w14:paraId="2B7B7CAC" w14:textId="77777777" w:rsidR="00DB6156" w:rsidRDefault="00DB6156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14:paraId="3B6AAD13" w14:textId="77777777" w:rsidR="00DB6156" w:rsidRDefault="00DB6156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07FAAE73" w14:textId="77777777" w:rsidTr="00316197">
        <w:trPr>
          <w:cantSplit/>
          <w:trHeight w:val="210"/>
        </w:trPr>
        <w:tc>
          <w:tcPr>
            <w:tcW w:w="2880" w:type="dxa"/>
            <w:vMerge/>
            <w:tcBorders>
              <w:top w:val="nil"/>
            </w:tcBorders>
          </w:tcPr>
          <w:p w14:paraId="3D7C43F3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 w:val="restart"/>
            <w:vAlign w:val="center"/>
          </w:tcPr>
          <w:p w14:paraId="6347933F" w14:textId="77777777" w:rsidR="00F60912" w:rsidRDefault="00F60912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直接工事費計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14:paraId="4BE8CD26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bottom w:val="dotted" w:sz="4" w:space="0" w:color="auto"/>
            </w:tcBorders>
          </w:tcPr>
          <w:p w14:paraId="3D130EE9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bottom w:val="dotted" w:sz="4" w:space="0" w:color="auto"/>
            </w:tcBorders>
          </w:tcPr>
          <w:p w14:paraId="1F2FCDE6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04FFE280" w14:textId="77777777" w:rsidTr="00316197">
        <w:trPr>
          <w:cantSplit/>
          <w:trHeight w:val="210"/>
        </w:trPr>
        <w:tc>
          <w:tcPr>
            <w:tcW w:w="2880" w:type="dxa"/>
            <w:vMerge/>
            <w:tcBorders>
              <w:top w:val="nil"/>
            </w:tcBorders>
          </w:tcPr>
          <w:p w14:paraId="3703269A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0EECBDF6" w14:textId="77777777" w:rsidR="00F60912" w:rsidRDefault="00F60912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single" w:sz="4" w:space="0" w:color="auto"/>
            </w:tcBorders>
          </w:tcPr>
          <w:p w14:paraId="2B403BF1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A486185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D20468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51253088" w14:textId="77777777" w:rsidTr="00316197">
        <w:trPr>
          <w:cantSplit/>
          <w:trHeight w:val="195"/>
        </w:trPr>
        <w:tc>
          <w:tcPr>
            <w:tcW w:w="2880" w:type="dxa"/>
            <w:vMerge/>
            <w:tcBorders>
              <w:top w:val="nil"/>
            </w:tcBorders>
          </w:tcPr>
          <w:p w14:paraId="67A0FE5F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264B735B" w14:textId="77777777" w:rsidR="00F60912" w:rsidRDefault="00F60912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A228E">
              <w:rPr>
                <w:rFonts w:ascii="ＭＳ 明朝" w:hAnsi="ＭＳ 明朝" w:hint="eastAsia"/>
                <w:spacing w:val="49"/>
                <w:kern w:val="0"/>
                <w:sz w:val="16"/>
                <w:szCs w:val="16"/>
                <w:fitText w:val="936" w:id="-1043591168"/>
              </w:rPr>
              <w:t>事務雑</w:t>
            </w:r>
            <w:r w:rsidRPr="00EA228E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936" w:id="-1043591168"/>
              </w:rPr>
              <w:t>費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</w:tcPr>
          <w:p w14:paraId="379532AA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1C57DF8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</w:tcBorders>
          </w:tcPr>
          <w:p w14:paraId="407E879C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434E16CA" w14:textId="77777777" w:rsidTr="00316197">
        <w:trPr>
          <w:cantSplit/>
          <w:trHeight w:val="225"/>
        </w:trPr>
        <w:tc>
          <w:tcPr>
            <w:tcW w:w="2880" w:type="dxa"/>
            <w:vMerge/>
            <w:tcBorders>
              <w:top w:val="nil"/>
            </w:tcBorders>
          </w:tcPr>
          <w:p w14:paraId="1AC3A87A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5F230658" w14:textId="77777777" w:rsidR="00F60912" w:rsidRDefault="00F60912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5DB73662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E3454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bottom w:val="single" w:sz="4" w:space="0" w:color="auto"/>
            </w:tcBorders>
          </w:tcPr>
          <w:p w14:paraId="2E1A557B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688C5D5F" w14:textId="77777777" w:rsidTr="00316197">
        <w:trPr>
          <w:cantSplit/>
          <w:trHeight w:val="315"/>
        </w:trPr>
        <w:tc>
          <w:tcPr>
            <w:tcW w:w="2880" w:type="dxa"/>
            <w:vMerge/>
            <w:tcBorders>
              <w:top w:val="nil"/>
            </w:tcBorders>
          </w:tcPr>
          <w:p w14:paraId="25CD2BAF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4B11AC6B" w14:textId="77777777" w:rsidR="00F60912" w:rsidRDefault="006145BE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路面復旧監督費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</w:tcPr>
          <w:p w14:paraId="00106888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086CCDA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</w:tcBorders>
          </w:tcPr>
          <w:p w14:paraId="1E6D7774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3C2921A7" w14:textId="77777777" w:rsidTr="00316197">
        <w:trPr>
          <w:cantSplit/>
          <w:trHeight w:val="105"/>
        </w:trPr>
        <w:tc>
          <w:tcPr>
            <w:tcW w:w="2880" w:type="dxa"/>
            <w:vMerge/>
            <w:tcBorders>
              <w:top w:val="nil"/>
            </w:tcBorders>
          </w:tcPr>
          <w:p w14:paraId="6BE6F108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15B9B2D9" w14:textId="77777777" w:rsidR="00F60912" w:rsidRDefault="00F60912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100EFAE3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9BB97F4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bottom w:val="single" w:sz="4" w:space="0" w:color="auto"/>
            </w:tcBorders>
          </w:tcPr>
          <w:p w14:paraId="1CC13C0B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5904B92F" w14:textId="77777777" w:rsidTr="00316197">
        <w:trPr>
          <w:cantSplit/>
          <w:trHeight w:val="195"/>
        </w:trPr>
        <w:tc>
          <w:tcPr>
            <w:tcW w:w="2880" w:type="dxa"/>
            <w:vMerge/>
            <w:tcBorders>
              <w:top w:val="nil"/>
            </w:tcBorders>
          </w:tcPr>
          <w:p w14:paraId="10FCCB3A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vAlign w:val="center"/>
          </w:tcPr>
          <w:p w14:paraId="4D0D3574" w14:textId="77777777" w:rsidR="00F60912" w:rsidRDefault="00F60912" w:rsidP="009135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合　　　計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</w:tcPr>
          <w:p w14:paraId="0EC884A0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D94ADAA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</w:tcBorders>
          </w:tcPr>
          <w:p w14:paraId="0BD72DCD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37DA9B78" w14:textId="77777777" w:rsidTr="00316197">
        <w:trPr>
          <w:cantSplit/>
          <w:trHeight w:val="225"/>
        </w:trPr>
        <w:tc>
          <w:tcPr>
            <w:tcW w:w="2880" w:type="dxa"/>
            <w:vMerge/>
            <w:tcBorders>
              <w:top w:val="nil"/>
            </w:tcBorders>
          </w:tcPr>
          <w:p w14:paraId="25412441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4F18A5D5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14:paraId="7F9EBC82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B2C928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vMerge/>
            <w:tcBorders>
              <w:bottom w:val="single" w:sz="4" w:space="0" w:color="auto"/>
            </w:tcBorders>
          </w:tcPr>
          <w:p w14:paraId="70DBB5CE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60912" w14:paraId="3DFC1394" w14:textId="77777777" w:rsidTr="00316197">
        <w:trPr>
          <w:cantSplit/>
          <w:trHeight w:val="375"/>
        </w:trPr>
        <w:tc>
          <w:tcPr>
            <w:tcW w:w="2880" w:type="dxa"/>
            <w:vMerge/>
            <w:tcBorders>
              <w:top w:val="nil"/>
              <w:bottom w:val="single" w:sz="4" w:space="0" w:color="auto"/>
            </w:tcBorders>
          </w:tcPr>
          <w:p w14:paraId="588B1958" w14:textId="77777777" w:rsidR="00F60912" w:rsidRDefault="00F60912" w:rsidP="0091355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81B22" w14:textId="77777777" w:rsidR="00F60912" w:rsidRDefault="00F60912" w:rsidP="00913552">
            <w:pPr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還付・追徴額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5E336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A4BD6" w14:textId="77777777" w:rsidR="00F60912" w:rsidRDefault="00F60912" w:rsidP="009135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0A87EF82" w14:textId="3EA374FB" w:rsidR="00F60912" w:rsidRPr="00C1351B" w:rsidRDefault="00F056A3">
      <w:pPr>
        <w:rPr>
          <w:rFonts w:eastAsia="ＭＳ ゴシック"/>
          <w:sz w:val="16"/>
        </w:rPr>
      </w:pPr>
      <w:r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D235A" wp14:editId="14921DB9">
                <wp:simplePos x="0" y="0"/>
                <wp:positionH relativeFrom="column">
                  <wp:posOffset>-14605</wp:posOffset>
                </wp:positionH>
                <wp:positionV relativeFrom="paragraph">
                  <wp:posOffset>1149985</wp:posOffset>
                </wp:positionV>
                <wp:extent cx="781050" cy="241300"/>
                <wp:effectExtent l="0" t="0" r="0" b="0"/>
                <wp:wrapNone/>
                <wp:docPr id="12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F24EC" w14:textId="77777777" w:rsidR="00DB6156" w:rsidRDefault="006145BE" w:rsidP="00DB61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D235A" id="Text Box 450" o:spid="_x0000_s1029" type="#_x0000_t202" style="position:absolute;left:0;text-align:left;margin-left:-1.15pt;margin-top:90.55pt;width:61.5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" stroked="f">
                <v:fill opacity="0"/>
                <v:textbox>
                  <w:txbxContent>
                    <w:p w14:paraId="777F24EC" w14:textId="77777777" w:rsidR="00DB6156" w:rsidRDefault="006145BE" w:rsidP="00DB61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D650A6" w:rsidRPr="00641715">
        <w:rPr>
          <w:rFonts w:eastAsia="ＭＳ ゴシック" w:hint="eastAsia"/>
          <w:sz w:val="16"/>
        </w:rPr>
        <w:t>令和</w:t>
      </w:r>
      <w:r w:rsidR="00AB15F6" w:rsidRPr="00C1351B">
        <w:rPr>
          <w:rFonts w:eastAsia="ＭＳ ゴシック" w:hint="eastAsia"/>
          <w:sz w:val="16"/>
        </w:rPr>
        <w:t>６</w:t>
      </w:r>
      <w:r w:rsidR="00D650A6" w:rsidRPr="00C1351B">
        <w:rPr>
          <w:rFonts w:eastAsia="ＭＳ ゴシック" w:hint="eastAsia"/>
          <w:sz w:val="16"/>
        </w:rPr>
        <w:t>年</w:t>
      </w:r>
      <w:r w:rsidR="00AE7C1D" w:rsidRPr="00C1351B">
        <w:rPr>
          <w:rFonts w:eastAsia="ＭＳ ゴシック" w:hint="eastAsia"/>
          <w:sz w:val="16"/>
        </w:rPr>
        <w:t>４</w:t>
      </w:r>
      <w:r w:rsidR="00F60912" w:rsidRPr="00B40608">
        <w:rPr>
          <w:rFonts w:eastAsia="ＭＳ ゴシック" w:hint="eastAsia"/>
          <w:sz w:val="16"/>
        </w:rPr>
        <w:t xml:space="preserve">改　</w:t>
      </w:r>
      <w:r w:rsidR="00F60912">
        <w:rPr>
          <w:rFonts w:eastAsia="ＭＳ ゴシック" w:hint="eastAsia"/>
          <w:sz w:val="16"/>
        </w:rPr>
        <w:t>A4</w:t>
      </w:r>
      <w:r w:rsidR="00F60912">
        <w:rPr>
          <w:rFonts w:eastAsia="ＭＳ ゴシック" w:hint="eastAsia"/>
          <w:sz w:val="16"/>
        </w:rPr>
        <w:t xml:space="preserve">　</w:t>
      </w:r>
      <w:r w:rsidR="00F60912">
        <w:rPr>
          <w:rFonts w:eastAsia="ＭＳ ゴシック" w:hint="eastAsia"/>
          <w:sz w:val="16"/>
        </w:rPr>
        <w:t>5</w:t>
      </w:r>
      <w:r w:rsidR="00F60912">
        <w:rPr>
          <w:rFonts w:eastAsia="ＭＳ ゴシック" w:hint="eastAsia"/>
          <w:sz w:val="16"/>
        </w:rPr>
        <w:t>年保存</w:t>
      </w:r>
      <w:r w:rsidR="00321649">
        <w:rPr>
          <w:rFonts w:eastAsia="ＭＳ ゴシック" w:hint="eastAsia"/>
          <w:sz w:val="16"/>
        </w:rPr>
        <w:t xml:space="preserve">　　　　　　　　　　　</w:t>
      </w:r>
      <w:r w:rsidR="005C3EEE">
        <w:rPr>
          <w:rFonts w:eastAsia="ＭＳ ゴシック" w:hint="eastAsia"/>
          <w:sz w:val="16"/>
        </w:rPr>
        <w:t xml:space="preserve">　　　　　　　　　　　　　　　　　　　　　</w:t>
      </w:r>
      <w:r w:rsidR="005C3EEE" w:rsidRPr="00C1351B">
        <w:rPr>
          <w:rFonts w:eastAsia="ＭＳ ゴシック" w:hint="eastAsia"/>
          <w:b/>
          <w:sz w:val="16"/>
        </w:rPr>
        <w:t>両面コピーで使用しないこと</w:t>
      </w:r>
    </w:p>
    <w:p w14:paraId="1BFC006E" w14:textId="77777777" w:rsidR="00F60912" w:rsidRPr="00C1351B" w:rsidRDefault="00ED5177">
      <w:pPr>
        <w:sectPr w:rsidR="00F60912" w:rsidRPr="00C1351B" w:rsidSect="0074725C">
          <w:headerReference w:type="default" r:id="rId7"/>
          <w:pgSz w:w="11907" w:h="16840" w:code="9"/>
          <w:pgMar w:top="851" w:right="851" w:bottom="567" w:left="1576" w:header="567" w:footer="0" w:gutter="0"/>
          <w:cols w:space="425"/>
          <w:titlePg/>
          <w:docGrid w:type="linesAndChars" w:linePitch="286" w:charSpace="-797"/>
        </w:sectPr>
      </w:pPr>
      <w:r w:rsidRPr="00C1351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8AF695" wp14:editId="22228AB2">
                <wp:simplePos x="0" y="0"/>
                <wp:positionH relativeFrom="column">
                  <wp:posOffset>130810</wp:posOffset>
                </wp:positionH>
                <wp:positionV relativeFrom="paragraph">
                  <wp:posOffset>8645525</wp:posOffset>
                </wp:positionV>
                <wp:extent cx="2195195" cy="229870"/>
                <wp:effectExtent l="0" t="635" r="0" b="0"/>
                <wp:wrapNone/>
                <wp:docPr id="1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A9ADA" w14:textId="77777777" w:rsidR="00606932" w:rsidRDefault="006069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第３条第１項第１・２・３・４・５・６号</w:t>
                            </w:r>
                          </w:p>
                          <w:p w14:paraId="21635A57" w14:textId="77777777" w:rsidR="00606932" w:rsidRDefault="006069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8AF695" id="Text Box 443" o:spid="_x0000_s1030" type="#_x0000_t202" style="position:absolute;left:0;text-align:left;margin-left:10.3pt;margin-top:680.75pt;width:172.85pt;height:1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" stroked="f">
                <v:textbox>
                  <w:txbxContent>
                    <w:p w14:paraId="358A9ADA" w14:textId="77777777" w:rsidR="00606932" w:rsidRDefault="006069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第３条第１項第１・２・３・４・５・６号</w:t>
                      </w:r>
                    </w:p>
                    <w:p w14:paraId="21635A57" w14:textId="77777777" w:rsidR="00606932" w:rsidRDefault="00606932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7"/>
        <w:gridCol w:w="478"/>
        <w:gridCol w:w="2106"/>
      </w:tblGrid>
      <w:tr w:rsidR="00F60912" w14:paraId="6477473C" w14:textId="77777777" w:rsidTr="007463CE">
        <w:trPr>
          <w:trHeight w:val="525"/>
        </w:trPr>
        <w:tc>
          <w:tcPr>
            <w:tcW w:w="68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A94A43" w14:textId="77777777" w:rsidR="00F60912" w:rsidRDefault="00F60912" w:rsidP="00F60912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F60912">
              <w:rPr>
                <w:rFonts w:hint="eastAsia"/>
                <w:sz w:val="20"/>
                <w:szCs w:val="20"/>
              </w:rPr>
              <w:t>設置場所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14:paraId="5292BF0F" w14:textId="77777777" w:rsidR="00F60912" w:rsidRPr="000B73F8" w:rsidRDefault="00F60912" w:rsidP="00C75952">
            <w:pPr>
              <w:rPr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75952">
              <w:rPr>
                <w:rFonts w:hint="eastAsia"/>
                <w:sz w:val="20"/>
                <w:szCs w:val="20"/>
              </w:rPr>
              <w:t xml:space="preserve">　</w:t>
            </w:r>
            <w:r w:rsidRPr="000B73F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C7595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0B73F8">
              <w:rPr>
                <w:rFonts w:hint="eastAsia"/>
                <w:u w:val="single"/>
              </w:rPr>
              <w:t xml:space="preserve">　</w:t>
            </w:r>
            <w:r w:rsidR="00C75952">
              <w:rPr>
                <w:rFonts w:hint="eastAsia"/>
                <w:u w:val="single"/>
              </w:rPr>
              <w:t xml:space="preserve">　</w:t>
            </w:r>
            <w:r w:rsidRPr="000B73F8">
              <w:rPr>
                <w:rFonts w:hint="eastAsia"/>
                <w:u w:val="single"/>
              </w:rPr>
              <w:t xml:space="preserve">　</w:t>
            </w:r>
            <w:r w:rsidR="000B73F8">
              <w:rPr>
                <w:rFonts w:hint="eastAsia"/>
                <w:u w:val="single"/>
              </w:rPr>
              <w:t>区</w:t>
            </w:r>
            <w:r w:rsidRPr="000B73F8">
              <w:rPr>
                <w:rFonts w:hint="eastAsia"/>
                <w:u w:val="single"/>
              </w:rPr>
              <w:t xml:space="preserve">　　</w:t>
            </w:r>
            <w:r w:rsidR="00C75952">
              <w:rPr>
                <w:rFonts w:hint="eastAsia"/>
                <w:u w:val="single"/>
              </w:rPr>
              <w:t xml:space="preserve">　</w:t>
            </w:r>
            <w:r w:rsidRPr="000B73F8">
              <w:rPr>
                <w:rFonts w:hint="eastAsia"/>
                <w:u w:val="single"/>
              </w:rPr>
              <w:t xml:space="preserve">　　　　　　　　　　　</w:t>
            </w:r>
            <w:r w:rsidR="000B73F8">
              <w:rPr>
                <w:rFonts w:hint="eastAsia"/>
                <w:u w:val="single"/>
              </w:rPr>
              <w:t xml:space="preserve">　　　　　　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B890AB" w14:textId="77777777" w:rsidR="00F60912" w:rsidRPr="00F60912" w:rsidRDefault="00F60912">
            <w:pPr>
              <w:widowControl/>
              <w:jc w:val="left"/>
              <w:rPr>
                <w:sz w:val="18"/>
                <w:szCs w:val="18"/>
              </w:rPr>
            </w:pPr>
            <w:r w:rsidRPr="00F60912">
              <w:rPr>
                <w:rFonts w:hint="eastAsia"/>
                <w:sz w:val="18"/>
                <w:szCs w:val="18"/>
              </w:rPr>
              <w:t>指示番号</w:t>
            </w:r>
          </w:p>
          <w:p w14:paraId="5D92D160" w14:textId="77777777" w:rsidR="00F60912" w:rsidRDefault="00F60912" w:rsidP="00F60912"/>
        </w:tc>
      </w:tr>
      <w:tr w:rsidR="00F60912" w14:paraId="7FE1224F" w14:textId="77777777" w:rsidTr="007463CE">
        <w:trPr>
          <w:trHeight w:val="4076"/>
        </w:trPr>
        <w:tc>
          <w:tcPr>
            <w:tcW w:w="949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F4B033" w14:textId="77777777" w:rsidR="00F60912" w:rsidRDefault="00F60912" w:rsidP="00F60912">
            <w:r>
              <w:rPr>
                <w:rFonts w:hint="eastAsia"/>
              </w:rPr>
              <w:t>１</w:t>
            </w:r>
            <w:r w:rsidR="004057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平面図</w:t>
            </w:r>
          </w:p>
          <w:p w14:paraId="1C18617B" w14:textId="77777777" w:rsidR="00F60912" w:rsidRDefault="00F60912">
            <w:pPr>
              <w:widowControl/>
              <w:jc w:val="left"/>
            </w:pPr>
          </w:p>
          <w:p w14:paraId="6E607410" w14:textId="77777777" w:rsidR="00F60912" w:rsidRDefault="00F60912" w:rsidP="00F60912"/>
          <w:p w14:paraId="0551757D" w14:textId="77777777" w:rsidR="007E727C" w:rsidRDefault="007E727C" w:rsidP="00F60912"/>
          <w:p w14:paraId="2114F0A3" w14:textId="77777777" w:rsidR="007E727C" w:rsidRDefault="007E727C" w:rsidP="00F60912"/>
          <w:p w14:paraId="3B6067D8" w14:textId="77777777" w:rsidR="007E727C" w:rsidRDefault="007E727C" w:rsidP="00F60912"/>
          <w:p w14:paraId="7C7CA002" w14:textId="77777777" w:rsidR="007E727C" w:rsidRDefault="007E727C" w:rsidP="00F60912"/>
          <w:p w14:paraId="5413650F" w14:textId="77777777" w:rsidR="001817F3" w:rsidRDefault="001817F3" w:rsidP="00F60912"/>
          <w:p w14:paraId="0718E5DE" w14:textId="77777777" w:rsidR="001817F3" w:rsidRDefault="001817F3" w:rsidP="00F60912"/>
          <w:p w14:paraId="61371AF6" w14:textId="77777777" w:rsidR="007E727C" w:rsidRDefault="007E727C" w:rsidP="00F60912"/>
          <w:p w14:paraId="1A123ABE" w14:textId="77777777" w:rsidR="007E727C" w:rsidRDefault="007E727C" w:rsidP="00F60912">
            <w:pPr>
              <w:rPr>
                <w:sz w:val="18"/>
                <w:szCs w:val="18"/>
              </w:rPr>
            </w:pPr>
          </w:p>
          <w:p w14:paraId="486449AA" w14:textId="594F7075" w:rsidR="007E727C" w:rsidRDefault="007E727C" w:rsidP="00F609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="005E7E6B">
              <w:rPr>
                <w:rFonts w:hint="eastAsia"/>
                <w:sz w:val="18"/>
                <w:szCs w:val="18"/>
              </w:rPr>
              <w:t xml:space="preserve">　</w:t>
            </w:r>
            <w:r w:rsidR="00751D3B" w:rsidRPr="00C1351B">
              <w:rPr>
                <w:rFonts w:hint="eastAsia"/>
                <w:sz w:val="18"/>
                <w:szCs w:val="18"/>
              </w:rPr>
              <w:t>指定工事店</w:t>
            </w:r>
            <w:r w:rsidR="0060220C" w:rsidRPr="00C1351B">
              <w:rPr>
                <w:rFonts w:hint="eastAsia"/>
                <w:sz w:val="18"/>
                <w:szCs w:val="18"/>
              </w:rPr>
              <w:t>名</w:t>
            </w:r>
          </w:p>
          <w:p w14:paraId="4A6AD2E7" w14:textId="77777777" w:rsidR="007E727C" w:rsidRPr="007E727C" w:rsidRDefault="007E727C" w:rsidP="00F60912">
            <w:pPr>
              <w:rPr>
                <w:sz w:val="16"/>
                <w:szCs w:val="16"/>
              </w:rPr>
            </w:pPr>
            <w:r w:rsidRPr="007E727C">
              <w:rPr>
                <w:rFonts w:hint="eastAsia"/>
                <w:sz w:val="16"/>
                <w:szCs w:val="16"/>
              </w:rPr>
              <w:t xml:space="preserve">※　敷地輪郭及び建物形状を記入の上、建物から公道までの排水設備を記入　　　　　</w:t>
            </w:r>
            <w:r w:rsidR="00CD7037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E727C">
              <w:rPr>
                <w:rFonts w:hint="eastAsia"/>
                <w:sz w:val="16"/>
                <w:szCs w:val="16"/>
              </w:rPr>
              <w:t xml:space="preserve">　</w:t>
            </w:r>
            <w:r w:rsidRPr="007E727C">
              <w:rPr>
                <w:rFonts w:hint="eastAsia"/>
                <w:sz w:val="16"/>
                <w:szCs w:val="16"/>
              </w:rPr>
              <w:t>(TEL</w:t>
            </w:r>
            <w:r w:rsidRPr="007E727C">
              <w:rPr>
                <w:rFonts w:hint="eastAsia"/>
                <w:sz w:val="16"/>
                <w:szCs w:val="16"/>
              </w:rPr>
              <w:t xml:space="preserve">　　　　</w:t>
            </w:r>
            <w:r w:rsidR="00CD7037">
              <w:rPr>
                <w:rFonts w:hint="eastAsia"/>
                <w:sz w:val="16"/>
                <w:szCs w:val="16"/>
              </w:rPr>
              <w:t xml:space="preserve">　　</w:t>
            </w:r>
            <w:r w:rsidRPr="007E727C">
              <w:rPr>
                <w:rFonts w:hint="eastAsia"/>
                <w:sz w:val="16"/>
                <w:szCs w:val="16"/>
              </w:rPr>
              <w:t xml:space="preserve">　　　　</w:t>
            </w:r>
            <w:r w:rsidRPr="007E727C">
              <w:rPr>
                <w:rFonts w:hint="eastAsia"/>
                <w:sz w:val="16"/>
                <w:szCs w:val="16"/>
              </w:rPr>
              <w:t>)</w:t>
            </w:r>
          </w:p>
          <w:p w14:paraId="7F29C114" w14:textId="77777777" w:rsidR="007E727C" w:rsidRPr="007E727C" w:rsidRDefault="007E727C" w:rsidP="00F60912">
            <w:pPr>
              <w:rPr>
                <w:sz w:val="18"/>
                <w:szCs w:val="18"/>
              </w:rPr>
            </w:pPr>
            <w:r w:rsidRPr="007E727C">
              <w:rPr>
                <w:rFonts w:hint="eastAsia"/>
                <w:sz w:val="16"/>
                <w:szCs w:val="16"/>
              </w:rPr>
              <w:t xml:space="preserve">　してください。また、取付管の径寸を記入してください。</w:t>
            </w:r>
            <w:r>
              <w:rPr>
                <w:rFonts w:hint="eastAsia"/>
                <w:sz w:val="18"/>
                <w:szCs w:val="18"/>
              </w:rPr>
              <w:t xml:space="preserve">　　　　　　　　　立会者名</w:t>
            </w:r>
          </w:p>
        </w:tc>
      </w:tr>
      <w:tr w:rsidR="00276985" w14:paraId="3A424399" w14:textId="77777777" w:rsidTr="00606932">
        <w:trPr>
          <w:trHeight w:val="641"/>
        </w:trPr>
        <w:tc>
          <w:tcPr>
            <w:tcW w:w="7371" w:type="dxa"/>
            <w:gridSpan w:val="2"/>
            <w:vMerge w:val="restart"/>
            <w:tcBorders>
              <w:top w:val="single" w:sz="12" w:space="0" w:color="auto"/>
            </w:tcBorders>
          </w:tcPr>
          <w:p w14:paraId="7AEE2F40" w14:textId="77777777" w:rsidR="00276985" w:rsidRPr="007E727C" w:rsidRDefault="00276985" w:rsidP="0040577A">
            <w:r>
              <w:rPr>
                <w:rFonts w:hint="eastAsia"/>
              </w:rPr>
              <w:t>２</w:t>
            </w:r>
            <w:r w:rsidR="004057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平面図　　　　　　　　　　　　　　　　　　</w:t>
            </w:r>
            <w:r w:rsidRPr="007E727C">
              <w:rPr>
                <w:rFonts w:hint="eastAsia"/>
                <w:u w:val="single"/>
              </w:rPr>
              <w:t xml:space="preserve">　　　区　　　　　号線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E97A283" w14:textId="77777777" w:rsidR="00276985" w:rsidRPr="007E727C" w:rsidRDefault="00276985" w:rsidP="00F60912">
            <w:pPr>
              <w:rPr>
                <w:sz w:val="16"/>
                <w:szCs w:val="16"/>
              </w:rPr>
            </w:pPr>
            <w:r w:rsidRPr="007E727C">
              <w:rPr>
                <w:rFonts w:hint="eastAsia"/>
                <w:sz w:val="16"/>
                <w:szCs w:val="16"/>
              </w:rPr>
              <w:t>取付指示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940A1C" w14:paraId="4CEE467D" w14:textId="77777777" w:rsidTr="00606932">
        <w:trPr>
          <w:trHeight w:val="549"/>
        </w:trPr>
        <w:tc>
          <w:tcPr>
            <w:tcW w:w="7371" w:type="dxa"/>
            <w:gridSpan w:val="2"/>
            <w:vMerge/>
            <w:tcBorders>
              <w:top w:val="single" w:sz="12" w:space="0" w:color="auto"/>
            </w:tcBorders>
          </w:tcPr>
          <w:p w14:paraId="1B280D6A" w14:textId="77777777" w:rsidR="00940A1C" w:rsidRDefault="00940A1C" w:rsidP="007E727C"/>
        </w:tc>
        <w:tc>
          <w:tcPr>
            <w:tcW w:w="2127" w:type="dxa"/>
            <w:tcBorders>
              <w:top w:val="single" w:sz="4" w:space="0" w:color="auto"/>
            </w:tcBorders>
          </w:tcPr>
          <w:p w14:paraId="6A976443" w14:textId="77777777" w:rsidR="00940A1C" w:rsidRPr="001E22F9" w:rsidRDefault="00940A1C" w:rsidP="00606932">
            <w:pPr>
              <w:rPr>
                <w:sz w:val="16"/>
                <w:szCs w:val="16"/>
              </w:rPr>
            </w:pPr>
            <w:r w:rsidRPr="001E22F9">
              <w:rPr>
                <w:rFonts w:hint="eastAsia"/>
                <w:sz w:val="16"/>
                <w:szCs w:val="16"/>
              </w:rPr>
              <w:t>完了</w:t>
            </w:r>
            <w:r w:rsidR="00606932" w:rsidRPr="001E22F9">
              <w:rPr>
                <w:rFonts w:hint="eastAsia"/>
                <w:sz w:val="16"/>
                <w:szCs w:val="16"/>
              </w:rPr>
              <w:t>検査年月日</w:t>
            </w:r>
          </w:p>
        </w:tc>
      </w:tr>
      <w:tr w:rsidR="00F60912" w14:paraId="3C18A551" w14:textId="77777777" w:rsidTr="007463CE">
        <w:trPr>
          <w:trHeight w:val="2680"/>
        </w:trPr>
        <w:tc>
          <w:tcPr>
            <w:tcW w:w="7371" w:type="dxa"/>
            <w:gridSpan w:val="2"/>
            <w:vMerge/>
          </w:tcPr>
          <w:p w14:paraId="6C1315AE" w14:textId="77777777" w:rsidR="00F60912" w:rsidRDefault="00F60912" w:rsidP="00F60912"/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3333A01C" w14:textId="77777777" w:rsidR="00F60912" w:rsidRPr="00AE1F65" w:rsidRDefault="007E727C" w:rsidP="00F60912">
            <w:pPr>
              <w:rPr>
                <w:sz w:val="14"/>
                <w:szCs w:val="14"/>
              </w:rPr>
            </w:pPr>
            <w:r w:rsidRPr="00AE1F65">
              <w:rPr>
                <w:rFonts w:hint="eastAsia"/>
                <w:sz w:val="14"/>
                <w:szCs w:val="14"/>
              </w:rPr>
              <w:t>取付管布設工</w:t>
            </w:r>
            <w:r w:rsidR="001F0277" w:rsidRPr="00AE1F65">
              <w:rPr>
                <w:rFonts w:hint="eastAsia"/>
                <w:sz w:val="14"/>
                <w:szCs w:val="14"/>
              </w:rPr>
              <w:t xml:space="preserve">・支管工φ　</w:t>
            </w:r>
          </w:p>
          <w:p w14:paraId="5E921B3A" w14:textId="77777777" w:rsidR="00B32C15" w:rsidRPr="00AE1F65" w:rsidRDefault="001F0277" w:rsidP="001F0277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ｍ　本管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>VU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>・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>HP</w:t>
            </w:r>
          </w:p>
          <w:p w14:paraId="262B5DBC" w14:textId="77777777" w:rsidR="00B32C15" w:rsidRPr="00AE1F65" w:rsidRDefault="007E727C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68B7AAB8" w14:textId="77777777" w:rsidR="00276985" w:rsidRPr="00AE1F65" w:rsidRDefault="00276985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691D423D" w14:textId="77777777" w:rsidR="00276985" w:rsidRPr="00AE1F65" w:rsidRDefault="001F0277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取付管土工φ　　　，　</w:t>
            </w:r>
            <w:r w:rsid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>種</w:t>
            </w:r>
            <w:r w:rsidR="00276985"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2282FF7E" w14:textId="77777777" w:rsidR="00276985" w:rsidRPr="00AE1F65" w:rsidRDefault="00276985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16905CBE" w14:textId="77777777" w:rsidR="00276985" w:rsidRPr="00AE1F65" w:rsidRDefault="00276985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3B42A1F1" w14:textId="77777777" w:rsidR="00B32C15" w:rsidRPr="00AE1F65" w:rsidRDefault="00B32C15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064B67E1" w14:textId="77777777" w:rsidR="00B32C15" w:rsidRPr="00AE1F65" w:rsidRDefault="00B32C15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仮舗装工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15DCE79A" w14:textId="77777777" w:rsidR="00B32C15" w:rsidRPr="00AE1F65" w:rsidRDefault="00B32C15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</w:t>
            </w:r>
            <w:r w:rsidR="007E727C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E727C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>㎡</w:t>
            </w:r>
          </w:p>
          <w:p w14:paraId="56ADAFA6" w14:textId="77777777" w:rsidR="00B32C15" w:rsidRPr="00AE1F65" w:rsidRDefault="00B32C15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60384FB1" w14:textId="77777777" w:rsidR="00276985" w:rsidRPr="00AE1F65" w:rsidRDefault="00276985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6B5611B7" w14:textId="77777777" w:rsidR="001817F3" w:rsidRPr="00AE1F65" w:rsidRDefault="00B32C15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5FF28035" w14:textId="77777777" w:rsidR="001817F3" w:rsidRPr="00AE1F65" w:rsidRDefault="00B32C15" w:rsidP="00F60912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752D4C4A" w14:textId="77777777" w:rsidR="001817F3" w:rsidRPr="00AE1F65" w:rsidRDefault="001817F3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>舗装復旧工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65D4A752" w14:textId="77777777" w:rsidR="001817F3" w:rsidRPr="00AE1F65" w:rsidRDefault="00EF1911" w:rsidP="001F0277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1F0277" w:rsidRPr="00AE1F65">
              <w:rPr>
                <w:rFonts w:hint="eastAsia"/>
                <w:sz w:val="14"/>
                <w:szCs w:val="14"/>
                <w:u w:val="dotted"/>
              </w:rPr>
              <w:t xml:space="preserve">　　号工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1817F3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1817F3" w:rsidRPr="00AE1F65">
              <w:rPr>
                <w:rFonts w:hint="eastAsia"/>
                <w:sz w:val="14"/>
                <w:szCs w:val="14"/>
                <w:u w:val="dotted"/>
              </w:rPr>
              <w:t>㎡</w:t>
            </w:r>
          </w:p>
          <w:p w14:paraId="2A23D91F" w14:textId="77777777" w:rsidR="001817F3" w:rsidRPr="00AE1F65" w:rsidRDefault="001817F3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3C4D360E" w14:textId="77777777" w:rsidR="001817F3" w:rsidRPr="00AE1F65" w:rsidRDefault="001817F3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791F8EF9" w14:textId="77777777" w:rsidR="001817F3" w:rsidRPr="00AE1F65" w:rsidRDefault="001817F3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4ABCE922" w14:textId="77777777" w:rsidR="00276985" w:rsidRPr="00AE1F65" w:rsidRDefault="00276985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4C488ECC" w14:textId="77777777" w:rsidR="00276985" w:rsidRPr="00AE1F65" w:rsidRDefault="00276985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169B12F6" w14:textId="77777777" w:rsidR="00276985" w:rsidRPr="00AE1F65" w:rsidRDefault="001817F3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276985"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</w:t>
            </w:r>
          </w:p>
          <w:p w14:paraId="56331B97" w14:textId="77777777" w:rsidR="00276985" w:rsidRPr="00AE1F65" w:rsidRDefault="00276985" w:rsidP="00276985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</w:t>
            </w:r>
          </w:p>
          <w:p w14:paraId="01B660DA" w14:textId="77777777" w:rsidR="001817F3" w:rsidRPr="00AE1F65" w:rsidRDefault="001817F3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4CAE3B60" w14:textId="77777777" w:rsidR="001817F3" w:rsidRPr="00AE1F65" w:rsidRDefault="001817F3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5328A3D9" w14:textId="77777777" w:rsidR="001817F3" w:rsidRPr="00AE1F65" w:rsidRDefault="001817F3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　　　　　　　　</w:t>
            </w:r>
            <w:r w:rsidR="00B32C15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E727C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5922A1BC" w14:textId="77777777" w:rsidR="001817F3" w:rsidRPr="00AE1F65" w:rsidRDefault="00606932" w:rsidP="001817F3">
            <w:pPr>
              <w:rPr>
                <w:sz w:val="14"/>
                <w:szCs w:val="14"/>
                <w:u w:val="dotted"/>
              </w:rPr>
            </w:pPr>
            <w:r w:rsidRPr="00AE1F65">
              <w:rPr>
                <w:rFonts w:hint="eastAsia"/>
                <w:sz w:val="14"/>
                <w:szCs w:val="14"/>
                <w:u w:val="dotted"/>
              </w:rPr>
              <w:t xml:space="preserve">路面監督　</w:t>
            </w:r>
            <w:r w:rsidR="001817F3" w:rsidRPr="00AE1F65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1817F3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7463CE" w:rsidRPr="00AE1F65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AE1F65">
              <w:rPr>
                <w:rFonts w:hint="eastAsia"/>
                <w:sz w:val="14"/>
                <w:szCs w:val="14"/>
                <w:u w:val="dotted"/>
              </w:rPr>
              <w:t>㎡</w:t>
            </w:r>
          </w:p>
          <w:p w14:paraId="20A38456" w14:textId="77777777" w:rsidR="007E727C" w:rsidRPr="00AE1F65" w:rsidRDefault="007E727C" w:rsidP="001817F3">
            <w:pPr>
              <w:rPr>
                <w:sz w:val="14"/>
                <w:szCs w:val="14"/>
                <w:u w:val="dotted"/>
              </w:rPr>
            </w:pPr>
          </w:p>
        </w:tc>
      </w:tr>
      <w:tr w:rsidR="00F60912" w14:paraId="72FFB8C7" w14:textId="77777777" w:rsidTr="00606932">
        <w:trPr>
          <w:trHeight w:val="5381"/>
        </w:trPr>
        <w:tc>
          <w:tcPr>
            <w:tcW w:w="7371" w:type="dxa"/>
            <w:gridSpan w:val="2"/>
            <w:vMerge w:val="restart"/>
          </w:tcPr>
          <w:p w14:paraId="188AF89C" w14:textId="77777777" w:rsidR="00F60912" w:rsidRDefault="007E727C" w:rsidP="00F60912">
            <w:r>
              <w:rPr>
                <w:rFonts w:hint="eastAsia"/>
              </w:rPr>
              <w:t>３</w:t>
            </w:r>
            <w:r w:rsidR="004057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断面図</w:t>
            </w:r>
          </w:p>
          <w:p w14:paraId="26702688" w14:textId="77777777" w:rsidR="007E727C" w:rsidRDefault="007E727C" w:rsidP="00F60912"/>
          <w:p w14:paraId="3782E92D" w14:textId="77777777" w:rsidR="007E727C" w:rsidRDefault="007E727C" w:rsidP="00F60912"/>
          <w:p w14:paraId="34383EE9" w14:textId="77777777" w:rsidR="007E727C" w:rsidRDefault="007E727C" w:rsidP="00F60912"/>
          <w:p w14:paraId="6CD24922" w14:textId="77777777" w:rsidR="007E727C" w:rsidRDefault="007E727C" w:rsidP="00F60912"/>
          <w:p w14:paraId="5A4C8B0C" w14:textId="77777777" w:rsidR="007E727C" w:rsidRDefault="007E727C" w:rsidP="00F60912"/>
          <w:p w14:paraId="457F2234" w14:textId="77777777" w:rsidR="007E727C" w:rsidRDefault="007E727C" w:rsidP="00F60912"/>
          <w:p w14:paraId="394FEC5F" w14:textId="77777777" w:rsidR="007E727C" w:rsidRDefault="007E727C" w:rsidP="00F60912"/>
          <w:p w14:paraId="4A2BDD4A" w14:textId="77777777" w:rsidR="007E727C" w:rsidRDefault="007E727C" w:rsidP="00F60912"/>
          <w:p w14:paraId="0FD5457D" w14:textId="77777777" w:rsidR="007E727C" w:rsidRDefault="007E727C" w:rsidP="00F60912"/>
          <w:p w14:paraId="03D78B94" w14:textId="77777777" w:rsidR="007E727C" w:rsidRDefault="007E727C" w:rsidP="00F60912"/>
          <w:p w14:paraId="7F1264F5" w14:textId="77777777" w:rsidR="007E727C" w:rsidRDefault="007E727C" w:rsidP="00F60912">
            <w:bookmarkStart w:id="0" w:name="_GoBack"/>
            <w:bookmarkEnd w:id="0"/>
          </w:p>
          <w:p w14:paraId="7FB8140B" w14:textId="77777777" w:rsidR="007E727C" w:rsidRDefault="007E727C" w:rsidP="00F60912"/>
          <w:p w14:paraId="53E5F2BD" w14:textId="77777777" w:rsidR="007E727C" w:rsidRDefault="007E727C" w:rsidP="00F60912"/>
          <w:p w14:paraId="379E2988" w14:textId="77777777" w:rsidR="00276985" w:rsidRDefault="00276985" w:rsidP="00F60912"/>
          <w:p w14:paraId="49AC1D53" w14:textId="77777777" w:rsidR="00276985" w:rsidRDefault="00276985" w:rsidP="00F60912"/>
          <w:p w14:paraId="6AEDC79A" w14:textId="77777777" w:rsidR="007E727C" w:rsidRDefault="007E727C" w:rsidP="00F60912"/>
          <w:p w14:paraId="3F0F3F9A" w14:textId="77777777" w:rsidR="008D58E8" w:rsidRDefault="008D58E8" w:rsidP="00F60912"/>
          <w:p w14:paraId="4707DD13" w14:textId="77777777" w:rsidR="008632B9" w:rsidRDefault="008632B9" w:rsidP="00F60912"/>
          <w:p w14:paraId="13B8EB7C" w14:textId="77777777" w:rsidR="007E727C" w:rsidRPr="007E727C" w:rsidRDefault="007E727C" w:rsidP="008632B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7E727C">
              <w:rPr>
                <w:rFonts w:hint="eastAsia"/>
                <w:sz w:val="18"/>
                <w:szCs w:val="18"/>
              </w:rPr>
              <w:t>第</w:t>
            </w:r>
            <w:r w:rsidR="001817F3">
              <w:rPr>
                <w:rFonts w:hint="eastAsia"/>
                <w:sz w:val="18"/>
                <w:szCs w:val="18"/>
              </w:rPr>
              <w:t>３</w:t>
            </w:r>
            <w:r w:rsidRPr="007E727C">
              <w:rPr>
                <w:rFonts w:hint="eastAsia"/>
                <w:sz w:val="18"/>
                <w:szCs w:val="18"/>
              </w:rPr>
              <w:t>条第１項</w:t>
            </w:r>
            <w:r w:rsidR="008D58E8">
              <w:rPr>
                <w:rFonts w:hint="eastAsia"/>
                <w:sz w:val="18"/>
                <w:szCs w:val="18"/>
              </w:rPr>
              <w:t xml:space="preserve">　</w:t>
            </w:r>
            <w:r w:rsidRPr="007E727C">
              <w:rPr>
                <w:rFonts w:hint="eastAsia"/>
                <w:sz w:val="18"/>
                <w:szCs w:val="18"/>
              </w:rPr>
              <w:t>第</w:t>
            </w:r>
            <w:r w:rsidR="003B6B50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1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･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2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･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3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･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4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･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5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･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6</w:t>
            </w:r>
            <w:r w:rsidR="008D58E8">
              <w:rPr>
                <w:rFonts w:hint="eastAsia"/>
                <w:sz w:val="18"/>
                <w:szCs w:val="18"/>
              </w:rPr>
              <w:t xml:space="preserve"> </w:t>
            </w:r>
            <w:r w:rsidRPr="007E727C">
              <w:rPr>
                <w:rFonts w:hint="eastAsia"/>
                <w:sz w:val="18"/>
                <w:szCs w:val="18"/>
              </w:rPr>
              <w:t>･</w:t>
            </w:r>
            <w:r w:rsidR="008D58E8" w:rsidRPr="001F0277">
              <w:rPr>
                <w:rFonts w:hint="eastAsia"/>
                <w:sz w:val="18"/>
                <w:szCs w:val="18"/>
              </w:rPr>
              <w:t xml:space="preserve"> </w:t>
            </w:r>
            <w:r w:rsidRPr="001F0277">
              <w:rPr>
                <w:rFonts w:hint="eastAsia"/>
                <w:sz w:val="18"/>
                <w:szCs w:val="18"/>
              </w:rPr>
              <w:t>7</w:t>
            </w:r>
            <w:r w:rsidRPr="001F0277">
              <w:rPr>
                <w:rFonts w:hint="eastAsia"/>
                <w:sz w:val="18"/>
                <w:szCs w:val="18"/>
              </w:rPr>
              <w:t>号</w:t>
            </w:r>
            <w:r w:rsidR="008632B9">
              <w:rPr>
                <w:rFonts w:hint="eastAsia"/>
                <w:sz w:val="18"/>
                <w:szCs w:val="18"/>
              </w:rPr>
              <w:t xml:space="preserve">　</w:t>
            </w:r>
            <w:r w:rsidR="008632B9" w:rsidRPr="001E22F9">
              <w:rPr>
                <w:rFonts w:hint="eastAsia"/>
                <w:sz w:val="16"/>
                <w:szCs w:val="16"/>
              </w:rPr>
              <w:t>※</w:t>
            </w:r>
            <w:r w:rsidR="00AE1F65" w:rsidRPr="001E22F9">
              <w:rPr>
                <w:rFonts w:hint="eastAsia"/>
                <w:sz w:val="16"/>
                <w:szCs w:val="16"/>
              </w:rPr>
              <w:t>該当号に○をする</w:t>
            </w:r>
            <w:r w:rsidR="008632B9" w:rsidRPr="001E22F9">
              <w:rPr>
                <w:rFonts w:hint="eastAsia"/>
                <w:sz w:val="16"/>
                <w:szCs w:val="16"/>
              </w:rPr>
              <w:t>（市記載）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82EB5C3" w14:textId="77777777" w:rsidR="00F60912" w:rsidRDefault="00F60912" w:rsidP="00F60912"/>
        </w:tc>
      </w:tr>
      <w:tr w:rsidR="00F60912" w14:paraId="72F4B513" w14:textId="77777777" w:rsidTr="00333823">
        <w:trPr>
          <w:trHeight w:val="540"/>
        </w:trPr>
        <w:tc>
          <w:tcPr>
            <w:tcW w:w="7371" w:type="dxa"/>
            <w:gridSpan w:val="2"/>
            <w:vMerge/>
          </w:tcPr>
          <w:p w14:paraId="57609A4F" w14:textId="77777777" w:rsidR="00F60912" w:rsidRDefault="00F60912" w:rsidP="00F60912"/>
        </w:tc>
        <w:tc>
          <w:tcPr>
            <w:tcW w:w="2127" w:type="dxa"/>
            <w:tcBorders>
              <w:top w:val="single" w:sz="4" w:space="0" w:color="auto"/>
            </w:tcBorders>
          </w:tcPr>
          <w:p w14:paraId="300CB7D2" w14:textId="77777777" w:rsidR="00DA0185" w:rsidRPr="001F0277" w:rsidRDefault="00DA0185" w:rsidP="00F60912">
            <w:pPr>
              <w:rPr>
                <w:sz w:val="16"/>
                <w:szCs w:val="16"/>
              </w:rPr>
            </w:pPr>
            <w:r w:rsidRPr="001F0277">
              <w:rPr>
                <w:rFonts w:hint="eastAsia"/>
                <w:sz w:val="16"/>
                <w:szCs w:val="16"/>
              </w:rPr>
              <w:t>処理開始日</w:t>
            </w:r>
            <w:r w:rsidR="00482E36" w:rsidRPr="001F0277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</w:tbl>
    <w:p w14:paraId="30D3862D" w14:textId="77777777" w:rsidR="00F60912" w:rsidRPr="00F60912" w:rsidRDefault="005C3EEE" w:rsidP="00606932">
      <w:r>
        <w:rPr>
          <w:rFonts w:hint="eastAsia"/>
        </w:rPr>
        <w:t xml:space="preserve">　　　　　　　　　　　　　　　　　　　　　　　　　　　　　　　　　　　　</w:t>
      </w:r>
      <w:r w:rsidRPr="00C1351B">
        <w:rPr>
          <w:rFonts w:eastAsia="ＭＳ ゴシック" w:hint="eastAsia"/>
          <w:b/>
          <w:sz w:val="16"/>
        </w:rPr>
        <w:t>両面コピーで使用しないこと</w:t>
      </w:r>
    </w:p>
    <w:sectPr w:rsidR="00F60912" w:rsidRPr="00F60912" w:rsidSect="00A06DF6">
      <w:headerReference w:type="default" r:id="rId8"/>
      <w:headerReference w:type="first" r:id="rId9"/>
      <w:type w:val="continuous"/>
      <w:pgSz w:w="11907" w:h="16840" w:code="9"/>
      <w:pgMar w:top="1361" w:right="851" w:bottom="567" w:left="1576" w:header="567" w:footer="0" w:gutter="0"/>
      <w:cols w:space="425"/>
      <w:titlePg/>
      <w:docGrid w:type="linesAndChars" w:linePitch="286" w:charSpace="-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73831" w14:textId="77777777" w:rsidR="000F68DE" w:rsidRDefault="000F68DE">
      <w:r>
        <w:separator/>
      </w:r>
    </w:p>
  </w:endnote>
  <w:endnote w:type="continuationSeparator" w:id="0">
    <w:p w14:paraId="07ECB510" w14:textId="77777777" w:rsidR="000F68DE" w:rsidRDefault="000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F9CF7" w14:textId="77777777" w:rsidR="000F68DE" w:rsidRDefault="000F68DE">
      <w:r>
        <w:separator/>
      </w:r>
    </w:p>
  </w:footnote>
  <w:footnote w:type="continuationSeparator" w:id="0">
    <w:p w14:paraId="438A63FF" w14:textId="77777777" w:rsidR="000F68DE" w:rsidRDefault="000F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58B0" w14:textId="77777777" w:rsidR="00606932" w:rsidRDefault="00606932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4FCD" w14:textId="77777777" w:rsidR="00606932" w:rsidRDefault="00606932">
    <w:pPr>
      <w:pStyle w:val="a3"/>
    </w:pPr>
    <w:r>
      <w:rPr>
        <w:rFonts w:hint="eastAsia"/>
      </w:rPr>
      <w:t xml:space="preserve">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5E2F" w14:textId="77777777" w:rsidR="00606932" w:rsidRDefault="006069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1D2"/>
    <w:multiLevelType w:val="hybridMultilevel"/>
    <w:tmpl w:val="4656CD0C"/>
    <w:lvl w:ilvl="0" w:tplc="04090001">
      <w:start w:val="1"/>
      <w:numFmt w:val="bullet"/>
      <w:lvlText w:val=""/>
      <w:lvlJc w:val="left"/>
      <w:pPr>
        <w:tabs>
          <w:tab w:val="num" w:pos="596"/>
        </w:tabs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1" w15:restartNumberingAfterBreak="0">
    <w:nsid w:val="16A9169B"/>
    <w:multiLevelType w:val="hybridMultilevel"/>
    <w:tmpl w:val="B882DFB2"/>
    <w:lvl w:ilvl="0" w:tplc="2F6838AE">
      <w:start w:val="2"/>
      <w:numFmt w:val="decimalFullWidth"/>
      <w:lvlText w:val="(%1)"/>
      <w:lvlJc w:val="left"/>
      <w:pPr>
        <w:tabs>
          <w:tab w:val="num" w:pos="836"/>
        </w:tabs>
        <w:ind w:left="836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20C428F6"/>
    <w:multiLevelType w:val="hybridMultilevel"/>
    <w:tmpl w:val="D6844732"/>
    <w:lvl w:ilvl="0" w:tplc="EAF8F51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D3A34"/>
    <w:multiLevelType w:val="hybridMultilevel"/>
    <w:tmpl w:val="4A3C742E"/>
    <w:lvl w:ilvl="0" w:tplc="7472D3AE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71A6639"/>
    <w:multiLevelType w:val="hybridMultilevel"/>
    <w:tmpl w:val="EF5AD620"/>
    <w:lvl w:ilvl="0" w:tplc="04090001">
      <w:start w:val="1"/>
      <w:numFmt w:val="bullet"/>
      <w:lvlText w:val=""/>
      <w:lvlJc w:val="left"/>
      <w:pPr>
        <w:tabs>
          <w:tab w:val="num" w:pos="596"/>
        </w:tabs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5" w15:restartNumberingAfterBreak="0">
    <w:nsid w:val="5AB772CC"/>
    <w:multiLevelType w:val="hybridMultilevel"/>
    <w:tmpl w:val="245C5428"/>
    <w:lvl w:ilvl="0" w:tplc="8620FC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removePersonalInformation/>
  <w:removeDateAndTime/>
  <w:mirrorMargins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12"/>
    <w:rsid w:val="0000318E"/>
    <w:rsid w:val="000138A1"/>
    <w:rsid w:val="0004495F"/>
    <w:rsid w:val="00054CAA"/>
    <w:rsid w:val="000620AC"/>
    <w:rsid w:val="00076914"/>
    <w:rsid w:val="0009553A"/>
    <w:rsid w:val="000A46E8"/>
    <w:rsid w:val="000B73F8"/>
    <w:rsid w:val="000C215D"/>
    <w:rsid w:val="000C2221"/>
    <w:rsid w:val="000E003A"/>
    <w:rsid w:val="000F68DE"/>
    <w:rsid w:val="00106E89"/>
    <w:rsid w:val="001075EB"/>
    <w:rsid w:val="0014496B"/>
    <w:rsid w:val="00147B7D"/>
    <w:rsid w:val="00156960"/>
    <w:rsid w:val="001817F3"/>
    <w:rsid w:val="0019278D"/>
    <w:rsid w:val="001A7E18"/>
    <w:rsid w:val="001B0BA2"/>
    <w:rsid w:val="001B2097"/>
    <w:rsid w:val="001C1772"/>
    <w:rsid w:val="001C3010"/>
    <w:rsid w:val="001D3D86"/>
    <w:rsid w:val="001E1B3F"/>
    <w:rsid w:val="001E22F9"/>
    <w:rsid w:val="001F0277"/>
    <w:rsid w:val="001F66C8"/>
    <w:rsid w:val="00211334"/>
    <w:rsid w:val="00220015"/>
    <w:rsid w:val="00256C95"/>
    <w:rsid w:val="00261B2F"/>
    <w:rsid w:val="00263621"/>
    <w:rsid w:val="00274E3D"/>
    <w:rsid w:val="00276985"/>
    <w:rsid w:val="00282E8F"/>
    <w:rsid w:val="0028745A"/>
    <w:rsid w:val="00290FE9"/>
    <w:rsid w:val="002A4E94"/>
    <w:rsid w:val="002A7D14"/>
    <w:rsid w:val="002B5D1A"/>
    <w:rsid w:val="0031321E"/>
    <w:rsid w:val="00316197"/>
    <w:rsid w:val="00321649"/>
    <w:rsid w:val="0033334C"/>
    <w:rsid w:val="00333823"/>
    <w:rsid w:val="00367D23"/>
    <w:rsid w:val="00397A6E"/>
    <w:rsid w:val="003B5491"/>
    <w:rsid w:val="003B6B50"/>
    <w:rsid w:val="003D1E5A"/>
    <w:rsid w:val="0040577A"/>
    <w:rsid w:val="00420BD9"/>
    <w:rsid w:val="00450AC1"/>
    <w:rsid w:val="00462310"/>
    <w:rsid w:val="00472313"/>
    <w:rsid w:val="00482278"/>
    <w:rsid w:val="00482E36"/>
    <w:rsid w:val="004C4149"/>
    <w:rsid w:val="004D5EA9"/>
    <w:rsid w:val="00520A1D"/>
    <w:rsid w:val="0052308E"/>
    <w:rsid w:val="00545ABB"/>
    <w:rsid w:val="00545CF9"/>
    <w:rsid w:val="005602E6"/>
    <w:rsid w:val="005621CF"/>
    <w:rsid w:val="00572A10"/>
    <w:rsid w:val="005754D0"/>
    <w:rsid w:val="00581F2A"/>
    <w:rsid w:val="005A68BB"/>
    <w:rsid w:val="005B0E7B"/>
    <w:rsid w:val="005C3EEE"/>
    <w:rsid w:val="005E7E6B"/>
    <w:rsid w:val="0060220C"/>
    <w:rsid w:val="00606932"/>
    <w:rsid w:val="006145BE"/>
    <w:rsid w:val="00615797"/>
    <w:rsid w:val="006177AE"/>
    <w:rsid w:val="00620070"/>
    <w:rsid w:val="006273A4"/>
    <w:rsid w:val="00631EE5"/>
    <w:rsid w:val="00641715"/>
    <w:rsid w:val="006566A5"/>
    <w:rsid w:val="00656988"/>
    <w:rsid w:val="006625AE"/>
    <w:rsid w:val="00677DA7"/>
    <w:rsid w:val="00694B24"/>
    <w:rsid w:val="006C021B"/>
    <w:rsid w:val="006C55C7"/>
    <w:rsid w:val="006F0C39"/>
    <w:rsid w:val="006F2563"/>
    <w:rsid w:val="006F66B2"/>
    <w:rsid w:val="007463CE"/>
    <w:rsid w:val="0074725C"/>
    <w:rsid w:val="00751D3B"/>
    <w:rsid w:val="007831AF"/>
    <w:rsid w:val="007A1084"/>
    <w:rsid w:val="007C184D"/>
    <w:rsid w:val="007E727C"/>
    <w:rsid w:val="00817E27"/>
    <w:rsid w:val="00827D7E"/>
    <w:rsid w:val="00850ABA"/>
    <w:rsid w:val="00862199"/>
    <w:rsid w:val="008632B9"/>
    <w:rsid w:val="00870D61"/>
    <w:rsid w:val="00880F71"/>
    <w:rsid w:val="00881744"/>
    <w:rsid w:val="00892184"/>
    <w:rsid w:val="008A33CD"/>
    <w:rsid w:val="008D58E8"/>
    <w:rsid w:val="008E0A7F"/>
    <w:rsid w:val="008E6E6C"/>
    <w:rsid w:val="008F41F7"/>
    <w:rsid w:val="008F7148"/>
    <w:rsid w:val="00913552"/>
    <w:rsid w:val="009202D3"/>
    <w:rsid w:val="00930D64"/>
    <w:rsid w:val="00931DDC"/>
    <w:rsid w:val="00940A1C"/>
    <w:rsid w:val="00942760"/>
    <w:rsid w:val="00944EC2"/>
    <w:rsid w:val="009976D6"/>
    <w:rsid w:val="009A7321"/>
    <w:rsid w:val="009E28B3"/>
    <w:rsid w:val="009E7CA6"/>
    <w:rsid w:val="009F068C"/>
    <w:rsid w:val="009F72B4"/>
    <w:rsid w:val="00A06DF6"/>
    <w:rsid w:val="00A42825"/>
    <w:rsid w:val="00A516ED"/>
    <w:rsid w:val="00A770F1"/>
    <w:rsid w:val="00A8748E"/>
    <w:rsid w:val="00AA5CEB"/>
    <w:rsid w:val="00AB0D73"/>
    <w:rsid w:val="00AB15F6"/>
    <w:rsid w:val="00AB3E37"/>
    <w:rsid w:val="00AE1F65"/>
    <w:rsid w:val="00AE7C1D"/>
    <w:rsid w:val="00AF4551"/>
    <w:rsid w:val="00B062CF"/>
    <w:rsid w:val="00B13B41"/>
    <w:rsid w:val="00B32C15"/>
    <w:rsid w:val="00B40608"/>
    <w:rsid w:val="00B442D1"/>
    <w:rsid w:val="00B457D7"/>
    <w:rsid w:val="00B5525E"/>
    <w:rsid w:val="00B90585"/>
    <w:rsid w:val="00BA6180"/>
    <w:rsid w:val="00BB400C"/>
    <w:rsid w:val="00BD1104"/>
    <w:rsid w:val="00BF3E73"/>
    <w:rsid w:val="00C1351B"/>
    <w:rsid w:val="00C21837"/>
    <w:rsid w:val="00C239F6"/>
    <w:rsid w:val="00C47565"/>
    <w:rsid w:val="00C70A45"/>
    <w:rsid w:val="00C74D01"/>
    <w:rsid w:val="00C75952"/>
    <w:rsid w:val="00C8283B"/>
    <w:rsid w:val="00C8590E"/>
    <w:rsid w:val="00CA232F"/>
    <w:rsid w:val="00CD7037"/>
    <w:rsid w:val="00D173C2"/>
    <w:rsid w:val="00D364B0"/>
    <w:rsid w:val="00D44FB2"/>
    <w:rsid w:val="00D650A6"/>
    <w:rsid w:val="00DA0185"/>
    <w:rsid w:val="00DA042F"/>
    <w:rsid w:val="00DA152C"/>
    <w:rsid w:val="00DB6156"/>
    <w:rsid w:val="00DD5962"/>
    <w:rsid w:val="00DD7A2D"/>
    <w:rsid w:val="00DE1300"/>
    <w:rsid w:val="00DF05AA"/>
    <w:rsid w:val="00E017D0"/>
    <w:rsid w:val="00E04F7C"/>
    <w:rsid w:val="00E40A39"/>
    <w:rsid w:val="00E553CC"/>
    <w:rsid w:val="00E5569D"/>
    <w:rsid w:val="00E70B7D"/>
    <w:rsid w:val="00E8077C"/>
    <w:rsid w:val="00E86DE9"/>
    <w:rsid w:val="00EA228E"/>
    <w:rsid w:val="00EA6B34"/>
    <w:rsid w:val="00EA7CE4"/>
    <w:rsid w:val="00ED4446"/>
    <w:rsid w:val="00ED5177"/>
    <w:rsid w:val="00EF1911"/>
    <w:rsid w:val="00F056A3"/>
    <w:rsid w:val="00F27380"/>
    <w:rsid w:val="00F31502"/>
    <w:rsid w:val="00F417C0"/>
    <w:rsid w:val="00F5399E"/>
    <w:rsid w:val="00F60912"/>
    <w:rsid w:val="00F734B6"/>
    <w:rsid w:val="00F75C86"/>
    <w:rsid w:val="00F77112"/>
    <w:rsid w:val="00FC0BF6"/>
    <w:rsid w:val="00FD13AE"/>
    <w:rsid w:val="00FD23FC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70A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200" w:left="420" w:firstLineChars="100" w:firstLine="210"/>
    </w:pPr>
  </w:style>
  <w:style w:type="paragraph" w:styleId="2">
    <w:name w:val="Body Text Indent 2"/>
    <w:basedOn w:val="a"/>
    <w:semiHidden/>
    <w:pPr>
      <w:ind w:leftChars="200" w:left="420" w:firstLineChars="58" w:firstLine="122"/>
    </w:pPr>
  </w:style>
  <w:style w:type="character" w:styleId="a6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Chars="100" w:left="210" w:firstLineChars="158" w:firstLine="332"/>
    </w:pPr>
  </w:style>
  <w:style w:type="paragraph" w:styleId="a7">
    <w:name w:val="Date"/>
    <w:basedOn w:val="a"/>
    <w:next w:val="a"/>
    <w:semiHidden/>
    <w:rPr>
      <w:spacing w:val="7"/>
      <w:kern w:val="0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Block Text"/>
    <w:basedOn w:val="a"/>
    <w:semiHidden/>
    <w:pPr>
      <w:ind w:leftChars="54" w:left="113" w:right="113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17F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817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1252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2023-06-26T05:47:00Z</dcterms:created>
  <dcterms:modified xsi:type="dcterms:W3CDTF">2023-12-05T02:09:00Z</dcterms:modified>
</cp:coreProperties>
</file>