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2011" w14:textId="77777777" w:rsidR="005109DA" w:rsidRPr="00414F59" w:rsidRDefault="005109DA" w:rsidP="005109DA">
      <w:pPr>
        <w:spacing w:line="240" w:lineRule="exact"/>
        <w:ind w:leftChars="500" w:left="1071"/>
        <w:jc w:val="left"/>
        <w:rPr>
          <w:sz w:val="22"/>
          <w:szCs w:val="22"/>
        </w:rPr>
      </w:pPr>
      <w:r w:rsidRPr="00414F59">
        <w:rPr>
          <w:rFonts w:hint="eastAsia"/>
          <w:sz w:val="22"/>
          <w:szCs w:val="22"/>
        </w:rPr>
        <w:t>□個人市民税・県民税</w:t>
      </w:r>
      <w:r>
        <w:rPr>
          <w:rFonts w:hint="eastAsia"/>
          <w:sz w:val="22"/>
          <w:szCs w:val="22"/>
        </w:rPr>
        <w:t>・森林環境税</w:t>
      </w:r>
    </w:p>
    <w:p w14:paraId="7FD3FA06" w14:textId="64397773" w:rsidR="005109DA" w:rsidRPr="00414F59" w:rsidRDefault="005109DA" w:rsidP="005109DA">
      <w:pPr>
        <w:spacing w:line="240" w:lineRule="exact"/>
        <w:ind w:leftChars="500" w:left="107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□法人市民税　　　　　　　　　　　　の納税管理人に関する申請書</w:t>
      </w:r>
    </w:p>
    <w:p w14:paraId="022BADD2" w14:textId="256FDBB3" w:rsidR="005109DA" w:rsidRPr="00DC5068" w:rsidRDefault="005109DA" w:rsidP="005109DA">
      <w:pPr>
        <w:spacing w:line="240" w:lineRule="exact"/>
        <w:ind w:leftChars="500" w:left="1071"/>
        <w:jc w:val="left"/>
        <w:rPr>
          <w:sz w:val="22"/>
          <w:szCs w:val="22"/>
        </w:rPr>
      </w:pPr>
      <w:r w:rsidRPr="00414F59">
        <w:rPr>
          <w:rFonts w:hint="eastAsia"/>
          <w:sz w:val="22"/>
          <w:szCs w:val="22"/>
        </w:rPr>
        <w:t>□事業所税</w:t>
      </w:r>
    </w:p>
    <w:p w14:paraId="60B80BA8" w14:textId="77777777" w:rsidR="005109DA" w:rsidRPr="00DC5068" w:rsidRDefault="005109DA" w:rsidP="005109DA">
      <w:pPr>
        <w:spacing w:line="240" w:lineRule="exact"/>
        <w:ind w:leftChars="500" w:left="1071"/>
        <w:jc w:val="left"/>
        <w:rPr>
          <w:sz w:val="22"/>
          <w:szCs w:val="22"/>
        </w:rPr>
      </w:pPr>
      <w:r w:rsidRPr="00DC5068">
        <w:rPr>
          <w:rFonts w:hint="eastAsia"/>
          <w:sz w:val="22"/>
          <w:szCs w:val="22"/>
        </w:rPr>
        <w:t>□固定資産税・都市計画税</w:t>
      </w:r>
    </w:p>
    <w:p w14:paraId="23B32513" w14:textId="77777777" w:rsidR="00787B59" w:rsidRPr="005109DA" w:rsidRDefault="00787B59"/>
    <w:p w14:paraId="2AA2149C" w14:textId="77777777" w:rsidR="00D21380" w:rsidRPr="00012004" w:rsidRDefault="00D21380">
      <w:r w:rsidRPr="00012004">
        <w:rPr>
          <w:rFonts w:hint="eastAsia"/>
        </w:rPr>
        <w:t>（宛先）</w:t>
      </w:r>
    </w:p>
    <w:p w14:paraId="26FD5BD2" w14:textId="77777777" w:rsidR="00ED74CC" w:rsidRPr="00012004" w:rsidRDefault="00B41DDF">
      <w:pPr>
        <w:ind w:leftChars="100" w:left="214"/>
      </w:pPr>
      <w:r w:rsidRPr="00012004">
        <w:rPr>
          <w:rFonts w:hint="eastAsia"/>
        </w:rPr>
        <w:t>広島市</w:t>
      </w:r>
      <w:r w:rsidR="00ED74CC" w:rsidRPr="00012004">
        <w:rPr>
          <w:rFonts w:hint="eastAsia"/>
        </w:rPr>
        <w:t>長</w:t>
      </w:r>
      <w:r w:rsidR="00D21380" w:rsidRPr="00012004">
        <w:rPr>
          <w:rFonts w:hint="eastAsia"/>
        </w:rPr>
        <w:t xml:space="preserve">　　</w:t>
      </w:r>
      <w:r w:rsidR="00ED74CC" w:rsidRPr="00012004">
        <w:rPr>
          <w:rFonts w:hint="eastAsia"/>
        </w:rPr>
        <w:t xml:space="preserve">　　　　　　　　　　　　　　　　　　　　　　　</w:t>
      </w:r>
      <w:r w:rsidRPr="00012004">
        <w:rPr>
          <w:rFonts w:hint="eastAsia"/>
        </w:rPr>
        <w:t xml:space="preserve">　　　　</w:t>
      </w:r>
      <w:r w:rsidR="00473765" w:rsidRPr="00012004">
        <w:rPr>
          <w:rFonts w:hint="eastAsia"/>
        </w:rPr>
        <w:t>令和</w:t>
      </w:r>
      <w:r w:rsidR="00ED74CC" w:rsidRPr="00012004">
        <w:rPr>
          <w:rFonts w:hint="eastAsia"/>
        </w:rPr>
        <w:t xml:space="preserve">　　年　　月　　日</w:t>
      </w:r>
    </w:p>
    <w:p w14:paraId="60B85523" w14:textId="77777777" w:rsidR="00D21380" w:rsidRPr="00012004" w:rsidRDefault="00D21380">
      <w:pPr>
        <w:ind w:leftChars="100" w:left="214"/>
      </w:pPr>
    </w:p>
    <w:p w14:paraId="1AA7155B" w14:textId="77777777" w:rsidR="000945E1" w:rsidRPr="00012004" w:rsidRDefault="00300406">
      <w:pPr>
        <w:ind w:leftChars="100" w:left="214"/>
      </w:pPr>
      <w:r w:rsidRPr="00012004">
        <w:rPr>
          <w:rFonts w:hint="eastAsia"/>
        </w:rPr>
        <w:t>納税義務者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529"/>
        <w:gridCol w:w="530"/>
        <w:gridCol w:w="530"/>
        <w:gridCol w:w="530"/>
        <w:gridCol w:w="530"/>
        <w:gridCol w:w="532"/>
        <w:gridCol w:w="530"/>
        <w:gridCol w:w="530"/>
        <w:gridCol w:w="530"/>
        <w:gridCol w:w="530"/>
        <w:gridCol w:w="530"/>
        <w:gridCol w:w="530"/>
        <w:gridCol w:w="531"/>
      </w:tblGrid>
      <w:tr w:rsidR="000945E1" w:rsidRPr="00012004" w14:paraId="41EC3BE8" w14:textId="77777777" w:rsidTr="000E41CF">
        <w:trPr>
          <w:trHeight w:val="964"/>
        </w:trPr>
        <w:tc>
          <w:tcPr>
            <w:tcW w:w="6842" w:type="dxa"/>
            <w:gridSpan w:val="9"/>
          </w:tcPr>
          <w:p w14:paraId="16EAFE48" w14:textId="77777777" w:rsidR="000945E1" w:rsidRPr="00012004" w:rsidRDefault="000945E1" w:rsidP="008D72A3">
            <w:r w:rsidRPr="00012004">
              <w:rPr>
                <w:rFonts w:hint="eastAsia"/>
              </w:rPr>
              <w:t>住所又は所在地</w:t>
            </w:r>
          </w:p>
        </w:tc>
        <w:tc>
          <w:tcPr>
            <w:tcW w:w="2706" w:type="dxa"/>
            <w:gridSpan w:val="5"/>
          </w:tcPr>
          <w:p w14:paraId="5029C8CD" w14:textId="77777777" w:rsidR="000945E1" w:rsidRPr="00012004" w:rsidRDefault="000945E1" w:rsidP="008D72A3">
            <w:pPr>
              <w:spacing w:line="300" w:lineRule="exact"/>
            </w:pPr>
            <w:r w:rsidRPr="00012004">
              <w:rPr>
                <w:rFonts w:hint="eastAsia"/>
              </w:rPr>
              <w:t>電話番号</w:t>
            </w:r>
          </w:p>
          <w:p w14:paraId="6E094699" w14:textId="77777777" w:rsidR="000945E1" w:rsidRPr="00012004" w:rsidRDefault="000945E1" w:rsidP="008D72A3">
            <w:pPr>
              <w:spacing w:line="300" w:lineRule="exact"/>
            </w:pPr>
          </w:p>
          <w:p w14:paraId="74E64B86" w14:textId="77777777" w:rsidR="000945E1" w:rsidRPr="00012004" w:rsidRDefault="002B7096" w:rsidP="008D72A3">
            <w:r w:rsidRPr="00012004">
              <w:rPr>
                <w:rFonts w:hint="eastAsia"/>
              </w:rPr>
              <w:t>(　　　)</w:t>
            </w:r>
          </w:p>
        </w:tc>
      </w:tr>
      <w:tr w:rsidR="000945E1" w:rsidRPr="00012004" w14:paraId="3AEEEACC" w14:textId="77777777" w:rsidTr="008D72A3">
        <w:trPr>
          <w:trHeight w:hRule="exact" w:val="340"/>
        </w:trPr>
        <w:tc>
          <w:tcPr>
            <w:tcW w:w="6842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14:paraId="1EC3003C" w14:textId="77777777" w:rsidR="000945E1" w:rsidRPr="00012004" w:rsidRDefault="000945E1" w:rsidP="008D72A3">
            <w:r w:rsidRPr="00012004">
              <w:rPr>
                <w:rFonts w:hint="eastAsia"/>
              </w:rPr>
              <w:t>（フリガナ）</w:t>
            </w:r>
          </w:p>
        </w:tc>
        <w:tc>
          <w:tcPr>
            <w:tcW w:w="2706" w:type="dxa"/>
            <w:gridSpan w:val="5"/>
            <w:vMerge w:val="restart"/>
            <w:shd w:val="clear" w:color="auto" w:fill="auto"/>
          </w:tcPr>
          <w:p w14:paraId="39ECC62E" w14:textId="77777777" w:rsidR="000945E1" w:rsidRPr="00012004" w:rsidRDefault="000945E1" w:rsidP="008D72A3">
            <w:pPr>
              <w:snapToGrid w:val="0"/>
              <w:spacing w:line="260" w:lineRule="exact"/>
            </w:pPr>
            <w:r w:rsidRPr="00012004">
              <w:rPr>
                <w:rFonts w:hint="eastAsia"/>
              </w:rPr>
              <w:t>生年月日</w:t>
            </w:r>
          </w:p>
          <w:p w14:paraId="4B7B9805" w14:textId="77777777" w:rsidR="00300406" w:rsidRPr="00012004" w:rsidRDefault="00300406" w:rsidP="008D72A3">
            <w:pPr>
              <w:snapToGrid w:val="0"/>
              <w:spacing w:line="260" w:lineRule="exact"/>
              <w:rPr>
                <w:sz w:val="16"/>
                <w:szCs w:val="16"/>
              </w:rPr>
            </w:pPr>
            <w:r w:rsidRPr="00012004">
              <w:rPr>
                <w:rFonts w:hint="eastAsia"/>
                <w:sz w:val="16"/>
                <w:szCs w:val="16"/>
              </w:rPr>
              <w:t>大正・昭和・平成・令和</w:t>
            </w:r>
          </w:p>
          <w:p w14:paraId="5F83D254" w14:textId="77777777" w:rsidR="000945E1" w:rsidRPr="00012004" w:rsidRDefault="000945E1" w:rsidP="008D72A3">
            <w:pPr>
              <w:snapToGrid w:val="0"/>
              <w:spacing w:line="260" w:lineRule="exact"/>
              <w:jc w:val="right"/>
            </w:pPr>
          </w:p>
          <w:p w14:paraId="5F28CA8A" w14:textId="77777777" w:rsidR="000945E1" w:rsidRPr="00012004" w:rsidRDefault="000945E1" w:rsidP="008D72A3">
            <w:pPr>
              <w:wordWrap w:val="0"/>
              <w:jc w:val="right"/>
            </w:pPr>
            <w:r w:rsidRPr="00012004">
              <w:rPr>
                <w:rFonts w:hint="eastAsia"/>
              </w:rPr>
              <w:t>年 　　月 　　日</w:t>
            </w:r>
          </w:p>
        </w:tc>
      </w:tr>
      <w:tr w:rsidR="000945E1" w:rsidRPr="00012004" w14:paraId="3A0DC30B" w14:textId="77777777" w:rsidTr="008D72A3">
        <w:trPr>
          <w:trHeight w:val="850"/>
        </w:trPr>
        <w:tc>
          <w:tcPr>
            <w:tcW w:w="5760" w:type="dxa"/>
            <w:gridSpan w:val="7"/>
            <w:tcBorders>
              <w:top w:val="dashSmallGap" w:sz="4" w:space="0" w:color="auto"/>
              <w:right w:val="single" w:sz="4" w:space="0" w:color="FFFFFF"/>
            </w:tcBorders>
            <w:shd w:val="clear" w:color="auto" w:fill="auto"/>
          </w:tcPr>
          <w:p w14:paraId="7AB265B4" w14:textId="77777777" w:rsidR="000945E1" w:rsidRPr="00012004" w:rsidRDefault="000945E1" w:rsidP="008D72A3">
            <w:r w:rsidRPr="00012004">
              <w:rPr>
                <w:rFonts w:hint="eastAsia"/>
              </w:rPr>
              <w:t>氏名又は名称</w:t>
            </w:r>
          </w:p>
        </w:tc>
        <w:tc>
          <w:tcPr>
            <w:tcW w:w="1082" w:type="dxa"/>
            <w:gridSpan w:val="2"/>
            <w:tcBorders>
              <w:top w:val="dashSmallGap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28F4A32D" w14:textId="77777777" w:rsidR="000945E1" w:rsidRPr="00012004" w:rsidRDefault="000945E1" w:rsidP="008D72A3">
            <w:pPr>
              <w:wordWrap w:val="0"/>
              <w:jc w:val="center"/>
            </w:pPr>
          </w:p>
        </w:tc>
        <w:tc>
          <w:tcPr>
            <w:tcW w:w="2706" w:type="dxa"/>
            <w:gridSpan w:val="5"/>
            <w:vMerge/>
            <w:shd w:val="clear" w:color="auto" w:fill="auto"/>
            <w:vAlign w:val="center"/>
          </w:tcPr>
          <w:p w14:paraId="4C24C7B2" w14:textId="77777777" w:rsidR="000945E1" w:rsidRPr="00012004" w:rsidRDefault="000945E1" w:rsidP="008D72A3">
            <w:pPr>
              <w:wordWrap w:val="0"/>
              <w:jc w:val="right"/>
            </w:pPr>
          </w:p>
        </w:tc>
      </w:tr>
      <w:tr w:rsidR="000945E1" w:rsidRPr="00012004" w14:paraId="6226A600" w14:textId="77777777" w:rsidTr="008D72A3">
        <w:trPr>
          <w:trHeight w:val="624"/>
        </w:trPr>
        <w:tc>
          <w:tcPr>
            <w:tcW w:w="251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004C7F" w14:textId="77777777" w:rsidR="000945E1" w:rsidRPr="00012004" w:rsidRDefault="000945E1" w:rsidP="008D72A3">
            <w:pPr>
              <w:spacing w:line="280" w:lineRule="exact"/>
            </w:pPr>
            <w:r w:rsidRPr="00012004">
              <w:rPr>
                <w:rFonts w:hint="eastAsia"/>
              </w:rPr>
              <w:t>個人番号（12桁）</w:t>
            </w:r>
          </w:p>
          <w:p w14:paraId="4F837343" w14:textId="77777777" w:rsidR="000945E1" w:rsidRPr="00012004" w:rsidRDefault="000945E1" w:rsidP="008D72A3">
            <w:pPr>
              <w:spacing w:line="280" w:lineRule="exact"/>
            </w:pPr>
            <w:r w:rsidRPr="00012004">
              <w:rPr>
                <w:rFonts w:hint="eastAsia"/>
              </w:rPr>
              <w:t>又は法人番号（13桁）</w:t>
            </w: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E9A3FD" w14:textId="77777777" w:rsidR="000945E1" w:rsidRPr="00012004" w:rsidRDefault="000945E1" w:rsidP="008D72A3">
            <w:pPr>
              <w:spacing w:line="300" w:lineRule="exact"/>
            </w:pP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</w:tcPr>
          <w:p w14:paraId="1E44E1CD" w14:textId="77777777" w:rsidR="000945E1" w:rsidRPr="00012004" w:rsidRDefault="000945E1" w:rsidP="008D72A3">
            <w:pPr>
              <w:spacing w:line="300" w:lineRule="exact"/>
            </w:pPr>
          </w:p>
        </w:tc>
        <w:tc>
          <w:tcPr>
            <w:tcW w:w="541" w:type="dxa"/>
            <w:tcBorders>
              <w:left w:val="dashSmallGap" w:sz="4" w:space="0" w:color="auto"/>
            </w:tcBorders>
            <w:shd w:val="clear" w:color="auto" w:fill="auto"/>
          </w:tcPr>
          <w:p w14:paraId="5397347D" w14:textId="77777777" w:rsidR="000945E1" w:rsidRPr="00012004" w:rsidRDefault="000945E1" w:rsidP="008D72A3">
            <w:pPr>
              <w:spacing w:line="300" w:lineRule="exact"/>
            </w:pPr>
          </w:p>
        </w:tc>
        <w:tc>
          <w:tcPr>
            <w:tcW w:w="541" w:type="dxa"/>
            <w:tcBorders>
              <w:left w:val="dashSmallGap" w:sz="4" w:space="0" w:color="auto"/>
            </w:tcBorders>
            <w:shd w:val="clear" w:color="auto" w:fill="auto"/>
          </w:tcPr>
          <w:p w14:paraId="6AC57B88" w14:textId="77777777" w:rsidR="000945E1" w:rsidRPr="00012004" w:rsidRDefault="000945E1" w:rsidP="008D72A3">
            <w:pPr>
              <w:spacing w:line="300" w:lineRule="exact"/>
            </w:pPr>
          </w:p>
        </w:tc>
        <w:tc>
          <w:tcPr>
            <w:tcW w:w="541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352109F1" w14:textId="77777777" w:rsidR="000945E1" w:rsidRPr="00012004" w:rsidRDefault="000945E1" w:rsidP="008D72A3">
            <w:pPr>
              <w:spacing w:line="300" w:lineRule="exact"/>
            </w:pPr>
          </w:p>
        </w:tc>
        <w:tc>
          <w:tcPr>
            <w:tcW w:w="543" w:type="dxa"/>
            <w:tcBorders>
              <w:left w:val="single" w:sz="4" w:space="0" w:color="auto"/>
            </w:tcBorders>
            <w:shd w:val="clear" w:color="auto" w:fill="auto"/>
          </w:tcPr>
          <w:p w14:paraId="4F872E01" w14:textId="77777777" w:rsidR="000945E1" w:rsidRPr="00012004" w:rsidRDefault="000945E1" w:rsidP="008D72A3">
            <w:pPr>
              <w:spacing w:line="300" w:lineRule="exact"/>
            </w:pPr>
          </w:p>
        </w:tc>
        <w:tc>
          <w:tcPr>
            <w:tcW w:w="541" w:type="dxa"/>
            <w:tcBorders>
              <w:left w:val="dashSmallGap" w:sz="4" w:space="0" w:color="auto"/>
            </w:tcBorders>
            <w:shd w:val="clear" w:color="auto" w:fill="auto"/>
          </w:tcPr>
          <w:p w14:paraId="0FFCB2D5" w14:textId="77777777" w:rsidR="000945E1" w:rsidRPr="00012004" w:rsidRDefault="000945E1" w:rsidP="008D72A3">
            <w:pPr>
              <w:spacing w:line="300" w:lineRule="exact"/>
            </w:pPr>
          </w:p>
        </w:tc>
        <w:tc>
          <w:tcPr>
            <w:tcW w:w="541" w:type="dxa"/>
            <w:tcBorders>
              <w:left w:val="dashSmallGap" w:sz="4" w:space="0" w:color="auto"/>
            </w:tcBorders>
            <w:shd w:val="clear" w:color="auto" w:fill="auto"/>
          </w:tcPr>
          <w:p w14:paraId="6C656061" w14:textId="77777777" w:rsidR="000945E1" w:rsidRPr="00012004" w:rsidRDefault="000945E1" w:rsidP="008D72A3">
            <w:pPr>
              <w:spacing w:line="300" w:lineRule="exact"/>
            </w:pPr>
          </w:p>
        </w:tc>
        <w:tc>
          <w:tcPr>
            <w:tcW w:w="541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</w:tcPr>
          <w:p w14:paraId="082F62A0" w14:textId="77777777" w:rsidR="000945E1" w:rsidRPr="00012004" w:rsidRDefault="000945E1" w:rsidP="008D72A3">
            <w:pPr>
              <w:spacing w:line="300" w:lineRule="exact"/>
            </w:pPr>
          </w:p>
        </w:tc>
        <w:tc>
          <w:tcPr>
            <w:tcW w:w="541" w:type="dxa"/>
            <w:tcBorders>
              <w:left w:val="single" w:sz="4" w:space="0" w:color="auto"/>
            </w:tcBorders>
            <w:shd w:val="clear" w:color="auto" w:fill="auto"/>
          </w:tcPr>
          <w:p w14:paraId="1CE7517E" w14:textId="77777777" w:rsidR="000945E1" w:rsidRPr="00012004" w:rsidRDefault="000945E1" w:rsidP="008D72A3">
            <w:pPr>
              <w:spacing w:line="300" w:lineRule="exact"/>
            </w:pPr>
          </w:p>
        </w:tc>
        <w:tc>
          <w:tcPr>
            <w:tcW w:w="541" w:type="dxa"/>
            <w:tcBorders>
              <w:left w:val="dashSmallGap" w:sz="4" w:space="0" w:color="auto"/>
            </w:tcBorders>
            <w:shd w:val="clear" w:color="auto" w:fill="auto"/>
          </w:tcPr>
          <w:p w14:paraId="712E1F8B" w14:textId="77777777" w:rsidR="000945E1" w:rsidRPr="00012004" w:rsidRDefault="000945E1" w:rsidP="008D72A3">
            <w:pPr>
              <w:spacing w:line="300" w:lineRule="exact"/>
            </w:pPr>
          </w:p>
        </w:tc>
        <w:tc>
          <w:tcPr>
            <w:tcW w:w="541" w:type="dxa"/>
            <w:tcBorders>
              <w:left w:val="dashSmallGap" w:sz="4" w:space="0" w:color="auto"/>
            </w:tcBorders>
            <w:shd w:val="clear" w:color="auto" w:fill="auto"/>
          </w:tcPr>
          <w:p w14:paraId="117D105C" w14:textId="77777777" w:rsidR="000945E1" w:rsidRPr="00012004" w:rsidRDefault="000945E1" w:rsidP="008D72A3">
            <w:pPr>
              <w:spacing w:line="300" w:lineRule="exact"/>
            </w:pPr>
          </w:p>
        </w:tc>
        <w:tc>
          <w:tcPr>
            <w:tcW w:w="542" w:type="dxa"/>
            <w:tcBorders>
              <w:left w:val="dashSmallGap" w:sz="4" w:space="0" w:color="auto"/>
            </w:tcBorders>
            <w:shd w:val="clear" w:color="auto" w:fill="auto"/>
          </w:tcPr>
          <w:p w14:paraId="05E94C74" w14:textId="77777777" w:rsidR="000945E1" w:rsidRPr="00012004" w:rsidRDefault="000945E1" w:rsidP="008D72A3">
            <w:pPr>
              <w:spacing w:line="300" w:lineRule="exact"/>
            </w:pPr>
          </w:p>
        </w:tc>
      </w:tr>
    </w:tbl>
    <w:p w14:paraId="7FBB401D" w14:textId="77777777" w:rsidR="00ED74CC" w:rsidRPr="00012004" w:rsidRDefault="00ED74CC"/>
    <w:p w14:paraId="4D978AE0" w14:textId="77777777" w:rsidR="00ED74CC" w:rsidRPr="00012004" w:rsidRDefault="00ED74CC"/>
    <w:p w14:paraId="49B79468" w14:textId="77777777" w:rsidR="00ED74CC" w:rsidRPr="00012004" w:rsidRDefault="00787B59">
      <w:pPr>
        <w:ind w:leftChars="100" w:left="214" w:firstLineChars="100" w:firstLine="214"/>
      </w:pPr>
      <w:r w:rsidRPr="00012004">
        <w:rPr>
          <w:rFonts w:hint="eastAsia"/>
        </w:rPr>
        <w:t>下記の理由により、</w:t>
      </w:r>
      <w:r w:rsidR="00ED74CC" w:rsidRPr="00012004">
        <w:rPr>
          <w:rFonts w:hint="eastAsia"/>
        </w:rPr>
        <w:t>納税管理人を定めないことにつき認定を受けたいので、申請します。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4"/>
      </w:tblGrid>
      <w:tr w:rsidR="00ED74CC" w14:paraId="03A4BD91" w14:textId="77777777">
        <w:trPr>
          <w:trHeight w:hRule="exact" w:val="454"/>
        </w:trPr>
        <w:tc>
          <w:tcPr>
            <w:tcW w:w="9532" w:type="dxa"/>
          </w:tcPr>
          <w:p w14:paraId="22C53C3D" w14:textId="77777777" w:rsidR="00ED74CC" w:rsidRDefault="00ED74CC">
            <w:r w:rsidRPr="00012004">
              <w:rPr>
                <w:rFonts w:hint="eastAsia"/>
              </w:rPr>
              <w:t>理由</w:t>
            </w:r>
          </w:p>
        </w:tc>
      </w:tr>
      <w:tr w:rsidR="00ED74CC" w14:paraId="0FB07D07" w14:textId="77777777">
        <w:trPr>
          <w:trHeight w:hRule="exact" w:val="454"/>
        </w:trPr>
        <w:tc>
          <w:tcPr>
            <w:tcW w:w="9532" w:type="dxa"/>
            <w:vAlign w:val="center"/>
          </w:tcPr>
          <w:p w14:paraId="62090923" w14:textId="77777777" w:rsidR="00ED74CC" w:rsidRDefault="00ED74CC"/>
        </w:tc>
      </w:tr>
      <w:tr w:rsidR="00ED74CC" w14:paraId="5AD79171" w14:textId="77777777">
        <w:trPr>
          <w:trHeight w:hRule="exact" w:val="454"/>
        </w:trPr>
        <w:tc>
          <w:tcPr>
            <w:tcW w:w="9532" w:type="dxa"/>
            <w:vAlign w:val="center"/>
          </w:tcPr>
          <w:p w14:paraId="00B92BF2" w14:textId="77777777" w:rsidR="00ED74CC" w:rsidRDefault="00ED74CC"/>
        </w:tc>
      </w:tr>
      <w:tr w:rsidR="00ED74CC" w14:paraId="0D963413" w14:textId="77777777">
        <w:trPr>
          <w:trHeight w:hRule="exact" w:val="454"/>
        </w:trPr>
        <w:tc>
          <w:tcPr>
            <w:tcW w:w="9532" w:type="dxa"/>
            <w:vAlign w:val="center"/>
          </w:tcPr>
          <w:p w14:paraId="1AF3948A" w14:textId="77777777" w:rsidR="00ED74CC" w:rsidRDefault="00ED74CC"/>
        </w:tc>
      </w:tr>
      <w:tr w:rsidR="00ED74CC" w14:paraId="18F61542" w14:textId="77777777">
        <w:trPr>
          <w:trHeight w:hRule="exact" w:val="454"/>
        </w:trPr>
        <w:tc>
          <w:tcPr>
            <w:tcW w:w="9532" w:type="dxa"/>
            <w:vAlign w:val="center"/>
          </w:tcPr>
          <w:p w14:paraId="56586A62" w14:textId="77777777" w:rsidR="00ED74CC" w:rsidRDefault="00ED74CC"/>
        </w:tc>
      </w:tr>
      <w:tr w:rsidR="00ED74CC" w14:paraId="41CD2546" w14:textId="77777777">
        <w:trPr>
          <w:trHeight w:hRule="exact" w:val="454"/>
        </w:trPr>
        <w:tc>
          <w:tcPr>
            <w:tcW w:w="9532" w:type="dxa"/>
            <w:vAlign w:val="center"/>
          </w:tcPr>
          <w:p w14:paraId="339A4EC8" w14:textId="77777777" w:rsidR="00ED74CC" w:rsidRDefault="00ED74CC"/>
        </w:tc>
      </w:tr>
      <w:tr w:rsidR="00ED74CC" w14:paraId="22BC524B" w14:textId="77777777">
        <w:trPr>
          <w:trHeight w:hRule="exact" w:val="454"/>
        </w:trPr>
        <w:tc>
          <w:tcPr>
            <w:tcW w:w="9532" w:type="dxa"/>
            <w:vAlign w:val="center"/>
          </w:tcPr>
          <w:p w14:paraId="761BC75E" w14:textId="77777777" w:rsidR="00ED74CC" w:rsidRDefault="00ED74CC"/>
        </w:tc>
      </w:tr>
      <w:tr w:rsidR="00ED74CC" w14:paraId="7E7F0A41" w14:textId="77777777">
        <w:trPr>
          <w:trHeight w:hRule="exact" w:val="454"/>
        </w:trPr>
        <w:tc>
          <w:tcPr>
            <w:tcW w:w="9532" w:type="dxa"/>
            <w:vAlign w:val="center"/>
          </w:tcPr>
          <w:p w14:paraId="2DADC583" w14:textId="77777777" w:rsidR="00ED74CC" w:rsidRDefault="00ED74CC"/>
        </w:tc>
      </w:tr>
      <w:tr w:rsidR="00ED74CC" w14:paraId="61DA867C" w14:textId="77777777">
        <w:trPr>
          <w:trHeight w:hRule="exact" w:val="454"/>
        </w:trPr>
        <w:tc>
          <w:tcPr>
            <w:tcW w:w="9532" w:type="dxa"/>
            <w:vAlign w:val="center"/>
          </w:tcPr>
          <w:p w14:paraId="6AB94D62" w14:textId="77777777" w:rsidR="00ED74CC" w:rsidRDefault="00ED74CC"/>
        </w:tc>
      </w:tr>
      <w:tr w:rsidR="00ED74CC" w14:paraId="46DBBAB1" w14:textId="77777777">
        <w:trPr>
          <w:trHeight w:hRule="exact" w:val="454"/>
        </w:trPr>
        <w:tc>
          <w:tcPr>
            <w:tcW w:w="9532" w:type="dxa"/>
            <w:vAlign w:val="center"/>
          </w:tcPr>
          <w:p w14:paraId="176633BE" w14:textId="77777777" w:rsidR="00ED74CC" w:rsidRDefault="00ED74CC"/>
        </w:tc>
      </w:tr>
      <w:tr w:rsidR="00ED74CC" w14:paraId="72C1B1E0" w14:textId="77777777">
        <w:trPr>
          <w:trHeight w:hRule="exact" w:val="454"/>
        </w:trPr>
        <w:tc>
          <w:tcPr>
            <w:tcW w:w="9532" w:type="dxa"/>
            <w:vAlign w:val="center"/>
          </w:tcPr>
          <w:p w14:paraId="7695FAC1" w14:textId="77777777" w:rsidR="00ED74CC" w:rsidRDefault="00ED74CC"/>
        </w:tc>
      </w:tr>
      <w:tr w:rsidR="00ED74CC" w14:paraId="0B3DFD92" w14:textId="77777777">
        <w:trPr>
          <w:trHeight w:hRule="exact" w:val="454"/>
        </w:trPr>
        <w:tc>
          <w:tcPr>
            <w:tcW w:w="9532" w:type="dxa"/>
            <w:vAlign w:val="center"/>
          </w:tcPr>
          <w:p w14:paraId="0BD1D0A5" w14:textId="77777777" w:rsidR="00ED74CC" w:rsidRDefault="00ED74CC"/>
        </w:tc>
      </w:tr>
      <w:tr w:rsidR="00ED74CC" w14:paraId="73FA58AA" w14:textId="77777777">
        <w:trPr>
          <w:trHeight w:hRule="exact" w:val="454"/>
        </w:trPr>
        <w:tc>
          <w:tcPr>
            <w:tcW w:w="9532" w:type="dxa"/>
            <w:vAlign w:val="center"/>
          </w:tcPr>
          <w:p w14:paraId="64358348" w14:textId="77777777" w:rsidR="00ED74CC" w:rsidRDefault="00ED74CC"/>
        </w:tc>
      </w:tr>
    </w:tbl>
    <w:p w14:paraId="66286718" w14:textId="77777777" w:rsidR="00ED74CC" w:rsidRDefault="00ED74CC"/>
    <w:sectPr w:rsidR="00ED74CC">
      <w:pgSz w:w="11906" w:h="16838" w:code="9"/>
      <w:pgMar w:top="1418" w:right="1134" w:bottom="1134" w:left="1134" w:header="851" w:footer="992" w:gutter="0"/>
      <w:cols w:space="425"/>
      <w:docGrid w:type="linesAndChars" w:linePitch="364" w:charSpace="29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E70E" w14:textId="77777777" w:rsidR="00A44D85" w:rsidRDefault="00A44D85" w:rsidP="00B41DDF">
      <w:r>
        <w:separator/>
      </w:r>
    </w:p>
  </w:endnote>
  <w:endnote w:type="continuationSeparator" w:id="0">
    <w:p w14:paraId="09B4FF0C" w14:textId="77777777" w:rsidR="00A44D85" w:rsidRDefault="00A44D85" w:rsidP="00B4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7EEF1" w14:textId="77777777" w:rsidR="00A44D85" w:rsidRDefault="00A44D85" w:rsidP="00B41DDF">
      <w:r>
        <w:separator/>
      </w:r>
    </w:p>
  </w:footnote>
  <w:footnote w:type="continuationSeparator" w:id="0">
    <w:p w14:paraId="62150BC9" w14:textId="77777777" w:rsidR="00A44D85" w:rsidRDefault="00A44D85" w:rsidP="00B41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DF"/>
    <w:rsid w:val="00007A6C"/>
    <w:rsid w:val="00012004"/>
    <w:rsid w:val="00093001"/>
    <w:rsid w:val="000945E1"/>
    <w:rsid w:val="000A43B2"/>
    <w:rsid w:val="000E41CF"/>
    <w:rsid w:val="0011115E"/>
    <w:rsid w:val="002375E0"/>
    <w:rsid w:val="002B7096"/>
    <w:rsid w:val="00300406"/>
    <w:rsid w:val="003F77EA"/>
    <w:rsid w:val="00473765"/>
    <w:rsid w:val="005109DA"/>
    <w:rsid w:val="006D2EED"/>
    <w:rsid w:val="00787B59"/>
    <w:rsid w:val="008D424A"/>
    <w:rsid w:val="008D72A3"/>
    <w:rsid w:val="0091452F"/>
    <w:rsid w:val="009A5400"/>
    <w:rsid w:val="00A44D85"/>
    <w:rsid w:val="00A8549B"/>
    <w:rsid w:val="00A97948"/>
    <w:rsid w:val="00AE303D"/>
    <w:rsid w:val="00B36800"/>
    <w:rsid w:val="00B41DDF"/>
    <w:rsid w:val="00B753AB"/>
    <w:rsid w:val="00D06A36"/>
    <w:rsid w:val="00D21380"/>
    <w:rsid w:val="00D432F0"/>
    <w:rsid w:val="00DA71EE"/>
    <w:rsid w:val="00DF02E8"/>
    <w:rsid w:val="00E239A2"/>
    <w:rsid w:val="00ED74CC"/>
    <w:rsid w:val="00F3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29F70C9"/>
  <w15:chartTrackingRefBased/>
  <w15:docId w15:val="{3CCB7A8E-A335-46BC-B123-3BC1F678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41DDF"/>
    <w:rPr>
      <w:rFonts w:ascii="ＭＳ ゴシック" w:eastAsia="ＭＳ ゴシック"/>
      <w:kern w:val="2"/>
    </w:rPr>
  </w:style>
  <w:style w:type="paragraph" w:styleId="a5">
    <w:name w:val="footer"/>
    <w:basedOn w:val="a"/>
    <w:link w:val="a6"/>
    <w:uiPriority w:val="99"/>
    <w:unhideWhenUsed/>
    <w:rsid w:val="00B41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41DDF"/>
    <w:rPr>
      <w:rFonts w:ascii="ＭＳ ゴシック" w:eastAsia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崎田 友祐</cp:lastModifiedBy>
  <cp:revision>4</cp:revision>
  <dcterms:created xsi:type="dcterms:W3CDTF">2024-06-06T05:55:00Z</dcterms:created>
  <dcterms:modified xsi:type="dcterms:W3CDTF">2024-06-10T00:03:00Z</dcterms:modified>
</cp:coreProperties>
</file>