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6759D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-598805</wp:posOffset>
                </wp:positionV>
                <wp:extent cx="4510405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68" w:rsidRDefault="0096759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</w:pPr>
                            <w:r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</w:t>
                            </w:r>
                            <w:r w:rsidR="006E0779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 w:rsidR="0056106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</w:t>
                            </w:r>
                            <w:r w:rsidR="006E0779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</w:t>
                            </w:r>
                          </w:p>
                          <w:p w:rsidR="0096759D" w:rsidRPr="001021A8" w:rsidRDefault="005625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47.15pt;width:355.1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" o:allowincell="f">
                <v:textbox inset="5.85pt,.7pt,5.85pt,.7pt">
                  <w:txbxContent>
                    <w:p w:rsidR="00561068" w:rsidRDefault="0096759D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  <w:r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</w:t>
                      </w:r>
                      <w:r w:rsidR="006E0779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 w:rsidR="0056106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</w:t>
                      </w:r>
                      <w:r w:rsidR="006E0779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</w:t>
                      </w:r>
                    </w:p>
                    <w:p w:rsidR="0096759D" w:rsidRPr="001021A8" w:rsidRDefault="00562580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  <w:bookmarkEnd w:id="0"/>
    </w:p>
    <w:p w:rsidR="0096759D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275"/>
        <w:gridCol w:w="1124"/>
        <w:gridCol w:w="577"/>
        <w:gridCol w:w="1418"/>
        <w:gridCol w:w="2646"/>
      </w:tblGrid>
      <w:tr w:rsidR="0096759D" w:rsidTr="000B3AFA">
        <w:trPr>
          <w:trHeight w:val="720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99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759D" w:rsidRDefault="0096759D" w:rsidP="00AB759C">
            <w:pPr>
              <w:ind w:leftChars="-1" w:left="-2" w:rightChars="-87" w:right="-183" w:firstLineChars="7" w:firstLine="17"/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受験教科（科目）</w:t>
            </w:r>
          </w:p>
        </w:tc>
        <w:tc>
          <w:tcPr>
            <w:tcW w:w="2646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0B3AFA">
        <w:trPr>
          <w:trHeight w:val="720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99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646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0B3AFA">
        <w:trPr>
          <w:cantSplit/>
          <w:trHeight w:val="994"/>
        </w:trPr>
        <w:tc>
          <w:tcPr>
            <w:tcW w:w="2235" w:type="dxa"/>
            <w:vMerge w:val="restart"/>
            <w:vAlign w:val="center"/>
          </w:tcPr>
          <w:p w:rsidR="00026B0E" w:rsidRPr="00E06908" w:rsidRDefault="00026B0E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:rsidR="0096759D" w:rsidRPr="00E06908" w:rsidRDefault="00026B0E" w:rsidP="00026B0E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（</w:t>
            </w:r>
            <w:r w:rsidR="004021DB">
              <w:rPr>
                <w:rFonts w:ascii="ＭＳ ゴシック" w:eastAsia="ＭＳ ゴシック" w:hAnsi="ＭＳ ゴシック" w:cs="ＭＳ ゴシック" w:hint="eastAsia"/>
                <w:szCs w:val="24"/>
              </w:rPr>
              <w:t>令和６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年３月31日時点で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取得</w:t>
            </w:r>
            <w:r w:rsidR="006E0779">
              <w:rPr>
                <w:rFonts w:ascii="ＭＳ ゴシック" w:eastAsia="ＭＳ ゴシック" w:hAnsi="ＭＳ ゴシック" w:cs="ＭＳ ゴシック" w:hint="eastAsia"/>
                <w:szCs w:val="24"/>
              </w:rPr>
              <w:t>、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若しくは取得見込の</w:t>
            </w: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もの）</w:t>
            </w:r>
          </w:p>
        </w:tc>
        <w:tc>
          <w:tcPr>
            <w:tcW w:w="127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:rsidR="0096759D" w:rsidRPr="00E06908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96759D" w:rsidTr="000B3AFA">
        <w:trPr>
          <w:cantSplit/>
          <w:trHeight w:val="720"/>
        </w:trPr>
        <w:tc>
          <w:tcPr>
            <w:tcW w:w="2235" w:type="dxa"/>
            <w:vMerge/>
            <w:vAlign w:val="center"/>
          </w:tcPr>
          <w:p w:rsidR="0096759D" w:rsidRPr="00E06908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:rsidR="0096759D" w:rsidRPr="00E06908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646" w:type="dxa"/>
            <w:vAlign w:val="center"/>
          </w:tcPr>
          <w:p w:rsidR="0096759D" w:rsidRPr="00E06908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年　　月　　日</w:t>
            </w:r>
          </w:p>
          <w:p w:rsidR="00561068" w:rsidRPr="00E06908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:rsidR="00F223D5" w:rsidRPr="00E06908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96759D" w:rsidTr="003D78AA">
        <w:trPr>
          <w:trHeight w:val="641"/>
        </w:trPr>
        <w:tc>
          <w:tcPr>
            <w:tcW w:w="9275" w:type="dxa"/>
            <w:gridSpan w:val="6"/>
            <w:vAlign w:val="center"/>
          </w:tcPr>
          <w:p w:rsidR="0096759D" w:rsidRPr="00E06908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4021D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６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96759D" w:rsidTr="00CC195A">
        <w:trPr>
          <w:trHeight w:val="792"/>
        </w:trPr>
        <w:tc>
          <w:tcPr>
            <w:tcW w:w="2235" w:type="dxa"/>
            <w:vAlign w:val="center"/>
          </w:tcPr>
          <w:p w:rsidR="0096759D" w:rsidRPr="00E06908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CC195A">
        <w:trPr>
          <w:trHeight w:val="846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CC195A">
        <w:trPr>
          <w:trHeight w:val="831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96759D" w:rsidTr="00CC195A">
        <w:trPr>
          <w:trHeight w:val="843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0108B" w:rsidTr="00CC195A">
        <w:trPr>
          <w:trHeight w:val="906"/>
        </w:trPr>
        <w:tc>
          <w:tcPr>
            <w:tcW w:w="2235" w:type="dxa"/>
            <w:vAlign w:val="center"/>
          </w:tcPr>
          <w:p w:rsidR="00B0108B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40" w:type="dxa"/>
            <w:gridSpan w:val="5"/>
            <w:vAlign w:val="center"/>
          </w:tcPr>
          <w:p w:rsid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0108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:rsidR="00B0108B" w:rsidRP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B0108B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96759D" w:rsidTr="003D78AA">
        <w:trPr>
          <w:trHeight w:val="4509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lastRenderedPageBreak/>
              <w:t>採用候補者名簿有効期間の延長を希望する理由</w:t>
            </w:r>
          </w:p>
        </w:tc>
        <w:tc>
          <w:tcPr>
            <w:tcW w:w="7040" w:type="dxa"/>
            <w:gridSpan w:val="5"/>
          </w:tcPr>
          <w:p w:rsidR="0096759D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:rsidR="000E3F63" w:rsidRPr="003D78AA" w:rsidRDefault="000E3F63" w:rsidP="003D78AA">
      <w:pPr>
        <w:spacing w:line="20" w:lineRule="exact"/>
        <w:rPr>
          <w:rFonts w:cs="Times New Roman"/>
        </w:rPr>
      </w:pPr>
    </w:p>
    <w:sectPr w:rsidR="000E3F63" w:rsidRPr="003D78AA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19" w:rsidRDefault="008B0A19" w:rsidP="00B0108B">
      <w:r>
        <w:separator/>
      </w:r>
    </w:p>
  </w:endnote>
  <w:endnote w:type="continuationSeparator" w:id="0">
    <w:p w:rsidR="008B0A19" w:rsidRDefault="008B0A19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19" w:rsidRDefault="008B0A19" w:rsidP="00B0108B">
      <w:r>
        <w:separator/>
      </w:r>
    </w:p>
  </w:footnote>
  <w:footnote w:type="continuationSeparator" w:id="0">
    <w:p w:rsidR="008B0A19" w:rsidRDefault="008B0A19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D"/>
    <w:rsid w:val="00026B0E"/>
    <w:rsid w:val="000652EC"/>
    <w:rsid w:val="000B3AFA"/>
    <w:rsid w:val="000E3F63"/>
    <w:rsid w:val="001021A8"/>
    <w:rsid w:val="001221C9"/>
    <w:rsid w:val="00181980"/>
    <w:rsid w:val="00227061"/>
    <w:rsid w:val="002A562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B21A0"/>
    <w:rsid w:val="00647C3A"/>
    <w:rsid w:val="00674A2E"/>
    <w:rsid w:val="006C261F"/>
    <w:rsid w:val="006E0779"/>
    <w:rsid w:val="007139B0"/>
    <w:rsid w:val="00732286"/>
    <w:rsid w:val="00752FA8"/>
    <w:rsid w:val="00774856"/>
    <w:rsid w:val="00777929"/>
    <w:rsid w:val="00856C8D"/>
    <w:rsid w:val="008B0A19"/>
    <w:rsid w:val="0096759D"/>
    <w:rsid w:val="00991DE3"/>
    <w:rsid w:val="009A590C"/>
    <w:rsid w:val="009A6C17"/>
    <w:rsid w:val="009B06C9"/>
    <w:rsid w:val="00A50DB5"/>
    <w:rsid w:val="00A725C5"/>
    <w:rsid w:val="00A80F02"/>
    <w:rsid w:val="00A8720F"/>
    <w:rsid w:val="00A93E07"/>
    <w:rsid w:val="00AB759C"/>
    <w:rsid w:val="00B0108B"/>
    <w:rsid w:val="00BB3754"/>
    <w:rsid w:val="00BF1368"/>
    <w:rsid w:val="00C47C67"/>
    <w:rsid w:val="00C63370"/>
    <w:rsid w:val="00CC195A"/>
    <w:rsid w:val="00CE680E"/>
    <w:rsid w:val="00CF78A1"/>
    <w:rsid w:val="00D05292"/>
    <w:rsid w:val="00D411B8"/>
    <w:rsid w:val="00D43A81"/>
    <w:rsid w:val="00DC275A"/>
    <w:rsid w:val="00DD3E54"/>
    <w:rsid w:val="00E06908"/>
    <w:rsid w:val="00E23C44"/>
    <w:rsid w:val="00E85A68"/>
    <w:rsid w:val="00E9293A"/>
    <w:rsid w:val="00E96C72"/>
    <w:rsid w:val="00EA0CA7"/>
    <w:rsid w:val="00EA1599"/>
    <w:rsid w:val="00EE6CAF"/>
    <w:rsid w:val="00EF7899"/>
    <w:rsid w:val="00F223D5"/>
    <w:rsid w:val="00FC17D1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名簿登載期間の１年延長に関する意向調査票</vt:lpstr>
    </vt:vector>
  </TitlesOfParts>
  <Company>広島県庁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名簿登載期間の１年延長に関する意向調査票</dc:title>
  <dc:subject/>
  <dc:creator>平尾 浩一</dc:creator>
  <cp:keywords/>
  <cp:lastModifiedBy>与座 淳</cp:lastModifiedBy>
  <cp:revision>2</cp:revision>
  <cp:lastPrinted>2022-07-04T10:32:00Z</cp:lastPrinted>
  <dcterms:created xsi:type="dcterms:W3CDTF">2023-08-08T10:47:00Z</dcterms:created>
  <dcterms:modified xsi:type="dcterms:W3CDTF">2023-08-08T10:47:00Z</dcterms:modified>
</cp:coreProperties>
</file>