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5B44" w14:textId="77777777" w:rsidR="00DB26C7" w:rsidRDefault="00163CD2">
      <w:pPr>
        <w:rPr>
          <w:rFonts w:eastAsia="ＭＳ 明朝" w:hAnsi="Century" w:cs="ＭＳ 明朝"/>
        </w:rPr>
      </w:pPr>
      <w:r>
        <w:rPr>
          <w:rFonts w:eastAsia="ＭＳ 明朝" w:hAnsi="Century" w:cs="ＭＳ 明朝" w:hint="eastAsia"/>
        </w:rPr>
        <w:t>（</w:t>
      </w:r>
      <w:r w:rsidR="008E5879">
        <w:rPr>
          <w:rFonts w:eastAsia="ＭＳ 明朝" w:hAnsi="Century" w:cs="ＭＳ 明朝" w:hint="eastAsia"/>
        </w:rPr>
        <w:t>様式１）</w:t>
      </w:r>
    </w:p>
    <w:tbl>
      <w:tblPr>
        <w:tblpPr w:leftFromText="142" w:rightFromText="142" w:vertAnchor="page" w:horzAnchor="margin" w:tblpXSpec="center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6"/>
        <w:gridCol w:w="109"/>
        <w:gridCol w:w="742"/>
        <w:gridCol w:w="392"/>
        <w:gridCol w:w="381"/>
        <w:gridCol w:w="44"/>
        <w:gridCol w:w="884"/>
        <w:gridCol w:w="142"/>
        <w:gridCol w:w="250"/>
        <w:gridCol w:w="458"/>
        <w:gridCol w:w="851"/>
      </w:tblGrid>
      <w:tr w:rsidR="00163CD2" w:rsidRPr="00ED2FB3" w14:paraId="077081D1" w14:textId="77777777" w:rsidTr="00163CD2">
        <w:tc>
          <w:tcPr>
            <w:tcW w:w="751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0338B" w14:textId="74CD7EB3" w:rsidR="00163CD2" w:rsidRDefault="00163CD2" w:rsidP="00163CD2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 w:rsidRPr="00ED2FB3">
              <w:rPr>
                <w:rFonts w:cs="ＭＳ 明朝" w:hint="eastAsia"/>
                <w:b/>
                <w:sz w:val="28"/>
                <w:szCs w:val="28"/>
              </w:rPr>
              <w:t>第</w:t>
            </w:r>
            <w:r w:rsidR="002E5E37">
              <w:rPr>
                <w:rFonts w:cs="ＭＳ 明朝" w:hint="eastAsia"/>
                <w:b/>
                <w:sz w:val="28"/>
                <w:szCs w:val="28"/>
              </w:rPr>
              <w:t>６</w:t>
            </w:r>
            <w:r w:rsidR="00874359">
              <w:rPr>
                <w:rFonts w:cs="ＭＳ 明朝" w:hint="eastAsia"/>
                <w:b/>
                <w:sz w:val="28"/>
                <w:szCs w:val="28"/>
              </w:rPr>
              <w:t>９</w:t>
            </w:r>
            <w:r w:rsidRPr="00ED2FB3">
              <w:rPr>
                <w:rFonts w:cs="ＭＳ 明朝" w:hint="eastAsia"/>
                <w:b/>
                <w:sz w:val="28"/>
                <w:szCs w:val="28"/>
              </w:rPr>
              <w:t>回　広島県科学賞出品票</w:t>
            </w:r>
          </w:p>
          <w:p w14:paraId="08462E72" w14:textId="79524229" w:rsidR="00163CD2" w:rsidRPr="00ED2FB3" w:rsidRDefault="002E5E37" w:rsidP="00A313F8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>
              <w:rPr>
                <w:rFonts w:cs="ＭＳ 明朝" w:hint="eastAsia"/>
                <w:b/>
                <w:sz w:val="28"/>
                <w:szCs w:val="28"/>
              </w:rPr>
              <w:t>令和</w:t>
            </w:r>
            <w:r w:rsidR="00874359">
              <w:rPr>
                <w:rFonts w:cs="ＭＳ 明朝" w:hint="eastAsia"/>
                <w:b/>
                <w:sz w:val="28"/>
                <w:szCs w:val="28"/>
              </w:rPr>
              <w:t>７</w:t>
            </w:r>
            <w:r w:rsidR="00937B24">
              <w:rPr>
                <w:rFonts w:cs="ＭＳ 明朝" w:hint="eastAsia"/>
                <w:b/>
                <w:sz w:val="28"/>
                <w:szCs w:val="28"/>
              </w:rPr>
              <w:t>年度（</w:t>
            </w:r>
            <w:r w:rsidR="00163CD2">
              <w:rPr>
                <w:rFonts w:cs="ＭＳ 明朝" w:hint="eastAsia"/>
                <w:b/>
                <w:sz w:val="28"/>
                <w:szCs w:val="28"/>
              </w:rPr>
              <w:t>第</w:t>
            </w:r>
            <w:r>
              <w:rPr>
                <w:rFonts w:cs="ＭＳ 明朝" w:hint="eastAsia"/>
                <w:b/>
                <w:sz w:val="28"/>
                <w:szCs w:val="28"/>
              </w:rPr>
              <w:t>３</w:t>
            </w:r>
            <w:r w:rsidR="00874359">
              <w:rPr>
                <w:rFonts w:cs="ＭＳ 明朝" w:hint="eastAsia"/>
                <w:b/>
                <w:sz w:val="28"/>
                <w:szCs w:val="28"/>
              </w:rPr>
              <w:t>８</w:t>
            </w:r>
            <w:r w:rsidR="00163CD2">
              <w:rPr>
                <w:rFonts w:cs="ＭＳ 明朝" w:hint="eastAsia"/>
                <w:b/>
                <w:sz w:val="28"/>
                <w:szCs w:val="28"/>
              </w:rPr>
              <w:t>回</w:t>
            </w:r>
            <w:r w:rsidR="00937B24">
              <w:rPr>
                <w:rFonts w:cs="ＭＳ 明朝" w:hint="eastAsia"/>
                <w:b/>
                <w:sz w:val="28"/>
                <w:szCs w:val="28"/>
              </w:rPr>
              <w:t>）</w:t>
            </w:r>
            <w:r w:rsidR="00163CD2">
              <w:rPr>
                <w:rFonts w:cs="ＭＳ 明朝" w:hint="eastAsia"/>
                <w:b/>
                <w:sz w:val="28"/>
                <w:szCs w:val="28"/>
              </w:rPr>
              <w:t>広島市科学賞出品票</w:t>
            </w:r>
          </w:p>
        </w:tc>
      </w:tr>
      <w:tr w:rsidR="00163CD2" w:rsidRPr="00ED2FB3" w14:paraId="67F6EEF7" w14:textId="77777777" w:rsidTr="00163CD2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230DD76" w14:textId="77777777"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研究題目</w:t>
            </w:r>
          </w:p>
        </w:tc>
        <w:tc>
          <w:tcPr>
            <w:tcW w:w="3750" w:type="dxa"/>
            <w:gridSpan w:val="5"/>
            <w:tcBorders>
              <w:right w:val="single" w:sz="8" w:space="0" w:color="auto"/>
            </w:tcBorders>
          </w:tcPr>
          <w:p w14:paraId="27ACA3A1" w14:textId="77777777" w:rsidR="00163CD2" w:rsidRPr="00ED2FB3" w:rsidRDefault="00163CD2" w:rsidP="00163CD2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107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0E0DF7" w14:textId="77777777"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一作品中の</w:t>
            </w:r>
          </w:p>
          <w:p w14:paraId="273A893C" w14:textId="77777777"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個数番号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AF87BC" w14:textId="77777777"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の</w:t>
            </w:r>
          </w:p>
        </w:tc>
      </w:tr>
      <w:tr w:rsidR="00163CD2" w:rsidRPr="00ED2FB3" w14:paraId="474E0CD2" w14:textId="77777777" w:rsidTr="00163CD2">
        <w:trPr>
          <w:trHeight w:val="4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73A785D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 校 名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  <w:vAlign w:val="center"/>
          </w:tcPr>
          <w:p w14:paraId="69283A36" w14:textId="77777777" w:rsidR="00163CD2" w:rsidRPr="00ED2FB3" w:rsidRDefault="00873A8A" w:rsidP="00163CD2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広島市立　　　　　　　　　　学校　　</w:t>
            </w:r>
            <w:r w:rsidR="00163CD2" w:rsidRPr="00ED2FB3">
              <w:rPr>
                <w:rFonts w:cs="ＭＳ 明朝" w:hint="eastAsia"/>
              </w:rPr>
              <w:t xml:space="preserve">(TEL                  </w:t>
            </w:r>
            <w:r w:rsidR="00163CD2" w:rsidRPr="000F37F6">
              <w:rPr>
                <w:rFonts w:cs="ＭＳ 明朝" w:hint="eastAsia"/>
              </w:rPr>
              <w:t xml:space="preserve">  )</w:t>
            </w:r>
          </w:p>
        </w:tc>
      </w:tr>
      <w:tr w:rsidR="00163CD2" w:rsidRPr="00ED2FB3" w14:paraId="1393BFA1" w14:textId="77777777" w:rsidTr="00163CD2">
        <w:trPr>
          <w:trHeight w:val="473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84EC103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校 長 名</w:t>
            </w:r>
          </w:p>
        </w:tc>
        <w:tc>
          <w:tcPr>
            <w:tcW w:w="2235" w:type="dxa"/>
            <w:gridSpan w:val="2"/>
            <w:tcBorders>
              <w:right w:val="single" w:sz="8" w:space="0" w:color="auto"/>
            </w:tcBorders>
          </w:tcPr>
          <w:p w14:paraId="204F5912" w14:textId="77777777" w:rsidR="00163CD2" w:rsidRPr="00ED2FB3" w:rsidRDefault="00163CD2" w:rsidP="00163CD2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18DE3C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指導者名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18125D58" w14:textId="77777777" w:rsidR="00163CD2" w:rsidRPr="00ED2FB3" w:rsidRDefault="00163CD2" w:rsidP="00163CD2">
            <w:pPr>
              <w:rPr>
                <w:rFonts w:cs="ＭＳ 明朝"/>
              </w:rPr>
            </w:pPr>
          </w:p>
        </w:tc>
      </w:tr>
      <w:tr w:rsidR="00163CD2" w:rsidRPr="00ED2FB3" w14:paraId="7D753A97" w14:textId="77777777" w:rsidTr="00163CD2"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62B41FB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　  年</w:t>
            </w:r>
          </w:p>
        </w:tc>
        <w:tc>
          <w:tcPr>
            <w:tcW w:w="223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48F0064" w14:textId="77777777" w:rsidR="00163CD2" w:rsidRPr="00ED2FB3" w:rsidRDefault="00163CD2" w:rsidP="00163CD2">
            <w:pPr>
              <w:jc w:val="righ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D0EDDBC" w14:textId="77777777" w:rsidR="00163CD2" w:rsidRPr="00ED2FB3" w:rsidRDefault="00163CD2" w:rsidP="00163CD2">
            <w:pPr>
              <w:spacing w:line="240" w:lineRule="exac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フリガナ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1E5D543C" w14:textId="77777777" w:rsidR="00163CD2" w:rsidRPr="00ED2FB3" w:rsidRDefault="00163CD2" w:rsidP="00163CD2">
            <w:pPr>
              <w:spacing w:line="240" w:lineRule="exact"/>
              <w:rPr>
                <w:rFonts w:cs="ＭＳ 明朝"/>
              </w:rPr>
            </w:pPr>
          </w:p>
        </w:tc>
      </w:tr>
      <w:tr w:rsidR="00163CD2" w:rsidRPr="00ED2FB3" w14:paraId="293A8D72" w14:textId="77777777" w:rsidTr="00163CD2">
        <w:trPr>
          <w:trHeight w:val="51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555A6EC" w14:textId="77777777" w:rsidR="00163CD2" w:rsidRPr="00ED2FB3" w:rsidRDefault="00163CD2" w:rsidP="00163CD2">
            <w:pPr>
              <w:rPr>
                <w:rFonts w:cs="ＭＳ 明朝"/>
              </w:rPr>
            </w:pPr>
          </w:p>
        </w:tc>
        <w:tc>
          <w:tcPr>
            <w:tcW w:w="2235" w:type="dxa"/>
            <w:gridSpan w:val="2"/>
            <w:vMerge/>
            <w:tcBorders>
              <w:right w:val="single" w:sz="8" w:space="0" w:color="auto"/>
            </w:tcBorders>
          </w:tcPr>
          <w:p w14:paraId="11F16D26" w14:textId="77777777" w:rsidR="00163CD2" w:rsidRPr="00ED2FB3" w:rsidRDefault="00163CD2" w:rsidP="00163CD2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F5143B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氏　　名</w:t>
            </w:r>
          </w:p>
        </w:tc>
        <w:tc>
          <w:tcPr>
            <w:tcW w:w="3010" w:type="dxa"/>
            <w:gridSpan w:val="7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161BEF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</w:p>
        </w:tc>
      </w:tr>
      <w:tr w:rsidR="00163CD2" w:rsidRPr="00ED2FB3" w14:paraId="792F2173" w14:textId="77777777" w:rsidTr="00163CD2">
        <w:trPr>
          <w:trHeight w:val="143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6511E4A" w14:textId="77777777" w:rsidR="00163CD2" w:rsidRPr="00ED2FB3" w:rsidRDefault="00163CD2" w:rsidP="00163CD2">
            <w:pPr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作品の概要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</w:tcPr>
          <w:p w14:paraId="3103C87D" w14:textId="77777777" w:rsidR="00163CD2" w:rsidRPr="00ED2FB3" w:rsidRDefault="00163CD2" w:rsidP="00163CD2">
            <w:pPr>
              <w:rPr>
                <w:rFonts w:cs="ＭＳ 明朝"/>
              </w:rPr>
            </w:pPr>
          </w:p>
        </w:tc>
      </w:tr>
      <w:tr w:rsidR="00163CD2" w:rsidRPr="00ED2FB3" w14:paraId="45FE3C7F" w14:textId="77777777" w:rsidTr="000F37F6">
        <w:tc>
          <w:tcPr>
            <w:tcW w:w="3260" w:type="dxa"/>
            <w:gridSpan w:val="2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2321E7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中学校・高等学校　区分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D86EC2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物理</w:t>
            </w:r>
          </w:p>
        </w:tc>
        <w:tc>
          <w:tcPr>
            <w:tcW w:w="817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1E127E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化学</w:t>
            </w:r>
          </w:p>
        </w:tc>
        <w:tc>
          <w:tcPr>
            <w:tcW w:w="88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CB85C18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生物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1C2E9" w14:textId="77777777"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地学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8F3558" w14:textId="77777777" w:rsidR="00163CD2" w:rsidRPr="00ED2FB3" w:rsidRDefault="00163CD2" w:rsidP="00163CD2">
            <w:pPr>
              <w:ind w:left="21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その他</w:t>
            </w:r>
          </w:p>
        </w:tc>
      </w:tr>
      <w:tr w:rsidR="000F37F6" w:rsidRPr="00ED2FB3" w14:paraId="1B8028F6" w14:textId="77777777" w:rsidTr="000F37F6">
        <w:trPr>
          <w:trHeight w:val="580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14:paraId="4563B193" w14:textId="77777777" w:rsidR="000F37F6" w:rsidRPr="00ED2FB3" w:rsidRDefault="000F37F6" w:rsidP="00163CD2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※事務局</w:t>
            </w:r>
          </w:p>
          <w:p w14:paraId="1CA01B49" w14:textId="77777777" w:rsidR="000F37F6" w:rsidRPr="00ED2FB3" w:rsidRDefault="000F37F6" w:rsidP="00163CD2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記入欄</w:t>
            </w:r>
          </w:p>
        </w:tc>
        <w:tc>
          <w:tcPr>
            <w:tcW w:w="3794" w:type="dxa"/>
            <w:gridSpan w:val="6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454392EA" w14:textId="77777777" w:rsidR="000F37F6" w:rsidRPr="00ED2FB3" w:rsidRDefault="000F37F6" w:rsidP="00163CD2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7FB37" w14:textId="77777777" w:rsidR="000F37F6" w:rsidRPr="00ED2FB3" w:rsidRDefault="000F37F6" w:rsidP="000F37F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情報公開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4C1D4F83" w14:textId="77777777" w:rsidR="000F37F6" w:rsidRPr="00ED2FB3" w:rsidRDefault="000F37F6" w:rsidP="00163CD2">
            <w:pPr>
              <w:rPr>
                <w:rFonts w:cs="ＭＳ 明朝"/>
              </w:rPr>
            </w:pPr>
          </w:p>
        </w:tc>
      </w:tr>
    </w:tbl>
    <w:p w14:paraId="1EB02D13" w14:textId="77777777" w:rsidR="008E5879" w:rsidRDefault="001700CD" w:rsidP="00163CD2">
      <w:pPr>
        <w:spacing w:line="280" w:lineRule="exact"/>
        <w:rPr>
          <w:rFonts w:eastAsia="ＭＳ 明朝" w:hAnsi="Century" w:cs="ＭＳ 明朝"/>
        </w:rPr>
      </w:pPr>
      <w:r>
        <w:rPr>
          <w:rFonts w:eastAsia="ＭＳ 明朝" w:hAnsi="Century" w:cs="ＭＳ 明朝"/>
          <w:noProof/>
        </w:rPr>
        <w:pict w14:anchorId="77E9B13E">
          <v:rect id="_x0000_s1026" style="position:absolute;margin-left:61.1pt;margin-top:7.25pt;width:400.5pt;height:291.75pt;z-index:251654144;mso-position-horizontal-relative:text;mso-position-vertical-relative:text" filled="f">
            <v:stroke dashstyle="dash"/>
            <v:textbox inset="5.85pt,.7pt,5.85pt,.7pt"/>
            <w10:wrap anchorx="page" anchory="page"/>
          </v:rect>
        </w:pict>
      </w:r>
    </w:p>
    <w:p w14:paraId="67BE0538" w14:textId="77777777" w:rsidR="008E5879" w:rsidRDefault="008E5879" w:rsidP="00163CD2">
      <w:pPr>
        <w:spacing w:line="280" w:lineRule="exact"/>
        <w:rPr>
          <w:rFonts w:eastAsia="ＭＳ 明朝" w:hAnsi="Century" w:cs="ＭＳ 明朝"/>
        </w:rPr>
      </w:pPr>
    </w:p>
    <w:p w14:paraId="7FDB34F1" w14:textId="77777777" w:rsidR="008E5879" w:rsidRDefault="008E5879" w:rsidP="00163CD2">
      <w:pPr>
        <w:spacing w:line="280" w:lineRule="exact"/>
        <w:rPr>
          <w:rFonts w:eastAsia="ＭＳ 明朝" w:hAnsi="Century" w:cs="ＭＳ 明朝"/>
        </w:rPr>
      </w:pPr>
    </w:p>
    <w:p w14:paraId="178B0E92" w14:textId="77777777" w:rsidR="008E5879" w:rsidRDefault="008E5879" w:rsidP="00163CD2">
      <w:pPr>
        <w:spacing w:line="280" w:lineRule="exact"/>
        <w:rPr>
          <w:rFonts w:eastAsia="ＭＳ 明朝" w:hAnsi="Century" w:cs="ＭＳ 明朝"/>
        </w:rPr>
      </w:pPr>
    </w:p>
    <w:p w14:paraId="4CBAA4D2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2F51E574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73DC72D2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6B2DE0C4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5A14B06B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66C0E464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1106C345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4B7DF9F8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3AEB7902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768E1A5D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44965D6B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578AA09F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7C40C9ED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5C8F84F4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tbl>
      <w:tblPr>
        <w:tblpPr w:leftFromText="142" w:rightFromText="142" w:vertAnchor="page" w:horzAnchor="margin" w:tblpXSpec="center" w:tblpY="8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6"/>
        <w:gridCol w:w="109"/>
        <w:gridCol w:w="742"/>
        <w:gridCol w:w="392"/>
        <w:gridCol w:w="381"/>
        <w:gridCol w:w="44"/>
        <w:gridCol w:w="884"/>
        <w:gridCol w:w="142"/>
        <w:gridCol w:w="250"/>
        <w:gridCol w:w="458"/>
        <w:gridCol w:w="851"/>
      </w:tblGrid>
      <w:tr w:rsidR="001700CD" w:rsidRPr="00ED2FB3" w14:paraId="1D7B9F36" w14:textId="77777777" w:rsidTr="001700CD">
        <w:tc>
          <w:tcPr>
            <w:tcW w:w="751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FFCE1C" w14:textId="77777777" w:rsidR="001700CD" w:rsidRDefault="001700CD" w:rsidP="001700CD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 w:rsidRPr="00ED2FB3">
              <w:rPr>
                <w:rFonts w:cs="ＭＳ 明朝" w:hint="eastAsia"/>
                <w:b/>
                <w:sz w:val="28"/>
                <w:szCs w:val="28"/>
              </w:rPr>
              <w:t>第</w:t>
            </w:r>
            <w:r>
              <w:rPr>
                <w:rFonts w:cs="ＭＳ 明朝" w:hint="eastAsia"/>
                <w:b/>
                <w:sz w:val="28"/>
                <w:szCs w:val="28"/>
              </w:rPr>
              <w:t>６９</w:t>
            </w:r>
            <w:r w:rsidRPr="00ED2FB3">
              <w:rPr>
                <w:rFonts w:cs="ＭＳ 明朝" w:hint="eastAsia"/>
                <w:b/>
                <w:sz w:val="28"/>
                <w:szCs w:val="28"/>
              </w:rPr>
              <w:t>回　広島県科学賞出品票</w:t>
            </w:r>
          </w:p>
          <w:p w14:paraId="429306E0" w14:textId="77777777" w:rsidR="001700CD" w:rsidRPr="00ED2FB3" w:rsidRDefault="001700CD" w:rsidP="001700CD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>
              <w:rPr>
                <w:rFonts w:cs="ＭＳ 明朝" w:hint="eastAsia"/>
                <w:b/>
                <w:sz w:val="28"/>
                <w:szCs w:val="28"/>
              </w:rPr>
              <w:t>令和７年度（第３８回）広島市科学賞出品票</w:t>
            </w:r>
          </w:p>
        </w:tc>
      </w:tr>
      <w:tr w:rsidR="001700CD" w:rsidRPr="00ED2FB3" w14:paraId="5D70BAF9" w14:textId="77777777" w:rsidTr="001700CD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979A4F" w14:textId="77777777" w:rsidR="001700CD" w:rsidRPr="00ED2FB3" w:rsidRDefault="001700CD" w:rsidP="001700CD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研究題目</w:t>
            </w:r>
          </w:p>
        </w:tc>
        <w:tc>
          <w:tcPr>
            <w:tcW w:w="3750" w:type="dxa"/>
            <w:gridSpan w:val="5"/>
            <w:tcBorders>
              <w:right w:val="single" w:sz="8" w:space="0" w:color="auto"/>
            </w:tcBorders>
          </w:tcPr>
          <w:p w14:paraId="15078B50" w14:textId="77777777" w:rsidR="001700CD" w:rsidRPr="00ED2FB3" w:rsidRDefault="001700CD" w:rsidP="001700CD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107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841E5" w14:textId="77777777" w:rsidR="001700CD" w:rsidRPr="00ED2FB3" w:rsidRDefault="001700CD" w:rsidP="001700CD">
            <w:pPr>
              <w:spacing w:line="280" w:lineRule="exact"/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一作品中の</w:t>
            </w:r>
          </w:p>
          <w:p w14:paraId="6984D31E" w14:textId="77777777" w:rsidR="001700CD" w:rsidRPr="00ED2FB3" w:rsidRDefault="001700CD" w:rsidP="001700CD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個数番号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7A41971" w14:textId="77777777" w:rsidR="001700CD" w:rsidRPr="00ED2FB3" w:rsidRDefault="001700CD" w:rsidP="001700CD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の</w:t>
            </w:r>
          </w:p>
        </w:tc>
      </w:tr>
      <w:tr w:rsidR="001700CD" w:rsidRPr="00ED2FB3" w14:paraId="68BDB290" w14:textId="77777777" w:rsidTr="001700CD">
        <w:trPr>
          <w:trHeight w:val="4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8C1C1C4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 校 名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  <w:vAlign w:val="center"/>
          </w:tcPr>
          <w:p w14:paraId="4C3357D7" w14:textId="77777777" w:rsidR="001700CD" w:rsidRPr="00ED2FB3" w:rsidRDefault="001700CD" w:rsidP="001700CD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広島市立　　　　　　　　　　学校　　</w:t>
            </w:r>
            <w:r w:rsidRPr="00ED2FB3">
              <w:rPr>
                <w:rFonts w:cs="ＭＳ 明朝" w:hint="eastAsia"/>
              </w:rPr>
              <w:t xml:space="preserve">(TEL                  </w:t>
            </w:r>
            <w:r w:rsidRPr="000F37F6">
              <w:rPr>
                <w:rFonts w:cs="ＭＳ 明朝" w:hint="eastAsia"/>
              </w:rPr>
              <w:t xml:space="preserve">  )</w:t>
            </w:r>
          </w:p>
        </w:tc>
      </w:tr>
      <w:tr w:rsidR="001700CD" w:rsidRPr="00ED2FB3" w14:paraId="5468632D" w14:textId="77777777" w:rsidTr="001700CD">
        <w:trPr>
          <w:trHeight w:val="473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7827E3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校 長 名</w:t>
            </w:r>
          </w:p>
        </w:tc>
        <w:tc>
          <w:tcPr>
            <w:tcW w:w="2235" w:type="dxa"/>
            <w:gridSpan w:val="2"/>
            <w:tcBorders>
              <w:right w:val="single" w:sz="8" w:space="0" w:color="auto"/>
            </w:tcBorders>
          </w:tcPr>
          <w:p w14:paraId="2C9F06AF" w14:textId="77777777" w:rsidR="001700CD" w:rsidRPr="00ED2FB3" w:rsidRDefault="001700CD" w:rsidP="001700CD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D02B88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指導者名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2C22F6F2" w14:textId="77777777" w:rsidR="001700CD" w:rsidRPr="00ED2FB3" w:rsidRDefault="001700CD" w:rsidP="001700CD">
            <w:pPr>
              <w:rPr>
                <w:rFonts w:cs="ＭＳ 明朝"/>
              </w:rPr>
            </w:pPr>
          </w:p>
        </w:tc>
      </w:tr>
      <w:tr w:rsidR="001700CD" w:rsidRPr="00ED2FB3" w14:paraId="18208972" w14:textId="77777777" w:rsidTr="001700CD"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43B19734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　  年</w:t>
            </w:r>
          </w:p>
        </w:tc>
        <w:tc>
          <w:tcPr>
            <w:tcW w:w="223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F028846" w14:textId="77777777" w:rsidR="001700CD" w:rsidRPr="00ED2FB3" w:rsidRDefault="001700CD" w:rsidP="001700CD">
            <w:pPr>
              <w:jc w:val="righ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F32ABDC" w14:textId="77777777" w:rsidR="001700CD" w:rsidRPr="00ED2FB3" w:rsidRDefault="001700CD" w:rsidP="001700CD">
            <w:pPr>
              <w:spacing w:line="240" w:lineRule="exac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フリガナ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5F80D3D" w14:textId="77777777" w:rsidR="001700CD" w:rsidRPr="00ED2FB3" w:rsidRDefault="001700CD" w:rsidP="001700CD">
            <w:pPr>
              <w:spacing w:line="240" w:lineRule="exact"/>
              <w:rPr>
                <w:rFonts w:cs="ＭＳ 明朝"/>
              </w:rPr>
            </w:pPr>
          </w:p>
        </w:tc>
      </w:tr>
      <w:tr w:rsidR="001700CD" w:rsidRPr="00ED2FB3" w14:paraId="292A78E4" w14:textId="77777777" w:rsidTr="001700CD">
        <w:trPr>
          <w:trHeight w:val="51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3459B4E" w14:textId="77777777" w:rsidR="001700CD" w:rsidRPr="00ED2FB3" w:rsidRDefault="001700CD" w:rsidP="001700CD">
            <w:pPr>
              <w:rPr>
                <w:rFonts w:cs="ＭＳ 明朝"/>
              </w:rPr>
            </w:pPr>
          </w:p>
        </w:tc>
        <w:tc>
          <w:tcPr>
            <w:tcW w:w="2235" w:type="dxa"/>
            <w:gridSpan w:val="2"/>
            <w:vMerge/>
            <w:tcBorders>
              <w:right w:val="single" w:sz="8" w:space="0" w:color="auto"/>
            </w:tcBorders>
          </w:tcPr>
          <w:p w14:paraId="1063BE5B" w14:textId="77777777" w:rsidR="001700CD" w:rsidRPr="00ED2FB3" w:rsidRDefault="001700CD" w:rsidP="001700CD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8A5351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氏　　名</w:t>
            </w:r>
          </w:p>
        </w:tc>
        <w:tc>
          <w:tcPr>
            <w:tcW w:w="3010" w:type="dxa"/>
            <w:gridSpan w:val="7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EAB355A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</w:p>
        </w:tc>
      </w:tr>
      <w:tr w:rsidR="001700CD" w:rsidRPr="00ED2FB3" w14:paraId="77641657" w14:textId="77777777" w:rsidTr="001700CD">
        <w:trPr>
          <w:trHeight w:val="143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6C8956" w14:textId="77777777" w:rsidR="001700CD" w:rsidRPr="00ED2FB3" w:rsidRDefault="001700CD" w:rsidP="001700CD">
            <w:pPr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作品の概要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</w:tcPr>
          <w:p w14:paraId="27DD7F29" w14:textId="77777777" w:rsidR="001700CD" w:rsidRPr="00ED2FB3" w:rsidRDefault="001700CD" w:rsidP="001700CD">
            <w:pPr>
              <w:rPr>
                <w:rFonts w:cs="ＭＳ 明朝"/>
              </w:rPr>
            </w:pPr>
          </w:p>
        </w:tc>
      </w:tr>
      <w:tr w:rsidR="001700CD" w:rsidRPr="00ED2FB3" w14:paraId="050DCF55" w14:textId="77777777" w:rsidTr="001700CD">
        <w:tc>
          <w:tcPr>
            <w:tcW w:w="3260" w:type="dxa"/>
            <w:gridSpan w:val="2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5BA0EA0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中学校・高等学校　区分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CFF640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物理</w:t>
            </w:r>
          </w:p>
        </w:tc>
        <w:tc>
          <w:tcPr>
            <w:tcW w:w="817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E26E532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化学</w:t>
            </w:r>
          </w:p>
        </w:tc>
        <w:tc>
          <w:tcPr>
            <w:tcW w:w="88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53370E1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生物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7E26AE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地学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9EAADD" w14:textId="77777777" w:rsidR="001700CD" w:rsidRPr="00ED2FB3" w:rsidRDefault="001700CD" w:rsidP="001700CD">
            <w:pPr>
              <w:ind w:left="21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その他</w:t>
            </w:r>
          </w:p>
        </w:tc>
      </w:tr>
      <w:tr w:rsidR="001700CD" w:rsidRPr="00ED2FB3" w14:paraId="2B59C760" w14:textId="77777777" w:rsidTr="001700CD">
        <w:trPr>
          <w:trHeight w:val="580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14:paraId="7DD7AAD8" w14:textId="77777777" w:rsidR="001700CD" w:rsidRPr="00ED2FB3" w:rsidRDefault="001700CD" w:rsidP="001700CD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※事務局</w:t>
            </w:r>
          </w:p>
          <w:p w14:paraId="55C21ECC" w14:textId="77777777" w:rsidR="001700CD" w:rsidRPr="00ED2FB3" w:rsidRDefault="001700CD" w:rsidP="001700CD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記入欄</w:t>
            </w:r>
          </w:p>
        </w:tc>
        <w:tc>
          <w:tcPr>
            <w:tcW w:w="3794" w:type="dxa"/>
            <w:gridSpan w:val="6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13245B8B" w14:textId="77777777" w:rsidR="001700CD" w:rsidRPr="00ED2FB3" w:rsidRDefault="001700CD" w:rsidP="001700CD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89864" w14:textId="77777777" w:rsidR="001700CD" w:rsidRPr="00ED2FB3" w:rsidRDefault="001700CD" w:rsidP="001700C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情報公開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345B3DAC" w14:textId="77777777" w:rsidR="001700CD" w:rsidRPr="00ED2FB3" w:rsidRDefault="001700CD" w:rsidP="001700CD">
            <w:pPr>
              <w:rPr>
                <w:rFonts w:cs="ＭＳ 明朝"/>
              </w:rPr>
            </w:pPr>
          </w:p>
        </w:tc>
      </w:tr>
    </w:tbl>
    <w:p w14:paraId="08EC6839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7067158A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3DB2503C" w14:textId="77777777" w:rsidR="00163CD2" w:rsidRDefault="001700CD" w:rsidP="00163CD2">
      <w:pPr>
        <w:spacing w:line="280" w:lineRule="exact"/>
        <w:rPr>
          <w:rFonts w:eastAsia="ＭＳ 明朝" w:hAnsi="Century" w:cs="ＭＳ 明朝"/>
        </w:rPr>
      </w:pPr>
      <w:r>
        <w:rPr>
          <w:rFonts w:eastAsia="ＭＳ 明朝" w:hAnsi="Century" w:cs="ＭＳ 明朝"/>
          <w:noProof/>
        </w:rPr>
        <w:pict w14:anchorId="5B419DA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2pt;margin-top:9.25pt;width:78.9pt;height:18.2pt;z-index:251655168" stroked="f">
            <v:textbox style="mso-fit-shape-to-text:t" inset="1.66mm,0,1.66mm,0">
              <w:txbxContent>
                <w:p w14:paraId="79E319F8" w14:textId="77777777" w:rsidR="00163CD2" w:rsidRPr="00163CD2" w:rsidRDefault="00163CD2" w:rsidP="00163CD2">
                  <w:pPr>
                    <w:jc w:val="center"/>
                    <w:rPr>
                      <w:sz w:val="16"/>
                      <w:szCs w:val="16"/>
                    </w:rPr>
                  </w:pPr>
                  <w:r w:rsidRPr="00163CD2">
                    <w:rPr>
                      <w:rFonts w:hint="eastAsia"/>
                      <w:sz w:val="16"/>
                      <w:szCs w:val="16"/>
                    </w:rPr>
                    <w:t>（切り取り線）</w:t>
                  </w:r>
                </w:p>
              </w:txbxContent>
            </v:textbox>
            <w10:wrap anchorx="page" anchory="page"/>
          </v:shape>
        </w:pict>
      </w:r>
    </w:p>
    <w:p w14:paraId="7CBCE66F" w14:textId="77777777"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14:paraId="6283DE08" w14:textId="203F691B" w:rsidR="00873A8A" w:rsidRDefault="00873A8A" w:rsidP="001700CD">
      <w:pPr>
        <w:spacing w:line="280" w:lineRule="exact"/>
        <w:rPr>
          <w:rFonts w:ascii="ＭＳ 明朝" w:eastAsia="ＭＳ 明朝" w:hAnsi="ＭＳ 明朝" w:cs="ＭＳ 明朝"/>
        </w:rPr>
      </w:pPr>
    </w:p>
    <w:p w14:paraId="3A3C57B0" w14:textId="7E5B7F46" w:rsidR="001700CD" w:rsidRDefault="001700CD" w:rsidP="001700CD">
      <w:pPr>
        <w:rPr>
          <w:rFonts w:eastAsia="ＭＳ 明朝" w:hAnsi="Century" w:cs="ＭＳ 明朝"/>
        </w:rPr>
      </w:pPr>
    </w:p>
    <w:tbl>
      <w:tblPr>
        <w:tblpPr w:leftFromText="142" w:rightFromText="142" w:vertAnchor="page" w:horzAnchor="margin" w:tblpXSpec="center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6"/>
        <w:gridCol w:w="109"/>
        <w:gridCol w:w="742"/>
        <w:gridCol w:w="392"/>
        <w:gridCol w:w="381"/>
        <w:gridCol w:w="44"/>
        <w:gridCol w:w="884"/>
        <w:gridCol w:w="142"/>
        <w:gridCol w:w="250"/>
        <w:gridCol w:w="458"/>
        <w:gridCol w:w="851"/>
      </w:tblGrid>
      <w:tr w:rsidR="001700CD" w:rsidRPr="00ED2FB3" w14:paraId="21C753C3" w14:textId="77777777" w:rsidTr="009E7F10">
        <w:tc>
          <w:tcPr>
            <w:tcW w:w="751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CD3A7" w14:textId="77777777" w:rsidR="001700CD" w:rsidRDefault="001700CD" w:rsidP="009E7F10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 w:rsidRPr="00ED2FB3">
              <w:rPr>
                <w:rFonts w:cs="ＭＳ 明朝" w:hint="eastAsia"/>
                <w:b/>
                <w:sz w:val="28"/>
                <w:szCs w:val="28"/>
              </w:rPr>
              <w:t>第</w:t>
            </w:r>
            <w:r>
              <w:rPr>
                <w:rFonts w:cs="ＭＳ 明朝" w:hint="eastAsia"/>
                <w:b/>
                <w:sz w:val="28"/>
                <w:szCs w:val="28"/>
              </w:rPr>
              <w:t>６９</w:t>
            </w:r>
            <w:r w:rsidRPr="00ED2FB3">
              <w:rPr>
                <w:rFonts w:cs="ＭＳ 明朝" w:hint="eastAsia"/>
                <w:b/>
                <w:sz w:val="28"/>
                <w:szCs w:val="28"/>
              </w:rPr>
              <w:t>回　広島県科学賞出品票</w:t>
            </w:r>
          </w:p>
          <w:p w14:paraId="795089E7" w14:textId="77777777" w:rsidR="001700CD" w:rsidRPr="00ED2FB3" w:rsidRDefault="001700CD" w:rsidP="009E7F10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>
              <w:rPr>
                <w:rFonts w:cs="ＭＳ 明朝" w:hint="eastAsia"/>
                <w:b/>
                <w:sz w:val="28"/>
                <w:szCs w:val="28"/>
              </w:rPr>
              <w:t>令和７年度（第３８回）広島市科学賞出品票</w:t>
            </w:r>
          </w:p>
        </w:tc>
      </w:tr>
      <w:tr w:rsidR="001700CD" w:rsidRPr="00ED2FB3" w14:paraId="33B72CD5" w14:textId="77777777" w:rsidTr="009E7F10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6E52898" w14:textId="77777777" w:rsidR="001700CD" w:rsidRPr="00ED2FB3" w:rsidRDefault="001700CD" w:rsidP="009E7F10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研究題目</w:t>
            </w:r>
          </w:p>
        </w:tc>
        <w:tc>
          <w:tcPr>
            <w:tcW w:w="3750" w:type="dxa"/>
            <w:gridSpan w:val="5"/>
            <w:tcBorders>
              <w:right w:val="single" w:sz="8" w:space="0" w:color="auto"/>
            </w:tcBorders>
          </w:tcPr>
          <w:p w14:paraId="5053375E" w14:textId="77777777" w:rsidR="001700CD" w:rsidRPr="00ED2FB3" w:rsidRDefault="001700CD" w:rsidP="009E7F10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107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7FFD92" w14:textId="77777777" w:rsidR="001700CD" w:rsidRPr="00ED2FB3" w:rsidRDefault="001700CD" w:rsidP="009E7F10">
            <w:pPr>
              <w:spacing w:line="280" w:lineRule="exact"/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一作品中の</w:t>
            </w:r>
          </w:p>
          <w:p w14:paraId="002F9D83" w14:textId="77777777" w:rsidR="001700CD" w:rsidRPr="00ED2FB3" w:rsidRDefault="001700CD" w:rsidP="009E7F10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個数番号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BA6B67" w14:textId="77777777" w:rsidR="001700CD" w:rsidRPr="00ED2FB3" w:rsidRDefault="001700CD" w:rsidP="009E7F10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の</w:t>
            </w:r>
          </w:p>
        </w:tc>
      </w:tr>
      <w:tr w:rsidR="001700CD" w:rsidRPr="00ED2FB3" w14:paraId="34991C44" w14:textId="77777777" w:rsidTr="009E7F10">
        <w:trPr>
          <w:trHeight w:val="4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3FA426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 校 名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  <w:vAlign w:val="center"/>
          </w:tcPr>
          <w:p w14:paraId="45890532" w14:textId="77777777" w:rsidR="001700CD" w:rsidRPr="00ED2FB3" w:rsidRDefault="001700CD" w:rsidP="009E7F10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広島市立　　　　　　　　　　学校　　</w:t>
            </w:r>
            <w:r w:rsidRPr="00ED2FB3">
              <w:rPr>
                <w:rFonts w:cs="ＭＳ 明朝" w:hint="eastAsia"/>
              </w:rPr>
              <w:t xml:space="preserve">(TEL                  </w:t>
            </w:r>
            <w:r w:rsidRPr="000F37F6">
              <w:rPr>
                <w:rFonts w:cs="ＭＳ 明朝" w:hint="eastAsia"/>
              </w:rPr>
              <w:t xml:space="preserve">  )</w:t>
            </w:r>
          </w:p>
        </w:tc>
      </w:tr>
      <w:tr w:rsidR="001700CD" w:rsidRPr="00ED2FB3" w14:paraId="034FA2BB" w14:textId="77777777" w:rsidTr="009E7F10">
        <w:trPr>
          <w:trHeight w:val="473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0DE3305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校 長 名</w:t>
            </w:r>
          </w:p>
        </w:tc>
        <w:tc>
          <w:tcPr>
            <w:tcW w:w="2235" w:type="dxa"/>
            <w:gridSpan w:val="2"/>
            <w:tcBorders>
              <w:right w:val="single" w:sz="8" w:space="0" w:color="auto"/>
            </w:tcBorders>
          </w:tcPr>
          <w:p w14:paraId="17582A40" w14:textId="77777777" w:rsidR="001700CD" w:rsidRPr="00ED2FB3" w:rsidRDefault="001700CD" w:rsidP="009E7F10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598E3A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指導者名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02B20AA9" w14:textId="77777777" w:rsidR="001700CD" w:rsidRPr="00ED2FB3" w:rsidRDefault="001700CD" w:rsidP="009E7F10">
            <w:pPr>
              <w:rPr>
                <w:rFonts w:cs="ＭＳ 明朝"/>
              </w:rPr>
            </w:pPr>
          </w:p>
        </w:tc>
      </w:tr>
      <w:tr w:rsidR="001700CD" w:rsidRPr="00ED2FB3" w14:paraId="1B91D683" w14:textId="77777777" w:rsidTr="009E7F10"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1228F4B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　  年</w:t>
            </w:r>
          </w:p>
        </w:tc>
        <w:tc>
          <w:tcPr>
            <w:tcW w:w="223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45DFF2ED" w14:textId="77777777" w:rsidR="001700CD" w:rsidRPr="00ED2FB3" w:rsidRDefault="001700CD" w:rsidP="009E7F10">
            <w:pPr>
              <w:jc w:val="righ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B77599F" w14:textId="77777777" w:rsidR="001700CD" w:rsidRPr="00ED2FB3" w:rsidRDefault="001700CD" w:rsidP="009E7F10">
            <w:pPr>
              <w:spacing w:line="240" w:lineRule="exac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フリガナ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CB5F556" w14:textId="77777777" w:rsidR="001700CD" w:rsidRPr="00ED2FB3" w:rsidRDefault="001700CD" w:rsidP="009E7F10">
            <w:pPr>
              <w:spacing w:line="240" w:lineRule="exact"/>
              <w:rPr>
                <w:rFonts w:cs="ＭＳ 明朝"/>
              </w:rPr>
            </w:pPr>
          </w:p>
        </w:tc>
      </w:tr>
      <w:tr w:rsidR="001700CD" w:rsidRPr="00ED2FB3" w14:paraId="2B006551" w14:textId="77777777" w:rsidTr="009E7F10">
        <w:trPr>
          <w:trHeight w:val="51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4DF1337" w14:textId="77777777" w:rsidR="001700CD" w:rsidRPr="00ED2FB3" w:rsidRDefault="001700CD" w:rsidP="009E7F10">
            <w:pPr>
              <w:rPr>
                <w:rFonts w:cs="ＭＳ 明朝"/>
              </w:rPr>
            </w:pPr>
          </w:p>
        </w:tc>
        <w:tc>
          <w:tcPr>
            <w:tcW w:w="2235" w:type="dxa"/>
            <w:gridSpan w:val="2"/>
            <w:vMerge/>
            <w:tcBorders>
              <w:right w:val="single" w:sz="8" w:space="0" w:color="auto"/>
            </w:tcBorders>
          </w:tcPr>
          <w:p w14:paraId="3CF10497" w14:textId="77777777" w:rsidR="001700CD" w:rsidRPr="00ED2FB3" w:rsidRDefault="001700CD" w:rsidP="009E7F10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49E602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氏　　名</w:t>
            </w:r>
          </w:p>
        </w:tc>
        <w:tc>
          <w:tcPr>
            <w:tcW w:w="3010" w:type="dxa"/>
            <w:gridSpan w:val="7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F098356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</w:p>
        </w:tc>
      </w:tr>
      <w:tr w:rsidR="001700CD" w:rsidRPr="00ED2FB3" w14:paraId="1D04C08A" w14:textId="77777777" w:rsidTr="009E7F10">
        <w:trPr>
          <w:trHeight w:val="143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93B9DA1" w14:textId="77777777" w:rsidR="001700CD" w:rsidRPr="00ED2FB3" w:rsidRDefault="001700CD" w:rsidP="009E7F10">
            <w:pPr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作品の概要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</w:tcPr>
          <w:p w14:paraId="0F1B1517" w14:textId="77777777" w:rsidR="001700CD" w:rsidRPr="00ED2FB3" w:rsidRDefault="001700CD" w:rsidP="009E7F10">
            <w:pPr>
              <w:rPr>
                <w:rFonts w:cs="ＭＳ 明朝"/>
              </w:rPr>
            </w:pPr>
          </w:p>
        </w:tc>
      </w:tr>
      <w:tr w:rsidR="001700CD" w:rsidRPr="00ED2FB3" w14:paraId="0951E43B" w14:textId="77777777" w:rsidTr="009E7F10">
        <w:tc>
          <w:tcPr>
            <w:tcW w:w="3260" w:type="dxa"/>
            <w:gridSpan w:val="2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A5B35EA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中学校・高等学校　区分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8302C4B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物理</w:t>
            </w:r>
          </w:p>
        </w:tc>
        <w:tc>
          <w:tcPr>
            <w:tcW w:w="817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B2034BA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化学</w:t>
            </w:r>
          </w:p>
        </w:tc>
        <w:tc>
          <w:tcPr>
            <w:tcW w:w="88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D93AA99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生物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048022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地学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B455F2" w14:textId="77777777" w:rsidR="001700CD" w:rsidRPr="00ED2FB3" w:rsidRDefault="001700CD" w:rsidP="009E7F10">
            <w:pPr>
              <w:ind w:left="21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その他</w:t>
            </w:r>
          </w:p>
        </w:tc>
      </w:tr>
      <w:tr w:rsidR="001700CD" w:rsidRPr="00ED2FB3" w14:paraId="2765026B" w14:textId="77777777" w:rsidTr="009E7F10">
        <w:trPr>
          <w:trHeight w:val="580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14:paraId="25AD7192" w14:textId="77777777" w:rsidR="001700CD" w:rsidRPr="00ED2FB3" w:rsidRDefault="001700CD" w:rsidP="009E7F10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※事務局</w:t>
            </w:r>
          </w:p>
          <w:p w14:paraId="09EAA21E" w14:textId="77777777" w:rsidR="001700CD" w:rsidRPr="00ED2FB3" w:rsidRDefault="001700CD" w:rsidP="009E7F10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記入欄</w:t>
            </w:r>
          </w:p>
        </w:tc>
        <w:tc>
          <w:tcPr>
            <w:tcW w:w="3794" w:type="dxa"/>
            <w:gridSpan w:val="6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095A1598" w14:textId="77777777" w:rsidR="001700CD" w:rsidRPr="00ED2FB3" w:rsidRDefault="001700CD" w:rsidP="009E7F10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B20A3" w14:textId="77777777" w:rsidR="001700CD" w:rsidRPr="00ED2FB3" w:rsidRDefault="001700CD" w:rsidP="009E7F1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情報公開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402004CD" w14:textId="77777777" w:rsidR="001700CD" w:rsidRPr="00ED2FB3" w:rsidRDefault="001700CD" w:rsidP="009E7F10">
            <w:pPr>
              <w:rPr>
                <w:rFonts w:cs="ＭＳ 明朝"/>
              </w:rPr>
            </w:pPr>
          </w:p>
        </w:tc>
      </w:tr>
    </w:tbl>
    <w:p w14:paraId="691A8375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  <w:r>
        <w:rPr>
          <w:rFonts w:eastAsia="ＭＳ 明朝" w:hAnsi="Century" w:cs="ＭＳ 明朝"/>
          <w:noProof/>
        </w:rPr>
        <w:pict w14:anchorId="551C8E9D">
          <v:rect id="_x0000_s1055" style="position:absolute;margin-left:61.1pt;margin-top:7.25pt;width:400.5pt;height:291.75pt;z-index:251659264;mso-position-horizontal-relative:text;mso-position-vertical-relative:text" filled="f">
            <v:stroke dashstyle="dash"/>
            <v:textbox inset="5.85pt,.7pt,5.85pt,.7pt"/>
            <w10:wrap anchorx="page" anchory="page"/>
          </v:rect>
        </w:pict>
      </w:r>
    </w:p>
    <w:p w14:paraId="39320F5F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5084909E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08ACE6D4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6C1FF5EE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212A9E07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7AFD420A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60DB6F1E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5D42CAE8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666F0D88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4D66FFC9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036F92A5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6A598880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07D6780F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49C89DF5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306096EC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048AAA30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56AFADBB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2CA8C4EA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619700A6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7900D09E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  <w:r>
        <w:rPr>
          <w:rFonts w:eastAsia="ＭＳ 明朝" w:hAnsi="Century" w:cs="ＭＳ 明朝"/>
          <w:noProof/>
        </w:rPr>
        <w:pict w14:anchorId="4397F8F9">
          <v:shape id="_x0000_s1056" type="#_x0000_t202" style="position:absolute;margin-left:225.2pt;margin-top:9.25pt;width:78.9pt;height:18.2pt;z-index:251660288" stroked="f">
            <v:textbox style="mso-fit-shape-to-text:t" inset="1.66mm,0,1.66mm,0">
              <w:txbxContent>
                <w:p w14:paraId="38373D6D" w14:textId="77777777" w:rsidR="001700CD" w:rsidRPr="00163CD2" w:rsidRDefault="001700CD" w:rsidP="001700CD">
                  <w:pPr>
                    <w:jc w:val="center"/>
                    <w:rPr>
                      <w:sz w:val="16"/>
                      <w:szCs w:val="16"/>
                    </w:rPr>
                  </w:pPr>
                  <w:r w:rsidRPr="00163CD2"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163CD2">
                    <w:rPr>
                      <w:rFonts w:hint="eastAsia"/>
                      <w:sz w:val="16"/>
                      <w:szCs w:val="16"/>
                    </w:rPr>
                    <w:t>切り取り線）</w:t>
                  </w:r>
                </w:p>
              </w:txbxContent>
            </v:textbox>
            <w10:wrap anchorx="page" anchory="page"/>
          </v:shape>
        </w:pict>
      </w:r>
    </w:p>
    <w:p w14:paraId="2F504851" w14:textId="77777777" w:rsidR="001700CD" w:rsidRDefault="001700CD" w:rsidP="001700CD">
      <w:pPr>
        <w:spacing w:line="280" w:lineRule="exact"/>
        <w:rPr>
          <w:rFonts w:eastAsia="ＭＳ 明朝" w:hAnsi="Century" w:cs="ＭＳ 明朝"/>
        </w:rPr>
      </w:pPr>
    </w:p>
    <w:p w14:paraId="35F31C46" w14:textId="77777777" w:rsidR="001700CD" w:rsidRDefault="001700CD" w:rsidP="001700CD">
      <w:pPr>
        <w:spacing w:line="280" w:lineRule="exact"/>
        <w:rPr>
          <w:rFonts w:ascii="ＭＳ 明朝" w:eastAsia="ＭＳ 明朝" w:hAnsi="ＭＳ 明朝" w:cs="ＭＳ 明朝"/>
        </w:rPr>
      </w:pPr>
    </w:p>
    <w:p w14:paraId="4A9082E5" w14:textId="77777777" w:rsidR="001700CD" w:rsidRPr="00873A8A" w:rsidRDefault="001700CD" w:rsidP="001700CD">
      <w:pPr>
        <w:spacing w:line="280" w:lineRule="exact"/>
        <w:rPr>
          <w:rFonts w:ascii="ＭＳ 明朝" w:eastAsia="ＭＳ 明朝" w:hAnsi="ＭＳ 明朝" w:cs="ＭＳ 明朝" w:hint="eastAsia"/>
        </w:rPr>
      </w:pPr>
    </w:p>
    <w:p w14:paraId="3BAFE470" w14:textId="77777777" w:rsidR="001700CD" w:rsidRPr="00873A8A" w:rsidRDefault="001700CD" w:rsidP="001700CD">
      <w:pPr>
        <w:spacing w:line="280" w:lineRule="exact"/>
        <w:rPr>
          <w:rFonts w:ascii="ＭＳ 明朝" w:eastAsia="ＭＳ 明朝" w:hAnsi="ＭＳ 明朝" w:cs="ＭＳ 明朝" w:hint="eastAsia"/>
        </w:rPr>
      </w:pPr>
    </w:p>
    <w:sectPr w:rsidR="001700CD" w:rsidRPr="00873A8A" w:rsidSect="008C23A6">
      <w:headerReference w:type="default" r:id="rId8"/>
      <w:type w:val="continuous"/>
      <w:pgSz w:w="11906" w:h="16838" w:code="9"/>
      <w:pgMar w:top="680" w:right="680" w:bottom="567" w:left="680" w:header="851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951C" w14:textId="77777777" w:rsidR="00A34E22" w:rsidRDefault="00A34E22">
      <w:r>
        <w:separator/>
      </w:r>
    </w:p>
  </w:endnote>
  <w:endnote w:type="continuationSeparator" w:id="0">
    <w:p w14:paraId="7091AE50" w14:textId="77777777" w:rsidR="00A34E22" w:rsidRDefault="00A3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91A2" w14:textId="77777777" w:rsidR="00A34E22" w:rsidRDefault="00A34E2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741FD5" w14:textId="77777777" w:rsidR="00A34E22" w:rsidRDefault="00A3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5AC7" w14:textId="77777777" w:rsidR="00526D4C" w:rsidRPr="00903976" w:rsidRDefault="00526D4C" w:rsidP="00526D4C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BCD"/>
    <w:multiLevelType w:val="hybridMultilevel"/>
    <w:tmpl w:val="E4620870"/>
    <w:lvl w:ilvl="0" w:tplc="9A8A19D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82022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0F2"/>
    <w:rsid w:val="000056DC"/>
    <w:rsid w:val="000A7AA7"/>
    <w:rsid w:val="000D13E4"/>
    <w:rsid w:val="000F37F6"/>
    <w:rsid w:val="0012024A"/>
    <w:rsid w:val="001351D6"/>
    <w:rsid w:val="00137152"/>
    <w:rsid w:val="00163CD2"/>
    <w:rsid w:val="001700CD"/>
    <w:rsid w:val="001D47A6"/>
    <w:rsid w:val="002073E2"/>
    <w:rsid w:val="00223C0D"/>
    <w:rsid w:val="00274689"/>
    <w:rsid w:val="002947DC"/>
    <w:rsid w:val="002D322E"/>
    <w:rsid w:val="002E5E37"/>
    <w:rsid w:val="00385BDB"/>
    <w:rsid w:val="003862F3"/>
    <w:rsid w:val="00394B8A"/>
    <w:rsid w:val="003C6AED"/>
    <w:rsid w:val="003D3C1A"/>
    <w:rsid w:val="0041135D"/>
    <w:rsid w:val="00432D89"/>
    <w:rsid w:val="004540AE"/>
    <w:rsid w:val="0046083D"/>
    <w:rsid w:val="00477EE2"/>
    <w:rsid w:val="004A1CF5"/>
    <w:rsid w:val="004D40F2"/>
    <w:rsid w:val="004D6502"/>
    <w:rsid w:val="004E3A48"/>
    <w:rsid w:val="0051139D"/>
    <w:rsid w:val="00526D4C"/>
    <w:rsid w:val="005275B3"/>
    <w:rsid w:val="00540653"/>
    <w:rsid w:val="00610244"/>
    <w:rsid w:val="00620DAB"/>
    <w:rsid w:val="00645C34"/>
    <w:rsid w:val="00683B7C"/>
    <w:rsid w:val="00694645"/>
    <w:rsid w:val="006B4043"/>
    <w:rsid w:val="006D313A"/>
    <w:rsid w:val="006F12DF"/>
    <w:rsid w:val="00707A75"/>
    <w:rsid w:val="00735EC2"/>
    <w:rsid w:val="007738BD"/>
    <w:rsid w:val="00793BED"/>
    <w:rsid w:val="007F4907"/>
    <w:rsid w:val="00807A68"/>
    <w:rsid w:val="0084368C"/>
    <w:rsid w:val="00873A8A"/>
    <w:rsid w:val="00874359"/>
    <w:rsid w:val="008C23A6"/>
    <w:rsid w:val="008D3D49"/>
    <w:rsid w:val="008E5879"/>
    <w:rsid w:val="008E5D6F"/>
    <w:rsid w:val="00903976"/>
    <w:rsid w:val="0091412B"/>
    <w:rsid w:val="00915951"/>
    <w:rsid w:val="009366A7"/>
    <w:rsid w:val="00937B24"/>
    <w:rsid w:val="009D4121"/>
    <w:rsid w:val="009E0E1D"/>
    <w:rsid w:val="009F1F1C"/>
    <w:rsid w:val="00A313F8"/>
    <w:rsid w:val="00A34E22"/>
    <w:rsid w:val="00A6729A"/>
    <w:rsid w:val="00A946E4"/>
    <w:rsid w:val="00AB29B5"/>
    <w:rsid w:val="00B350E1"/>
    <w:rsid w:val="00B52F15"/>
    <w:rsid w:val="00B919B8"/>
    <w:rsid w:val="00BE4820"/>
    <w:rsid w:val="00BF79B7"/>
    <w:rsid w:val="00C01E40"/>
    <w:rsid w:val="00C024F0"/>
    <w:rsid w:val="00C07990"/>
    <w:rsid w:val="00C35FC0"/>
    <w:rsid w:val="00C52BF5"/>
    <w:rsid w:val="00CA7FD4"/>
    <w:rsid w:val="00CC182F"/>
    <w:rsid w:val="00D04193"/>
    <w:rsid w:val="00D1773E"/>
    <w:rsid w:val="00D50DCE"/>
    <w:rsid w:val="00D51847"/>
    <w:rsid w:val="00D54C82"/>
    <w:rsid w:val="00D645C7"/>
    <w:rsid w:val="00DB26C7"/>
    <w:rsid w:val="00DB5BFC"/>
    <w:rsid w:val="00DF022F"/>
    <w:rsid w:val="00E20313"/>
    <w:rsid w:val="00E24554"/>
    <w:rsid w:val="00E51DB1"/>
    <w:rsid w:val="00E7647D"/>
    <w:rsid w:val="00E7701A"/>
    <w:rsid w:val="00ED2FB3"/>
    <w:rsid w:val="00EE7902"/>
    <w:rsid w:val="00F20774"/>
    <w:rsid w:val="00F254C9"/>
    <w:rsid w:val="00F5191E"/>
    <w:rsid w:val="00F66932"/>
    <w:rsid w:val="00FB1798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63B6E5"/>
  <w15:chartTrackingRefBased/>
  <w15:docId w15:val="{FF0AB27F-FE61-4C4D-9A24-7AFD8E2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29A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3D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3D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139D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E8DA-AD79-441E-9742-E2D319F2855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98</Words>
  <Characters>564</Characters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2021-06-03T07:06:00Z</cp:lastPrinted>
  <dcterms:created xsi:type="dcterms:W3CDTF">2024-07-01T00:15:00Z</dcterms:created>
  <dcterms:modified xsi:type="dcterms:W3CDTF">2025-06-27T08:13:00Z</dcterms:modified>
</cp:coreProperties>
</file>