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11C1" w14:textId="77777777" w:rsidR="007D2E22" w:rsidRPr="00963715" w:rsidRDefault="007D2E22" w:rsidP="00E508CA">
      <w:pPr>
        <w:jc w:val="center"/>
        <w:rPr>
          <w:sz w:val="28"/>
          <w:szCs w:val="28"/>
        </w:rPr>
      </w:pPr>
      <w:r w:rsidRPr="007D2E22">
        <w:rPr>
          <w:sz w:val="28"/>
          <w:szCs w:val="28"/>
        </w:rPr>
        <w:t xml:space="preserve">中学生による「伝える　</w:t>
      </w:r>
      <w:r w:rsidRPr="007D2E22">
        <w:rPr>
          <w:sz w:val="28"/>
          <w:szCs w:val="28"/>
        </w:rPr>
        <w:t>HIROSHIMA</w:t>
      </w:r>
      <w:r w:rsidRPr="007D2E22">
        <w:rPr>
          <w:sz w:val="28"/>
          <w:szCs w:val="28"/>
        </w:rPr>
        <w:t xml:space="preserve">　プロジェクト」</w:t>
      </w:r>
      <w:r w:rsidR="00E508CA">
        <w:rPr>
          <w:rFonts w:hint="eastAsia"/>
          <w:sz w:val="28"/>
          <w:szCs w:val="28"/>
        </w:rPr>
        <w:t>連絡</w:t>
      </w:r>
      <w:r w:rsidRPr="007D2E22">
        <w:rPr>
          <w:sz w:val="28"/>
          <w:szCs w:val="28"/>
        </w:rPr>
        <w:t>事項</w:t>
      </w:r>
    </w:p>
    <w:p w14:paraId="230C11AD" w14:textId="77777777" w:rsidR="007D2E22" w:rsidRDefault="007D2E22">
      <w:pPr>
        <w:rPr>
          <w:szCs w:val="21"/>
        </w:rPr>
      </w:pPr>
    </w:p>
    <w:p w14:paraId="210ED74B" w14:textId="77777777" w:rsidR="004F542A" w:rsidRPr="008B5032" w:rsidRDefault="007D2E22">
      <w:pPr>
        <w:rPr>
          <w:rFonts w:asciiTheme="majorEastAsia" w:eastAsiaTheme="majorEastAsia" w:hAnsiTheme="majorEastAsia"/>
          <w:szCs w:val="21"/>
        </w:rPr>
      </w:pPr>
      <w:r w:rsidRPr="004F542A">
        <w:rPr>
          <w:rFonts w:asciiTheme="majorEastAsia" w:eastAsiaTheme="majorEastAsia" w:hAnsiTheme="majorEastAsia"/>
          <w:szCs w:val="21"/>
        </w:rPr>
        <w:t xml:space="preserve">１　</w:t>
      </w:r>
      <w:r w:rsidR="002D2125">
        <w:rPr>
          <w:rFonts w:asciiTheme="majorEastAsia" w:eastAsiaTheme="majorEastAsia" w:hAnsiTheme="majorEastAsia" w:hint="eastAsia"/>
          <w:szCs w:val="21"/>
        </w:rPr>
        <w:t>平和メッセージ</w:t>
      </w:r>
      <w:r w:rsidR="005011FC">
        <w:rPr>
          <w:rFonts w:asciiTheme="majorEastAsia" w:eastAsiaTheme="majorEastAsia" w:hAnsiTheme="majorEastAsia" w:hint="eastAsia"/>
          <w:szCs w:val="21"/>
        </w:rPr>
        <w:t>発信用</w:t>
      </w:r>
      <w:r w:rsidR="00CB32EF">
        <w:rPr>
          <w:rFonts w:asciiTheme="majorEastAsia" w:eastAsiaTheme="majorEastAsia" w:hAnsiTheme="majorEastAsia" w:hint="eastAsia"/>
          <w:szCs w:val="21"/>
        </w:rPr>
        <w:t>の</w:t>
      </w:r>
      <w:r w:rsidR="005011FC">
        <w:rPr>
          <w:rFonts w:asciiTheme="majorEastAsia" w:eastAsiaTheme="majorEastAsia" w:hAnsiTheme="majorEastAsia" w:hint="eastAsia"/>
          <w:szCs w:val="21"/>
        </w:rPr>
        <w:t>原稿</w:t>
      </w:r>
      <w:r w:rsidR="00CB32EF">
        <w:rPr>
          <w:rFonts w:asciiTheme="majorEastAsia" w:eastAsiaTheme="majorEastAsia" w:hAnsiTheme="majorEastAsia" w:hint="eastAsia"/>
          <w:szCs w:val="21"/>
        </w:rPr>
        <w:t>作成</w:t>
      </w:r>
    </w:p>
    <w:p w14:paraId="516609A0" w14:textId="77777777" w:rsidR="00CB32EF" w:rsidRDefault="004F542A" w:rsidP="009E2F07">
      <w:pPr>
        <w:ind w:left="403" w:hangingChars="200" w:hanging="403"/>
        <w:rPr>
          <w:szCs w:val="21"/>
        </w:rPr>
      </w:pPr>
      <w:r>
        <w:rPr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⑴</w:t>
      </w:r>
      <w:r w:rsidR="008B5032">
        <w:rPr>
          <w:szCs w:val="21"/>
        </w:rPr>
        <w:t xml:space="preserve">　</w:t>
      </w:r>
      <w:r w:rsidR="00CB32EF">
        <w:rPr>
          <w:rFonts w:hint="eastAsia"/>
          <w:szCs w:val="21"/>
        </w:rPr>
        <w:t>データの入力について</w:t>
      </w:r>
    </w:p>
    <w:p w14:paraId="528C0D80" w14:textId="1AF268D6" w:rsidR="00B54285" w:rsidRPr="00E508CA" w:rsidRDefault="00C56D4C" w:rsidP="00B54285">
      <w:pPr>
        <w:ind w:leftChars="200" w:left="403" w:firstLineChars="100" w:firstLine="202"/>
        <w:rPr>
          <w:szCs w:val="21"/>
        </w:rPr>
      </w:pPr>
      <w:r>
        <w:rPr>
          <w:rFonts w:hint="eastAsia"/>
          <w:szCs w:val="21"/>
        </w:rPr>
        <w:t>入力する様式は</w:t>
      </w:r>
      <w:r w:rsidR="00455378">
        <w:rPr>
          <w:rFonts w:hint="eastAsia"/>
          <w:szCs w:val="21"/>
        </w:rPr>
        <w:t>各</w:t>
      </w:r>
      <w:r>
        <w:rPr>
          <w:rFonts w:hint="eastAsia"/>
          <w:szCs w:val="21"/>
        </w:rPr>
        <w:t>学校に送付します</w:t>
      </w:r>
      <w:r w:rsidR="00E15478">
        <w:rPr>
          <w:rFonts w:hint="eastAsia"/>
          <w:szCs w:val="21"/>
        </w:rPr>
        <w:t xml:space="preserve">（「伝える　</w:t>
      </w:r>
      <w:r w:rsidR="00E15478">
        <w:rPr>
          <w:rFonts w:hint="eastAsia"/>
          <w:szCs w:val="21"/>
        </w:rPr>
        <w:t>HIROSHIMA</w:t>
      </w:r>
      <w:r w:rsidR="00E15478">
        <w:rPr>
          <w:rFonts w:hint="eastAsia"/>
          <w:szCs w:val="21"/>
        </w:rPr>
        <w:t xml:space="preserve">　プロジェクト」の</w:t>
      </w:r>
      <w:r w:rsidR="00E15478">
        <w:rPr>
          <w:rFonts w:hint="eastAsia"/>
          <w:szCs w:val="21"/>
        </w:rPr>
        <w:t>HP</w:t>
      </w:r>
      <w:r w:rsidR="00E15478">
        <w:rPr>
          <w:rFonts w:hint="eastAsia"/>
          <w:szCs w:val="21"/>
        </w:rPr>
        <w:t>にも掲載しています）</w:t>
      </w:r>
      <w:r w:rsidR="00455378">
        <w:rPr>
          <w:rFonts w:hint="eastAsia"/>
          <w:szCs w:val="21"/>
        </w:rPr>
        <w:t>。</w:t>
      </w:r>
      <w:r w:rsidR="00E508CA" w:rsidRPr="000A249F">
        <w:rPr>
          <w:rFonts w:hint="eastAsia"/>
          <w:b/>
          <w:bCs/>
          <w:szCs w:val="21"/>
          <w:u w:val="single"/>
        </w:rPr>
        <w:t>入力する</w:t>
      </w:r>
      <w:r w:rsidR="00B321DC" w:rsidRPr="000A249F">
        <w:rPr>
          <w:rFonts w:hint="eastAsia"/>
          <w:b/>
          <w:bCs/>
          <w:szCs w:val="21"/>
          <w:u w:val="single"/>
        </w:rPr>
        <w:t>場所に色がついていますので、</w:t>
      </w:r>
      <w:r w:rsidR="007E6B61">
        <w:rPr>
          <w:rFonts w:hint="eastAsia"/>
          <w:b/>
          <w:bCs/>
          <w:szCs w:val="21"/>
          <w:u w:val="single"/>
        </w:rPr>
        <w:t>最初に入力してある見本の</w:t>
      </w:r>
      <w:r w:rsidR="0065684A">
        <w:rPr>
          <w:rFonts w:hint="eastAsia"/>
          <w:b/>
          <w:bCs/>
          <w:szCs w:val="21"/>
          <w:u w:val="single"/>
        </w:rPr>
        <w:t>文字</w:t>
      </w:r>
      <w:r w:rsidR="007E6B61">
        <w:rPr>
          <w:rFonts w:hint="eastAsia"/>
          <w:b/>
          <w:bCs/>
          <w:szCs w:val="21"/>
          <w:u w:val="single"/>
        </w:rPr>
        <w:t>を削除してから、</w:t>
      </w:r>
      <w:r w:rsidR="00B321DC" w:rsidRPr="000A249F">
        <w:rPr>
          <w:rFonts w:hint="eastAsia"/>
          <w:b/>
          <w:bCs/>
          <w:szCs w:val="21"/>
          <w:u w:val="single"/>
        </w:rPr>
        <w:t>その場所に入力してください</w:t>
      </w:r>
      <w:r w:rsidR="00B321DC">
        <w:rPr>
          <w:rFonts w:hint="eastAsia"/>
          <w:szCs w:val="21"/>
        </w:rPr>
        <w:t>。（</w:t>
      </w:r>
      <w:r w:rsidR="006E772D">
        <w:rPr>
          <w:rFonts w:hint="eastAsia"/>
          <w:szCs w:val="21"/>
        </w:rPr>
        <w:t>※</w:t>
      </w:r>
      <w:r w:rsidR="00B321DC">
        <w:rPr>
          <w:rFonts w:hint="eastAsia"/>
          <w:szCs w:val="21"/>
        </w:rPr>
        <w:t>その他の場所には</w:t>
      </w:r>
      <w:r w:rsidR="00735A13">
        <w:rPr>
          <w:rFonts w:hint="eastAsia"/>
          <w:szCs w:val="21"/>
        </w:rPr>
        <w:t>入力</w:t>
      </w:r>
      <w:r w:rsidR="00B321DC">
        <w:rPr>
          <w:rFonts w:hint="eastAsia"/>
          <w:szCs w:val="21"/>
        </w:rPr>
        <w:t>できないようにしています。）</w:t>
      </w:r>
    </w:p>
    <w:p w14:paraId="61EEC130" w14:textId="77777777" w:rsidR="00E508CA" w:rsidRDefault="007A4A00" w:rsidP="00121865">
      <w:pPr>
        <w:ind w:left="403" w:hangingChars="200" w:hanging="403"/>
        <w:rPr>
          <w:szCs w:val="21"/>
        </w:rPr>
      </w:pPr>
      <w:r>
        <w:rPr>
          <w:rFonts w:hint="eastAsia"/>
          <w:szCs w:val="21"/>
        </w:rPr>
        <w:t xml:space="preserve">　　※　メッセージ集作成のためのものでもあ</w:t>
      </w:r>
      <w:r w:rsidR="000466D2">
        <w:rPr>
          <w:rFonts w:hint="eastAsia"/>
          <w:szCs w:val="21"/>
        </w:rPr>
        <w:t>ります。</w:t>
      </w:r>
      <w:r>
        <w:rPr>
          <w:rFonts w:hint="eastAsia"/>
          <w:szCs w:val="21"/>
        </w:rPr>
        <w:t>文字のフォント等、原則変更</w:t>
      </w:r>
      <w:r w:rsidR="000466D2">
        <w:rPr>
          <w:rFonts w:hint="eastAsia"/>
          <w:szCs w:val="21"/>
        </w:rPr>
        <w:t>は</w:t>
      </w:r>
      <w:r>
        <w:rPr>
          <w:rFonts w:hint="eastAsia"/>
          <w:szCs w:val="21"/>
        </w:rPr>
        <w:t>しないでください。</w:t>
      </w:r>
    </w:p>
    <w:p w14:paraId="1F76388A" w14:textId="77777777" w:rsidR="007A4A00" w:rsidRPr="00E508CA" w:rsidRDefault="007A4A00" w:rsidP="00121865">
      <w:pPr>
        <w:ind w:left="403" w:hangingChars="200" w:hanging="403"/>
        <w:rPr>
          <w:szCs w:val="21"/>
        </w:rPr>
      </w:pPr>
    </w:p>
    <w:p w14:paraId="1563C167" w14:textId="77777777" w:rsidR="002D2125" w:rsidRDefault="00037D76" w:rsidP="002D2125">
      <w:pPr>
        <w:rPr>
          <w:rFonts w:asciiTheme="minorEastAsia" w:hAnsiTheme="minorEastAsia"/>
          <w:szCs w:val="21"/>
        </w:rPr>
      </w:pPr>
      <w:r>
        <w:t xml:space="preserve">　</w:t>
      </w:r>
      <w:r w:rsidR="004F542A">
        <w:rPr>
          <w:rFonts w:asciiTheme="minorEastAsia" w:hAnsiTheme="minorEastAsia" w:hint="eastAsia"/>
        </w:rPr>
        <w:t>⑵</w:t>
      </w:r>
      <w:r w:rsidR="008B5032">
        <w:t xml:space="preserve">　</w:t>
      </w:r>
      <w:r w:rsidR="002D2125">
        <w:rPr>
          <w:rFonts w:asciiTheme="minorEastAsia" w:hAnsiTheme="minorEastAsia" w:hint="eastAsia"/>
          <w:szCs w:val="21"/>
        </w:rPr>
        <w:t>メッセージ発信用データについて</w:t>
      </w:r>
    </w:p>
    <w:p w14:paraId="2EFF59E5" w14:textId="77777777" w:rsidR="002D2125" w:rsidRDefault="00D43D69" w:rsidP="002D2125">
      <w:pPr>
        <w:ind w:leftChars="200" w:left="403" w:firstLineChars="100" w:firstLine="202"/>
      </w:pPr>
      <w:r>
        <w:rPr>
          <w:rFonts w:hint="eastAsia"/>
          <w:szCs w:val="21"/>
        </w:rPr>
        <w:t>別紙</w:t>
      </w:r>
      <w:r w:rsidR="002D2125">
        <w:rPr>
          <w:rFonts w:hint="eastAsia"/>
          <w:szCs w:val="21"/>
        </w:rPr>
        <w:t>を参照し、英語文と日本語文を入力してください。</w:t>
      </w:r>
    </w:p>
    <w:p w14:paraId="152878FD" w14:textId="77777777" w:rsidR="00E508CA" w:rsidRDefault="00E508CA" w:rsidP="00C56D4C">
      <w:pPr>
        <w:ind w:firstLineChars="300" w:firstLine="605"/>
      </w:pPr>
    </w:p>
    <w:p w14:paraId="4CB650BC" w14:textId="77777777" w:rsidR="002D2125" w:rsidRDefault="00C56D4C" w:rsidP="002D2125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⑶　</w:t>
      </w:r>
      <w:r w:rsidR="002D2125">
        <w:rPr>
          <w:rFonts w:hint="eastAsia"/>
        </w:rPr>
        <w:t>原稿提出について</w:t>
      </w:r>
    </w:p>
    <w:p w14:paraId="09441970" w14:textId="77777777" w:rsidR="00C56D4C" w:rsidRDefault="002D2125" w:rsidP="00C56D4C">
      <w:pPr>
        <w:ind w:firstLineChars="300" w:firstLine="605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460"/>
          </mc:Choice>
          <mc:Fallback>
            <w:t>①</w:t>
          </mc:Fallback>
        </mc:AlternateContent>
      </w:r>
      <w:r>
        <w:rPr>
          <w:rFonts w:hint="eastAsia"/>
        </w:rPr>
        <w:t xml:space="preserve">　提出方法　下記のアドレスに電子メールで送付してください。</w:t>
      </w:r>
    </w:p>
    <w:p w14:paraId="149088B3" w14:textId="77777777" w:rsidR="002D2125" w:rsidRDefault="002D2125" w:rsidP="00C56D4C">
      <w:pPr>
        <w:ind w:firstLineChars="300" w:firstLine="605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8BE2" wp14:editId="67F37239">
                <wp:simplePos x="0" y="0"/>
                <wp:positionH relativeFrom="column">
                  <wp:posOffset>674370</wp:posOffset>
                </wp:positionH>
                <wp:positionV relativeFrom="paragraph">
                  <wp:posOffset>43815</wp:posOffset>
                </wp:positionV>
                <wp:extent cx="4892040" cy="670560"/>
                <wp:effectExtent l="0" t="0" r="2286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EE2F" w14:textId="62384176" w:rsidR="008B5032" w:rsidRDefault="003D7FBF" w:rsidP="008B503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広島市教育委員会　指導第二課　</w:t>
                            </w:r>
                            <w:r w:rsidR="00943EB0">
                              <w:rPr>
                                <w:rFonts w:hint="eastAsia"/>
                                <w:szCs w:val="21"/>
                              </w:rPr>
                              <w:t>石原</w:t>
                            </w:r>
                            <w:r w:rsidR="008B5032">
                              <w:rPr>
                                <w:rFonts w:hint="eastAsia"/>
                                <w:szCs w:val="21"/>
                              </w:rPr>
                              <w:t xml:space="preserve">　宛て</w:t>
                            </w:r>
                          </w:p>
                          <w:p w14:paraId="6D3F7AE8" w14:textId="1BA5120F" w:rsidR="008B5032" w:rsidRDefault="008B5032" w:rsidP="008B5032">
                            <w:pPr>
                              <w:rPr>
                                <w:rFonts w:hint="eastAsia"/>
                              </w:rPr>
                            </w:pPr>
                            <w:r w:rsidRPr="004202A5">
                              <w:rPr>
                                <w:szCs w:val="21"/>
                              </w:rPr>
                              <w:t>アドレス：</w:t>
                            </w:r>
                            <w:hyperlink r:id="rId6" w:history="1">
                              <w:r w:rsidR="00E15478" w:rsidRPr="001A3DB4">
                                <w:rPr>
                                  <w:rStyle w:val="a3"/>
                                  <w:rFonts w:hint="eastAsia"/>
                                  <w:szCs w:val="21"/>
                                </w:rPr>
                                <w:t>i</w:t>
                              </w:r>
                              <w:r w:rsidR="00E15478" w:rsidRPr="001A3DB4">
                                <w:rPr>
                                  <w:rStyle w:val="a3"/>
                                  <w:szCs w:val="21"/>
                                </w:rPr>
                                <w:t>shihara096</w:t>
                              </w:r>
                              <w:r w:rsidR="00E15478" w:rsidRPr="001A3DB4">
                                <w:rPr>
                                  <w:rStyle w:val="a3"/>
                                </w:rPr>
                                <w:t>@e.city.hiroshima.jp</w:t>
                              </w:r>
                            </w:hyperlink>
                            <w:r w:rsidR="00E154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547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15478">
                              <w:rPr>
                                <w:rFonts w:hint="eastAsia"/>
                              </w:rPr>
                              <w:t>（学校から送付</w:t>
                            </w:r>
                            <w:r w:rsidR="004202A5">
                              <w:rPr>
                                <w:rFonts w:hint="eastAsia"/>
                              </w:rPr>
                              <w:t>してもらう</w:t>
                            </w:r>
                            <w:r w:rsidR="00E15478">
                              <w:rPr>
                                <w:rFonts w:hint="eastAsia"/>
                              </w:rPr>
                              <w:t>場合）</w:t>
                            </w:r>
                          </w:p>
                          <w:p w14:paraId="375AFD75" w14:textId="0171F537" w:rsidR="008B5032" w:rsidRPr="008B5032" w:rsidRDefault="00E154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hyperlink r:id="rId7" w:history="1">
                              <w:r w:rsidRPr="001A3DB4">
                                <w:rPr>
                                  <w:rStyle w:val="a3"/>
                                </w:rPr>
                                <w:t>ishihara-g@city.hiroshima.lg.jp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202A5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（個人で送付する場合）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8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3.1pt;margin-top:3.45pt;width:385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" fillcolor="white [3201]" strokeweight=".5pt">
                <v:textbox>
                  <w:txbxContent>
                    <w:p w14:paraId="5E75EE2F" w14:textId="62384176" w:rsidR="008B5032" w:rsidRDefault="003D7FBF" w:rsidP="008B503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広島市教育委員会　指導第二課　</w:t>
                      </w:r>
                      <w:r w:rsidR="00943EB0">
                        <w:rPr>
                          <w:rFonts w:hint="eastAsia"/>
                          <w:szCs w:val="21"/>
                        </w:rPr>
                        <w:t>石原</w:t>
                      </w:r>
                      <w:r w:rsidR="008B5032">
                        <w:rPr>
                          <w:rFonts w:hint="eastAsia"/>
                          <w:szCs w:val="21"/>
                        </w:rPr>
                        <w:t xml:space="preserve">　宛て</w:t>
                      </w:r>
                    </w:p>
                    <w:p w14:paraId="6D3F7AE8" w14:textId="1BA5120F" w:rsidR="008B5032" w:rsidRDefault="008B5032" w:rsidP="008B5032">
                      <w:pPr>
                        <w:rPr>
                          <w:rFonts w:hint="eastAsia"/>
                        </w:rPr>
                      </w:pPr>
                      <w:r w:rsidRPr="004202A5">
                        <w:rPr>
                          <w:szCs w:val="21"/>
                        </w:rPr>
                        <w:t>アドレス：</w:t>
                      </w:r>
                      <w:hyperlink r:id="rId8" w:history="1">
                        <w:r w:rsidR="00E15478" w:rsidRPr="001A3DB4">
                          <w:rPr>
                            <w:rStyle w:val="a3"/>
                            <w:rFonts w:hint="eastAsia"/>
                            <w:szCs w:val="21"/>
                          </w:rPr>
                          <w:t>i</w:t>
                        </w:r>
                        <w:r w:rsidR="00E15478" w:rsidRPr="001A3DB4">
                          <w:rPr>
                            <w:rStyle w:val="a3"/>
                            <w:szCs w:val="21"/>
                          </w:rPr>
                          <w:t>shihara096</w:t>
                        </w:r>
                        <w:r w:rsidR="00E15478" w:rsidRPr="001A3DB4">
                          <w:rPr>
                            <w:rStyle w:val="a3"/>
                          </w:rPr>
                          <w:t>@e.city.hiroshima.jp</w:t>
                        </w:r>
                      </w:hyperlink>
                      <w:r w:rsidR="00E15478">
                        <w:rPr>
                          <w:rFonts w:hint="eastAsia"/>
                        </w:rPr>
                        <w:t xml:space="preserve">　</w:t>
                      </w:r>
                      <w:r w:rsidR="00E15478">
                        <w:rPr>
                          <w:rFonts w:hint="eastAsia"/>
                        </w:rPr>
                        <w:t xml:space="preserve"> </w:t>
                      </w:r>
                      <w:r w:rsidR="00E15478">
                        <w:rPr>
                          <w:rFonts w:hint="eastAsia"/>
                        </w:rPr>
                        <w:t>（学校から送付</w:t>
                      </w:r>
                      <w:r w:rsidR="004202A5">
                        <w:rPr>
                          <w:rFonts w:hint="eastAsia"/>
                        </w:rPr>
                        <w:t>してもらう</w:t>
                      </w:r>
                      <w:r w:rsidR="00E15478">
                        <w:rPr>
                          <w:rFonts w:hint="eastAsia"/>
                        </w:rPr>
                        <w:t>場合）</w:t>
                      </w:r>
                    </w:p>
                    <w:p w14:paraId="375AFD75" w14:textId="0171F537" w:rsidR="008B5032" w:rsidRPr="008B5032" w:rsidRDefault="00E154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hyperlink r:id="rId9" w:history="1">
                        <w:r w:rsidRPr="001A3DB4">
                          <w:rPr>
                            <w:rStyle w:val="a3"/>
                          </w:rPr>
                          <w:t>ishihara-g@city.hiroshima.lg.jp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  <w:r w:rsidR="004202A5">
                        <w:t xml:space="preserve">  </w:t>
                      </w:r>
                      <w:r>
                        <w:rPr>
                          <w:rFonts w:hint="eastAsia"/>
                        </w:rPr>
                        <w:t>（個人で送付する場合）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D8F88C" w14:textId="0C11AAAB" w:rsidR="002D2125" w:rsidRDefault="002D2125" w:rsidP="00C56D4C">
      <w:pPr>
        <w:ind w:firstLineChars="300" w:firstLine="605"/>
        <w:rPr>
          <w:szCs w:val="21"/>
        </w:rPr>
      </w:pPr>
    </w:p>
    <w:p w14:paraId="1CCD1D64" w14:textId="03ED52CF" w:rsidR="00E15478" w:rsidRDefault="00E15478" w:rsidP="00C56D4C">
      <w:pPr>
        <w:ind w:firstLineChars="300" w:firstLine="605"/>
        <w:rPr>
          <w:szCs w:val="21"/>
        </w:rPr>
      </w:pPr>
    </w:p>
    <w:p w14:paraId="29C3CB35" w14:textId="77777777" w:rsidR="002D2125" w:rsidRDefault="002D2125" w:rsidP="00E15478">
      <w:pPr>
        <w:rPr>
          <w:rFonts w:hint="eastAsia"/>
          <w:szCs w:val="21"/>
        </w:rPr>
      </w:pPr>
    </w:p>
    <w:p w14:paraId="57577A82" w14:textId="77777777" w:rsidR="002D2125" w:rsidRDefault="002D2125" w:rsidP="002D21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szCs w:val="21"/>
        </w:rPr>
        <w:t xml:space="preserve">　提出締切</w:t>
      </w:r>
    </w:p>
    <w:p w14:paraId="5203A74A" w14:textId="735FC09B" w:rsidR="002D2125" w:rsidRPr="000A249F" w:rsidRDefault="002D2125" w:rsidP="002D2125">
      <w:pPr>
        <w:rPr>
          <w:b/>
          <w:bCs/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0A249F">
        <w:rPr>
          <w:rFonts w:hint="eastAsia"/>
          <w:b/>
          <w:bCs/>
          <w:u w:val="single"/>
        </w:rPr>
        <w:t>令和</w:t>
      </w:r>
      <w:r w:rsidR="00E15478">
        <w:rPr>
          <w:rFonts w:hint="eastAsia"/>
          <w:b/>
          <w:bCs/>
          <w:u w:val="single"/>
        </w:rPr>
        <w:t>７</w:t>
      </w:r>
      <w:r w:rsidRPr="000A249F">
        <w:rPr>
          <w:rFonts w:hint="eastAsia"/>
          <w:b/>
          <w:bCs/>
          <w:u w:val="single"/>
        </w:rPr>
        <w:t>年</w:t>
      </w:r>
      <w:r w:rsidR="000A249F" w:rsidRPr="000A249F">
        <w:rPr>
          <w:rFonts w:hint="eastAsia"/>
          <w:b/>
          <w:bCs/>
          <w:u w:val="single"/>
        </w:rPr>
        <w:t>７</w:t>
      </w:r>
      <w:r w:rsidRPr="000A249F">
        <w:rPr>
          <w:rFonts w:hint="eastAsia"/>
          <w:b/>
          <w:bCs/>
          <w:u w:val="single"/>
        </w:rPr>
        <w:t>月</w:t>
      </w:r>
      <w:r w:rsidR="00E15478">
        <w:rPr>
          <w:rFonts w:hint="eastAsia"/>
          <w:b/>
          <w:bCs/>
          <w:u w:val="single"/>
        </w:rPr>
        <w:t>２３</w:t>
      </w:r>
      <w:r w:rsidRPr="000A249F">
        <w:rPr>
          <w:rFonts w:hint="eastAsia"/>
          <w:b/>
          <w:bCs/>
          <w:u w:val="single"/>
        </w:rPr>
        <w:t>日（</w:t>
      </w:r>
      <w:r w:rsidR="00802755">
        <w:rPr>
          <w:rFonts w:hint="eastAsia"/>
          <w:b/>
          <w:bCs/>
          <w:u w:val="single"/>
        </w:rPr>
        <w:t>水</w:t>
      </w:r>
      <w:r w:rsidRPr="000A249F">
        <w:rPr>
          <w:rFonts w:hint="eastAsia"/>
          <w:b/>
          <w:bCs/>
          <w:u w:val="single"/>
        </w:rPr>
        <w:t>）締切</w:t>
      </w:r>
    </w:p>
    <w:p w14:paraId="7135A875" w14:textId="77777777" w:rsidR="002D2125" w:rsidRPr="00121865" w:rsidRDefault="002D2125" w:rsidP="002D21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※自宅ＰＣが使用できない人は、学校から送付してもらってください。</w:t>
      </w:r>
    </w:p>
    <w:p w14:paraId="328C83E5" w14:textId="77777777" w:rsidR="00C45E6C" w:rsidRDefault="00C45E6C">
      <w:pPr>
        <w:rPr>
          <w:rFonts w:asciiTheme="minorEastAsia" w:hAnsiTheme="minorEastAsia"/>
          <w:szCs w:val="21"/>
        </w:rPr>
      </w:pPr>
    </w:p>
    <w:p w14:paraId="53ACB78A" w14:textId="77777777" w:rsidR="00FB15CF" w:rsidRDefault="005011FC" w:rsidP="003A3A7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6D7F9B" w:rsidRPr="006D7F9B">
        <w:rPr>
          <w:rFonts w:asciiTheme="majorEastAsia" w:eastAsiaTheme="majorEastAsia" w:hAnsiTheme="majorEastAsia"/>
          <w:szCs w:val="21"/>
        </w:rPr>
        <w:t xml:space="preserve">　</w:t>
      </w:r>
      <w:r w:rsidR="003A3A71">
        <w:rPr>
          <w:rFonts w:asciiTheme="majorEastAsia" w:eastAsiaTheme="majorEastAsia" w:hAnsiTheme="majorEastAsia" w:hint="eastAsia"/>
          <w:szCs w:val="21"/>
        </w:rPr>
        <w:t>その他</w:t>
      </w:r>
    </w:p>
    <w:p w14:paraId="240A10B0" w14:textId="69C12550" w:rsidR="009E2F07" w:rsidRPr="009E2F07" w:rsidRDefault="00B54285" w:rsidP="00B54285">
      <w:pPr>
        <w:ind w:left="403" w:hangingChars="200" w:hanging="4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①　</w:t>
      </w:r>
      <w:r w:rsidR="00E15478">
        <w:rPr>
          <w:rFonts w:asciiTheme="minorEastAsia" w:hAnsiTheme="minorEastAsia" w:hint="eastAsia"/>
          <w:szCs w:val="21"/>
        </w:rPr>
        <w:t>これまでの</w:t>
      </w:r>
      <w:r w:rsidR="00687B1D">
        <w:rPr>
          <w:rFonts w:asciiTheme="minorEastAsia" w:hAnsiTheme="minorEastAsia" w:hint="eastAsia"/>
          <w:szCs w:val="21"/>
        </w:rPr>
        <w:t>研修</w:t>
      </w:r>
      <w:r w:rsidR="009E2F07" w:rsidRPr="009E2F07">
        <w:rPr>
          <w:rFonts w:asciiTheme="minorEastAsia" w:hAnsiTheme="minorEastAsia" w:hint="eastAsia"/>
          <w:szCs w:val="21"/>
        </w:rPr>
        <w:t>をふまえ、</w:t>
      </w:r>
      <w:r w:rsidR="00B321DC">
        <w:rPr>
          <w:rFonts w:asciiTheme="minorEastAsia" w:hAnsiTheme="minorEastAsia" w:hint="eastAsia"/>
          <w:szCs w:val="21"/>
        </w:rPr>
        <w:t>次のこと</w:t>
      </w:r>
      <w:r>
        <w:rPr>
          <w:rFonts w:asciiTheme="minorEastAsia" w:hAnsiTheme="minorEastAsia" w:hint="eastAsia"/>
          <w:szCs w:val="21"/>
        </w:rPr>
        <w:t>に留意しながら、</w:t>
      </w:r>
      <w:r w:rsidR="009E2F07" w:rsidRPr="009E2F07">
        <w:rPr>
          <w:rFonts w:asciiTheme="minorEastAsia" w:hAnsiTheme="minorEastAsia" w:hint="eastAsia"/>
          <w:szCs w:val="21"/>
        </w:rPr>
        <w:t>自分の平和メッセージを修正する。</w:t>
      </w:r>
    </w:p>
    <w:p w14:paraId="312EE477" w14:textId="77777777" w:rsidR="00B54285" w:rsidRDefault="00B54285" w:rsidP="00B54285">
      <w:pPr>
        <w:rPr>
          <w:rFonts w:asciiTheme="minorEastAsia" w:hAnsiTheme="minorEastAsia"/>
          <w:szCs w:val="21"/>
        </w:rPr>
      </w:pPr>
      <w:r w:rsidRPr="00B5428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24F811" wp14:editId="544D9E28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172200" cy="32289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789F" w14:textId="77777777" w:rsidR="00B54285" w:rsidRPr="001811B1" w:rsidRDefault="00B54285" w:rsidP="00B542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＜メッセージの内容について＞</w:t>
                            </w:r>
                          </w:p>
                          <w:p w14:paraId="0D6F5231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平和のために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自分ができること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について、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具体的な内容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が述べられたものになっているのか。</w:t>
                            </w:r>
                          </w:p>
                          <w:p w14:paraId="02B0E0E5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被爆地である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広島の思いや平和への願いや希望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が述べられたものになっているのか。</w:t>
                            </w:r>
                          </w:p>
                          <w:p w14:paraId="56B0626B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平和の実現を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世界の人々に広く呼びかけようとするもの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になっているのか。</w:t>
                            </w:r>
                          </w:p>
                          <w:p w14:paraId="47BC89AD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　平和の実現に向け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構成や組み立ては、筋道の通った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メッセージとなっているのか。</w:t>
                            </w:r>
                          </w:p>
                          <w:p w14:paraId="26FA846C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自らの体験や経験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をもとに表現しているか。</w:t>
                            </w:r>
                          </w:p>
                          <w:p w14:paraId="73B6DD27" w14:textId="77777777" w:rsidR="00B54285" w:rsidRPr="001811B1" w:rsidRDefault="00B54285" w:rsidP="00B542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＜英文について＞</w:t>
                            </w:r>
                          </w:p>
                          <w:p w14:paraId="494F0AAB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単語のつづり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が正しいか。</w:t>
                            </w:r>
                          </w:p>
                          <w:p w14:paraId="7859125E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主語が明確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になっており、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文意がはっきりとわかる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英文になっているか。</w:t>
                            </w:r>
                          </w:p>
                          <w:p w14:paraId="0C228E99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代名詞の指すものが明確にわかる文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になっているか。</w:t>
                            </w:r>
                          </w:p>
                          <w:p w14:paraId="24C52D2B" w14:textId="77777777" w:rsidR="00B54285" w:rsidRPr="001811B1" w:rsidRDefault="00B54285" w:rsidP="00B54285">
                            <w:pPr>
                              <w:ind w:leftChars="70" w:left="353" w:hangingChars="100" w:hanging="21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文と文のつながり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がしっかりとしているか。（論理が飛躍していないか。接続詞を適切に使用しているか。）</w:t>
                            </w:r>
                          </w:p>
                          <w:p w14:paraId="3B629D31" w14:textId="77777777" w:rsidR="00B54285" w:rsidRPr="001811B1" w:rsidRDefault="00B54285" w:rsidP="00B54285">
                            <w:pPr>
                              <w:ind w:leftChars="70" w:left="353" w:hangingChars="100" w:hanging="21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動詞が欠如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した文になっていないか。</w:t>
                            </w:r>
                            <w:r w:rsidR="002F218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主語に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対応した形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になっているか。また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動詞が重なっていない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か。</w:t>
                            </w:r>
                          </w:p>
                          <w:p w14:paraId="51354115" w14:textId="77777777" w:rsidR="00B54285" w:rsidRPr="001811B1" w:rsidRDefault="00B54285" w:rsidP="00B54285">
                            <w:pPr>
                              <w:ind w:leftChars="70" w:left="14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名詞や形容詞を動詞として使っていない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か。</w:t>
                            </w:r>
                          </w:p>
                          <w:p w14:paraId="030EAC22" w14:textId="77777777" w:rsidR="00B54285" w:rsidRDefault="00B54285" w:rsidP="00B54285">
                            <w:pPr>
                              <w:ind w:leftChars="70" w:left="141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・　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年号は数字</w:t>
                            </w:r>
                            <w:r w:rsidRPr="001811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で記入する。</w:t>
                            </w:r>
                          </w:p>
                          <w:p w14:paraId="64EE3E3C" w14:textId="77777777" w:rsidR="00B54285" w:rsidRPr="00B54285" w:rsidRDefault="00B54285" w:rsidP="00B54285">
                            <w:pPr>
                              <w:ind w:leftChars="70" w:left="1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テキスト ボックス 2" o:spid="_x0000_s1027" type="#_x0000_t202" style="position:absolute;left:0;text-align:left;margin-left:0;margin-top:8.25pt;width:486pt;height:254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">
                <v:textbox>
                  <w:txbxContent>
                    <w:p w:rsidR="00B54285" w:rsidRPr="001811B1" w:rsidRDefault="00B54285" w:rsidP="00B542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＜メッセージの内容について＞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平和のために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自分ができること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について、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具体的な内容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が述べられたものになっているのか。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被爆地である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広島の思いや平和への願いや希望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が述べられたものになっているのか。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平和の実現を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世界の人々に広く呼びかけようとするもの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・　平和の実現に向け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構成や組み立ては、筋道の通った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メッセージとなっているのか。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自らの体験や経験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をもとに表現しているか。</w:t>
                      </w:r>
                    </w:p>
                    <w:p w:rsidR="00B54285" w:rsidRPr="001811B1" w:rsidRDefault="00B54285" w:rsidP="00B542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＜英文について＞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単語のつづり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が正しいか。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主語が明確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になっており、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文意がはっきりとわかる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英文になっているか。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代名詞の指すものが明確にわかる文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になっているか。</w:t>
                      </w:r>
                    </w:p>
                    <w:p w:rsidR="00B54285" w:rsidRPr="001811B1" w:rsidRDefault="00B54285" w:rsidP="00B54285">
                      <w:pPr>
                        <w:ind w:leftChars="70" w:left="353" w:hangingChars="100" w:hanging="21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文と文のつながり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がしっかりとしているか。（論理が飛躍していないか。接続詞を適切に使用しているか。）</w:t>
                      </w:r>
                    </w:p>
                    <w:p w:rsidR="00B54285" w:rsidRPr="001811B1" w:rsidRDefault="00B54285" w:rsidP="00B54285">
                      <w:pPr>
                        <w:ind w:leftChars="70" w:left="353" w:hangingChars="100" w:hanging="21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動詞が欠如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した文になっていないか。</w:t>
                      </w:r>
                      <w:r w:rsidR="002F218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主語に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対応した形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になっているか。また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動詞が重なっていない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か。</w:t>
                      </w:r>
                    </w:p>
                    <w:p w:rsidR="00B54285" w:rsidRPr="001811B1" w:rsidRDefault="00B54285" w:rsidP="00B54285">
                      <w:pPr>
                        <w:ind w:leftChars="70" w:left="14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名詞や形容詞を動詞として使っていない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か。</w:t>
                      </w:r>
                    </w:p>
                    <w:p w:rsidR="00B54285" w:rsidRDefault="00B54285" w:rsidP="00B54285">
                      <w:pPr>
                        <w:ind w:leftChars="70" w:left="141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・　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年号は数字</w:t>
                      </w:r>
                      <w:r w:rsidRPr="001811B1">
                        <w:rPr>
                          <w:rFonts w:ascii="ＭＳ 明朝" w:eastAsia="ＭＳ 明朝" w:hAnsi="ＭＳ 明朝" w:hint="eastAsia"/>
                          <w:sz w:val="22"/>
                        </w:rPr>
                        <w:t>で記入する。</w:t>
                      </w:r>
                    </w:p>
                    <w:p w:rsidR="00B54285" w:rsidRPr="00B54285" w:rsidRDefault="00B54285" w:rsidP="00B54285">
                      <w:pPr>
                        <w:ind w:leftChars="70" w:left="14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</w:t>
      </w:r>
      <w:r w:rsidRPr="001811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EFF695E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577A2792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044CDF97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142A4547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34B068B8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EAE2FF6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2B72D765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FBE0E3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9351E1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35D1245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336CD7DB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71A1BEC1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51FD5EA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115E701E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EFFD6E8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67E48255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4468E10D" w14:textId="77777777" w:rsidR="00B54285" w:rsidRDefault="00B54285" w:rsidP="005011FC">
      <w:pPr>
        <w:ind w:leftChars="100" w:left="404" w:hangingChars="100" w:hanging="202"/>
        <w:rPr>
          <w:rFonts w:asciiTheme="minorEastAsia" w:hAnsiTheme="minorEastAsia"/>
          <w:szCs w:val="21"/>
        </w:rPr>
      </w:pPr>
    </w:p>
    <w:p w14:paraId="068E9854" w14:textId="77777777" w:rsidR="009E2F07" w:rsidRPr="009E2F07" w:rsidRDefault="00B54285" w:rsidP="000A249F">
      <w:pPr>
        <w:ind w:leftChars="100" w:left="404" w:hangingChars="100" w:hanging="2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5011FC">
        <w:rPr>
          <w:rFonts w:asciiTheme="minorEastAsia" w:hAnsiTheme="minorEastAsia" w:hint="eastAsia"/>
          <w:szCs w:val="21"/>
        </w:rPr>
        <w:t xml:space="preserve">　</w:t>
      </w:r>
      <w:r w:rsidR="00802755">
        <w:rPr>
          <w:rFonts w:asciiTheme="minorEastAsia" w:hAnsiTheme="minorEastAsia" w:hint="eastAsia"/>
          <w:szCs w:val="21"/>
        </w:rPr>
        <w:t>完成した</w:t>
      </w:r>
      <w:r w:rsidR="00455378">
        <w:rPr>
          <w:rFonts w:asciiTheme="minorEastAsia" w:hAnsiTheme="minorEastAsia" w:hint="eastAsia"/>
          <w:szCs w:val="21"/>
        </w:rPr>
        <w:t>平和</w:t>
      </w:r>
      <w:r w:rsidR="009E2F07" w:rsidRPr="009E2F07">
        <w:rPr>
          <w:rFonts w:asciiTheme="minorEastAsia" w:hAnsiTheme="minorEastAsia" w:hint="eastAsia"/>
          <w:szCs w:val="21"/>
        </w:rPr>
        <w:t>メッセージは、</w:t>
      </w:r>
      <w:r w:rsidR="005011FC">
        <w:rPr>
          <w:rFonts w:asciiTheme="minorEastAsia" w:hAnsiTheme="minorEastAsia" w:hint="eastAsia"/>
          <w:szCs w:val="21"/>
        </w:rPr>
        <w:t>第</w:t>
      </w:r>
      <w:r w:rsidR="000A249F">
        <w:rPr>
          <w:rFonts w:asciiTheme="minorEastAsia" w:hAnsiTheme="minorEastAsia" w:hint="eastAsia"/>
          <w:szCs w:val="21"/>
        </w:rPr>
        <w:t>４</w:t>
      </w:r>
      <w:r w:rsidR="005011FC">
        <w:rPr>
          <w:rFonts w:asciiTheme="minorEastAsia" w:hAnsiTheme="minorEastAsia" w:hint="eastAsia"/>
          <w:szCs w:val="21"/>
        </w:rPr>
        <w:t>回事前研修</w:t>
      </w:r>
      <w:r w:rsidR="00802755">
        <w:rPr>
          <w:rFonts w:asciiTheme="minorEastAsia" w:hAnsiTheme="minorEastAsia" w:hint="eastAsia"/>
          <w:szCs w:val="21"/>
        </w:rPr>
        <w:t>で留学生へ伝えるので、</w:t>
      </w:r>
      <w:r w:rsidR="009E2F07" w:rsidRPr="009E2F07">
        <w:rPr>
          <w:rFonts w:asciiTheme="minorEastAsia" w:hAnsiTheme="minorEastAsia" w:hint="eastAsia"/>
          <w:szCs w:val="21"/>
        </w:rPr>
        <w:t>声に出して伝えられるように練習して</w:t>
      </w:r>
      <w:r w:rsidR="00802755">
        <w:rPr>
          <w:rFonts w:asciiTheme="minorEastAsia" w:hAnsiTheme="minorEastAsia" w:hint="eastAsia"/>
          <w:szCs w:val="21"/>
        </w:rPr>
        <w:t>おきましょう</w:t>
      </w:r>
      <w:r w:rsidR="009E2F07" w:rsidRPr="009E2F07">
        <w:rPr>
          <w:rFonts w:asciiTheme="minorEastAsia" w:hAnsiTheme="minorEastAsia" w:hint="eastAsia"/>
          <w:szCs w:val="21"/>
        </w:rPr>
        <w:t>。</w:t>
      </w:r>
    </w:p>
    <w:p w14:paraId="05ED5B67" w14:textId="5F1980F9" w:rsidR="00FB15CF" w:rsidRDefault="00FB15CF">
      <w:pPr>
        <w:rPr>
          <w:rFonts w:asciiTheme="minorEastAsia" w:hAnsiTheme="minorEastAsia" w:hint="eastAsia"/>
          <w:szCs w:val="21"/>
        </w:rPr>
      </w:pPr>
    </w:p>
    <w:p w14:paraId="7DD8235B" w14:textId="0A166924" w:rsidR="00963715" w:rsidRDefault="00FB15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E15478">
        <w:rPr>
          <w:rFonts w:asciiTheme="minorEastAsia" w:hAnsiTheme="minorEastAsia" w:hint="eastAsia"/>
          <w:szCs w:val="21"/>
        </w:rPr>
        <w:t>【</w:t>
      </w:r>
      <w:r w:rsidR="00963715">
        <w:rPr>
          <w:rFonts w:asciiTheme="minorEastAsia" w:hAnsiTheme="minorEastAsia"/>
          <w:szCs w:val="21"/>
        </w:rPr>
        <w:t>原稿作成等</w:t>
      </w:r>
      <w:r w:rsidR="00E15478">
        <w:rPr>
          <w:rFonts w:asciiTheme="minorEastAsia" w:hAnsiTheme="minorEastAsia" w:hint="eastAsia"/>
          <w:szCs w:val="21"/>
        </w:rPr>
        <w:t>についての</w:t>
      </w:r>
      <w:r w:rsidR="00963715">
        <w:rPr>
          <w:rFonts w:asciiTheme="minorEastAsia" w:hAnsiTheme="minorEastAsia"/>
          <w:szCs w:val="21"/>
        </w:rPr>
        <w:t>問い合わせ</w:t>
      </w:r>
      <w:r w:rsidR="00E15478">
        <w:rPr>
          <w:rFonts w:asciiTheme="minorEastAsia" w:hAnsiTheme="minorEastAsia" w:hint="eastAsia"/>
          <w:szCs w:val="21"/>
        </w:rPr>
        <w:t>】</w:t>
      </w:r>
    </w:p>
    <w:p w14:paraId="67D148F3" w14:textId="0231E447" w:rsidR="00FB15CF" w:rsidRPr="00FB15CF" w:rsidRDefault="009E2F07" w:rsidP="009E2F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r w:rsidR="00963715">
        <w:rPr>
          <w:rFonts w:asciiTheme="minorEastAsia" w:hAnsiTheme="minorEastAsia"/>
          <w:szCs w:val="21"/>
        </w:rPr>
        <w:t xml:space="preserve">　広島市教育委員会指導第二課　</w:t>
      </w:r>
      <w:r w:rsidR="00943EB0">
        <w:rPr>
          <w:rFonts w:asciiTheme="minorEastAsia" w:hAnsiTheme="minorEastAsia" w:hint="eastAsia"/>
          <w:szCs w:val="21"/>
        </w:rPr>
        <w:t>石原</w:t>
      </w:r>
      <w:r w:rsidR="00455378">
        <w:rPr>
          <w:rFonts w:asciiTheme="minorEastAsia" w:hAnsiTheme="minorEastAsia" w:hint="eastAsia"/>
          <w:szCs w:val="21"/>
        </w:rPr>
        <w:t>・</w:t>
      </w:r>
      <w:r w:rsidR="00943EB0">
        <w:rPr>
          <w:rFonts w:asciiTheme="minorEastAsia" w:hAnsiTheme="minorEastAsia" w:hint="eastAsia"/>
          <w:szCs w:val="21"/>
        </w:rPr>
        <w:t>伊木</w:t>
      </w:r>
      <w:r w:rsidR="00963715">
        <w:rPr>
          <w:rFonts w:asciiTheme="minorEastAsia" w:hAnsiTheme="minorEastAsia"/>
          <w:szCs w:val="21"/>
        </w:rPr>
        <w:t xml:space="preserve">　５０４－２４８７</w:t>
      </w:r>
    </w:p>
    <w:sectPr w:rsidR="00FB15CF" w:rsidRPr="00FB15CF" w:rsidSect="00B54285">
      <w:pgSz w:w="11906" w:h="16838" w:code="9"/>
      <w:pgMar w:top="1134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AD92" w14:textId="77777777" w:rsidR="009E33A4" w:rsidRDefault="009E33A4" w:rsidP="00F2490B">
      <w:r>
        <w:separator/>
      </w:r>
    </w:p>
  </w:endnote>
  <w:endnote w:type="continuationSeparator" w:id="0">
    <w:p w14:paraId="1D7387BF" w14:textId="77777777" w:rsidR="009E33A4" w:rsidRDefault="009E33A4" w:rsidP="00F2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59A5" w14:textId="77777777" w:rsidR="009E33A4" w:rsidRDefault="009E33A4" w:rsidP="00F2490B">
      <w:r>
        <w:separator/>
      </w:r>
    </w:p>
  </w:footnote>
  <w:footnote w:type="continuationSeparator" w:id="0">
    <w:p w14:paraId="1A5238AB" w14:textId="77777777" w:rsidR="009E33A4" w:rsidRDefault="009E33A4" w:rsidP="00F2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2"/>
    <w:rsid w:val="00037D76"/>
    <w:rsid w:val="000466D2"/>
    <w:rsid w:val="000A249F"/>
    <w:rsid w:val="000E115B"/>
    <w:rsid w:val="00121865"/>
    <w:rsid w:val="001B7908"/>
    <w:rsid w:val="002B672B"/>
    <w:rsid w:val="002D2125"/>
    <w:rsid w:val="002F2185"/>
    <w:rsid w:val="003A3A71"/>
    <w:rsid w:val="003C10AE"/>
    <w:rsid w:val="003D7FBF"/>
    <w:rsid w:val="004202A5"/>
    <w:rsid w:val="00455378"/>
    <w:rsid w:val="0048642F"/>
    <w:rsid w:val="004B7ABF"/>
    <w:rsid w:val="004F542A"/>
    <w:rsid w:val="005011FC"/>
    <w:rsid w:val="00544748"/>
    <w:rsid w:val="0065684A"/>
    <w:rsid w:val="00687B1D"/>
    <w:rsid w:val="006C4C7A"/>
    <w:rsid w:val="006D7F9B"/>
    <w:rsid w:val="006E772D"/>
    <w:rsid w:val="0072628D"/>
    <w:rsid w:val="00735A13"/>
    <w:rsid w:val="00743322"/>
    <w:rsid w:val="00745F7F"/>
    <w:rsid w:val="00770188"/>
    <w:rsid w:val="007A4A00"/>
    <w:rsid w:val="007D2E22"/>
    <w:rsid w:val="007E6B61"/>
    <w:rsid w:val="00802755"/>
    <w:rsid w:val="00834933"/>
    <w:rsid w:val="0084732B"/>
    <w:rsid w:val="008605AC"/>
    <w:rsid w:val="00883790"/>
    <w:rsid w:val="008B5032"/>
    <w:rsid w:val="00903101"/>
    <w:rsid w:val="00911B49"/>
    <w:rsid w:val="00943EB0"/>
    <w:rsid w:val="00963715"/>
    <w:rsid w:val="009B01DC"/>
    <w:rsid w:val="009D3B52"/>
    <w:rsid w:val="009E2754"/>
    <w:rsid w:val="009E2F07"/>
    <w:rsid w:val="009E33A4"/>
    <w:rsid w:val="009E4F55"/>
    <w:rsid w:val="00A42219"/>
    <w:rsid w:val="00A96D8A"/>
    <w:rsid w:val="00AB149B"/>
    <w:rsid w:val="00B321DC"/>
    <w:rsid w:val="00B535C9"/>
    <w:rsid w:val="00B54285"/>
    <w:rsid w:val="00B865C1"/>
    <w:rsid w:val="00C45E6C"/>
    <w:rsid w:val="00C56D4C"/>
    <w:rsid w:val="00C63A66"/>
    <w:rsid w:val="00CB32EF"/>
    <w:rsid w:val="00CB568D"/>
    <w:rsid w:val="00D26E8F"/>
    <w:rsid w:val="00D43D69"/>
    <w:rsid w:val="00D6404D"/>
    <w:rsid w:val="00E15478"/>
    <w:rsid w:val="00E508CA"/>
    <w:rsid w:val="00F2490B"/>
    <w:rsid w:val="00F274EF"/>
    <w:rsid w:val="00F9306A"/>
    <w:rsid w:val="00FA05EC"/>
    <w:rsid w:val="00FB15CF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488BFB"/>
  <w15:chartTrackingRefBased/>
  <w15:docId w15:val="{458783DD-6963-481B-BB95-E310367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22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F24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0B"/>
  </w:style>
  <w:style w:type="paragraph" w:styleId="a6">
    <w:name w:val="footer"/>
    <w:basedOn w:val="a"/>
    <w:link w:val="a7"/>
    <w:uiPriority w:val="99"/>
    <w:unhideWhenUsed/>
    <w:rsid w:val="00F24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0B"/>
  </w:style>
  <w:style w:type="paragraph" w:styleId="a8">
    <w:name w:val="Balloon Text"/>
    <w:basedOn w:val="a"/>
    <w:link w:val="a9"/>
    <w:uiPriority w:val="99"/>
    <w:semiHidden/>
    <w:unhideWhenUsed/>
    <w:rsid w:val="00C45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1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hara096@e.city.hiroshima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hihara-g@city.hiroshi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hara096@e.city.hiroshima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shihara-g@city.hiro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254</TotalTime>
  <Pages>1</Pages>
  <Words>88</Words>
  <Characters>507</Characters>
  <DocSecurity>0</DocSecurity>
  <Lines>4</Lines>
  <Paragraphs>1</Paragraphs>
  <ScaleCrop>false</ScaleCrop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2025-06-30T03:47:00Z</cp:lastPrinted>
  <dcterms:created xsi:type="dcterms:W3CDTF">2020-07-08T02:28:00Z</dcterms:created>
  <dcterms:modified xsi:type="dcterms:W3CDTF">2025-06-30T05:14:00Z</dcterms:modified>
</cp:coreProperties>
</file>