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56"/>
      </w:tblGrid>
      <w:tr w:rsidR="00D45D1A" w:rsidRPr="007C3247" w:rsidTr="00D80D8C">
        <w:tc>
          <w:tcPr>
            <w:tcW w:w="5210" w:type="dxa"/>
          </w:tcPr>
          <w:p w:rsidR="007C3247" w:rsidRPr="007C3247" w:rsidRDefault="0054604E" w:rsidP="007C3247">
            <w:pPr>
              <w:jc w:val="center"/>
              <w:rPr>
                <w:rFonts w:ascii="ＭＳ 明朝" w:eastAsia="ＭＳ 明朝" w:hAnsi="ＭＳ 明朝"/>
              </w:rPr>
            </w:pPr>
            <w:r w:rsidRPr="0054604E">
              <w:rPr>
                <w:rFonts w:ascii="ＭＳ 明朝" w:eastAsia="ＭＳ 明朝" w:hAnsi="ＭＳ 明朝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077DDF95" wp14:editId="02F6F900">
                      <wp:simplePos x="0" y="0"/>
                      <wp:positionH relativeFrom="column">
                        <wp:posOffset>-178435</wp:posOffset>
                      </wp:positionH>
                      <wp:positionV relativeFrom="paragraph">
                        <wp:posOffset>-496570</wp:posOffset>
                      </wp:positionV>
                      <wp:extent cx="3810000" cy="296334"/>
                      <wp:effectExtent l="0" t="0" r="0" b="8890"/>
                      <wp:wrapNone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0" cy="2963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604E" w:rsidRDefault="0054604E" w:rsidP="0054604E">
                                  <w:pPr>
                                    <w:pStyle w:val="a3"/>
                                    <w:rPr>
                                      <w:rFonts w:ascii="ＭＳ 明朝" w:eastAsia="ＭＳ 明朝" w:hAnsi="ＭＳ 明朝"/>
                                    </w:rPr>
                                  </w:pPr>
                                  <w:r w:rsidRPr="00D45D1A">
                                    <w:rPr>
                                      <w:rFonts w:ascii="ＭＳ 明朝" w:eastAsia="ＭＳ 明朝" w:hAnsi="ＭＳ 明朝" w:hint="eastAsia"/>
                                    </w:rPr>
                                    <w:t>（別記）広島型地域運営組織「ひろしま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</w:rPr>
                                    <w:t>ＬＭＯ</w:t>
                                  </w:r>
                                  <w:r w:rsidRPr="00D45D1A">
                                    <w:rPr>
                                      <w:rFonts w:ascii="ＭＳ 明朝" w:eastAsia="ＭＳ 明朝" w:hAnsi="ＭＳ 明朝" w:hint="eastAsia"/>
                                    </w:rPr>
                                    <w:t>」ロゴマーク</w:t>
                                  </w:r>
                                </w:p>
                                <w:p w:rsidR="0054604E" w:rsidRPr="0054604E" w:rsidRDefault="0054604E" w:rsidP="0054604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7DDF9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-14.05pt;margin-top:-39.1pt;width:300pt;height:23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" stroked="f">
                      <v:textbox>
                        <w:txbxContent>
                          <w:p w:rsidR="0054604E" w:rsidRDefault="0054604E" w:rsidP="0054604E">
                            <w:pPr>
                              <w:pStyle w:val="a3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D45D1A">
                              <w:rPr>
                                <w:rFonts w:ascii="ＭＳ 明朝" w:eastAsia="ＭＳ 明朝" w:hAnsi="ＭＳ 明朝" w:hint="eastAsia"/>
                              </w:rPr>
                              <w:t>（別記）広島型地域運営組織「ひろしま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ＬＭＯ</w:t>
                            </w:r>
                            <w:r w:rsidRPr="00D45D1A">
                              <w:rPr>
                                <w:rFonts w:ascii="ＭＳ 明朝" w:eastAsia="ＭＳ 明朝" w:hAnsi="ＭＳ 明朝" w:hint="eastAsia"/>
                              </w:rPr>
                              <w:t>」ロゴマーク</w:t>
                            </w:r>
                          </w:p>
                          <w:p w:rsidR="0054604E" w:rsidRPr="0054604E" w:rsidRDefault="0054604E" w:rsidP="0054604E"/>
                        </w:txbxContent>
                      </v:textbox>
                    </v:shape>
                  </w:pict>
                </mc:Fallback>
              </mc:AlternateContent>
            </w:r>
            <w:r w:rsidR="007C3247" w:rsidRPr="007C3247">
              <w:rPr>
                <w:rFonts w:ascii="ＭＳ 明朝" w:eastAsia="ＭＳ 明朝" w:hAnsi="ＭＳ 明朝" w:hint="eastAsia"/>
              </w:rPr>
              <w:t>ロゴマーク１</w:t>
            </w:r>
            <w:r w:rsidR="007C3247">
              <w:rPr>
                <w:rFonts w:ascii="ＭＳ 明朝" w:eastAsia="ＭＳ 明朝" w:hAnsi="ＭＳ 明朝" w:hint="eastAsia"/>
              </w:rPr>
              <w:t>（複数色）</w:t>
            </w:r>
            <w:r w:rsidR="00D45D1A" w:rsidRPr="007C3247">
              <w:rPr>
                <w:rFonts w:ascii="ＭＳ 明朝" w:eastAsia="ＭＳ 明朝" w:hAnsi="ＭＳ 明朝"/>
                <w:noProof/>
              </w:rPr>
              <w:drawing>
                <wp:inline distT="0" distB="0" distL="0" distR="0">
                  <wp:extent cx="2562225" cy="2381250"/>
                  <wp:effectExtent l="0" t="0" r="9525" b="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ひろしまLMOロゴマーク1（マークのみ、複数色）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:rsidR="007C3247" w:rsidRPr="007C3247" w:rsidRDefault="007C3247" w:rsidP="007C3247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ロゴマーク２（単色）</w:t>
            </w:r>
            <w:r w:rsidR="00D45D1A" w:rsidRPr="007C3247">
              <w:rPr>
                <w:rFonts w:ascii="ＭＳ 明朝" w:eastAsia="ＭＳ 明朝" w:hAnsi="ＭＳ 明朝"/>
                <w:noProof/>
              </w:rPr>
              <w:drawing>
                <wp:inline distT="0" distB="0" distL="0" distR="0">
                  <wp:extent cx="3196631" cy="2646218"/>
                  <wp:effectExtent l="0" t="0" r="3810" b="1905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ひろしまLMOロゴマーク2（マークのみ、単色）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778" cy="264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D1A" w:rsidRPr="007C3247" w:rsidTr="00D80D8C">
        <w:tc>
          <w:tcPr>
            <w:tcW w:w="5210" w:type="dxa"/>
          </w:tcPr>
          <w:p w:rsidR="007C3247" w:rsidRDefault="007C3247" w:rsidP="00D45D1A">
            <w:pPr>
              <w:jc w:val="center"/>
              <w:rPr>
                <w:rFonts w:ascii="ＭＳ 明朝" w:eastAsia="ＭＳ 明朝" w:hAnsi="ＭＳ 明朝"/>
              </w:rPr>
            </w:pPr>
          </w:p>
          <w:p w:rsidR="007C3247" w:rsidRDefault="007C3247" w:rsidP="00D45D1A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ロゴマーク３（複数色）</w:t>
            </w:r>
          </w:p>
          <w:p w:rsidR="00D45D1A" w:rsidRPr="007C3247" w:rsidRDefault="00D45D1A" w:rsidP="00D45D1A">
            <w:pPr>
              <w:jc w:val="center"/>
              <w:rPr>
                <w:rFonts w:ascii="ＭＳ 明朝" w:eastAsia="ＭＳ 明朝" w:hAnsi="ＭＳ 明朝"/>
              </w:rPr>
            </w:pPr>
            <w:r w:rsidRPr="007C3247">
              <w:rPr>
                <w:rFonts w:ascii="ＭＳ 明朝" w:eastAsia="ＭＳ 明朝" w:hAnsi="ＭＳ 明朝"/>
                <w:noProof/>
              </w:rPr>
              <w:drawing>
                <wp:inline distT="0" distB="0" distL="0" distR="0">
                  <wp:extent cx="2552700" cy="2381250"/>
                  <wp:effectExtent l="0" t="0" r="0" b="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ひろしまLMOロゴマーク3（英字入り、複数色）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:rsidR="007C3247" w:rsidRDefault="007C3247" w:rsidP="00D45D1A">
            <w:pPr>
              <w:jc w:val="center"/>
              <w:rPr>
                <w:rFonts w:ascii="ＭＳ 明朝" w:eastAsia="ＭＳ 明朝" w:hAnsi="ＭＳ 明朝"/>
              </w:rPr>
            </w:pPr>
          </w:p>
          <w:p w:rsidR="007C3247" w:rsidRDefault="007C3247" w:rsidP="00D45D1A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ロゴマーク４（単色）</w:t>
            </w:r>
          </w:p>
          <w:p w:rsidR="00D45D1A" w:rsidRPr="007C3247" w:rsidRDefault="00D45D1A" w:rsidP="00D45D1A">
            <w:pPr>
              <w:jc w:val="center"/>
              <w:rPr>
                <w:rFonts w:ascii="ＭＳ 明朝" w:eastAsia="ＭＳ 明朝" w:hAnsi="ＭＳ 明朝"/>
              </w:rPr>
            </w:pPr>
            <w:r w:rsidRPr="007C3247">
              <w:rPr>
                <w:rFonts w:ascii="ＭＳ 明朝" w:eastAsia="ＭＳ 明朝" w:hAnsi="ＭＳ 明朝"/>
                <w:noProof/>
              </w:rPr>
              <w:drawing>
                <wp:inline distT="0" distB="0" distL="0" distR="0">
                  <wp:extent cx="2840846" cy="2500745"/>
                  <wp:effectExtent l="0" t="0" r="0" b="0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ひろしまLMOロゴマーク4（英字入り、単色）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514" cy="2503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D1A" w:rsidRPr="007C3247" w:rsidTr="00D80D8C">
        <w:tc>
          <w:tcPr>
            <w:tcW w:w="5210" w:type="dxa"/>
          </w:tcPr>
          <w:p w:rsidR="007C3247" w:rsidRDefault="007C3247" w:rsidP="00D45D1A">
            <w:pPr>
              <w:jc w:val="center"/>
              <w:rPr>
                <w:rFonts w:ascii="ＭＳ 明朝" w:eastAsia="ＭＳ 明朝" w:hAnsi="ＭＳ 明朝"/>
              </w:rPr>
            </w:pPr>
          </w:p>
          <w:p w:rsidR="007C3247" w:rsidRDefault="007C3247" w:rsidP="00D45D1A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ロゴマーク５（複数色）</w:t>
            </w:r>
          </w:p>
          <w:p w:rsidR="00D45D1A" w:rsidRPr="007C3247" w:rsidRDefault="00D45D1A" w:rsidP="00D45D1A">
            <w:pPr>
              <w:jc w:val="center"/>
              <w:rPr>
                <w:rFonts w:ascii="ＭＳ 明朝" w:eastAsia="ＭＳ 明朝" w:hAnsi="ＭＳ 明朝"/>
              </w:rPr>
            </w:pPr>
            <w:r w:rsidRPr="007C3247">
              <w:rPr>
                <w:rFonts w:ascii="ＭＳ 明朝" w:eastAsia="ＭＳ 明朝" w:hAnsi="ＭＳ 明朝"/>
                <w:noProof/>
              </w:rPr>
              <w:drawing>
                <wp:inline distT="0" distB="0" distL="0" distR="0">
                  <wp:extent cx="1995055" cy="2444920"/>
                  <wp:effectExtent l="0" t="0" r="5715" b="0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縦ロゴタイプ入り1（複数色）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732" cy="2454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:rsidR="007C3247" w:rsidRDefault="007C3247" w:rsidP="00D45D1A">
            <w:pPr>
              <w:jc w:val="center"/>
              <w:rPr>
                <w:rFonts w:ascii="ＭＳ 明朝" w:eastAsia="ＭＳ 明朝" w:hAnsi="ＭＳ 明朝"/>
              </w:rPr>
            </w:pPr>
          </w:p>
          <w:p w:rsidR="007C3247" w:rsidRDefault="007C3247" w:rsidP="00D45D1A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ロゴマーク６（単色）</w:t>
            </w:r>
          </w:p>
          <w:p w:rsidR="00D45D1A" w:rsidRPr="007C3247" w:rsidRDefault="00D45D1A" w:rsidP="00D45D1A">
            <w:pPr>
              <w:jc w:val="center"/>
              <w:rPr>
                <w:rFonts w:ascii="ＭＳ 明朝" w:eastAsia="ＭＳ 明朝" w:hAnsi="ＭＳ 明朝"/>
              </w:rPr>
            </w:pPr>
            <w:r w:rsidRPr="007C3247">
              <w:rPr>
                <w:rFonts w:ascii="ＭＳ 明朝" w:eastAsia="ＭＳ 明朝" w:hAnsi="ＭＳ 明朝"/>
                <w:noProof/>
              </w:rPr>
              <w:drawing>
                <wp:inline distT="0" distB="0" distL="0" distR="0">
                  <wp:extent cx="2076450" cy="2381250"/>
                  <wp:effectExtent l="0" t="0" r="0" b="0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縦ロゴタイプ入り2（単色）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D1A" w:rsidRPr="007C3247" w:rsidTr="00D80D8C">
        <w:tc>
          <w:tcPr>
            <w:tcW w:w="5210" w:type="dxa"/>
          </w:tcPr>
          <w:p w:rsidR="007C3247" w:rsidRDefault="007C3247" w:rsidP="00D45D1A">
            <w:pPr>
              <w:jc w:val="center"/>
              <w:rPr>
                <w:rFonts w:ascii="ＭＳ 明朝" w:eastAsia="ＭＳ 明朝" w:hAnsi="ＭＳ 明朝"/>
              </w:rPr>
            </w:pPr>
          </w:p>
          <w:p w:rsidR="007C3247" w:rsidRDefault="007C3247" w:rsidP="00D45D1A">
            <w:pPr>
              <w:jc w:val="center"/>
              <w:rPr>
                <w:rFonts w:ascii="ＭＳ 明朝" w:eastAsia="ＭＳ 明朝" w:hAnsi="ＭＳ 明朝"/>
              </w:rPr>
            </w:pPr>
          </w:p>
          <w:p w:rsidR="007C3247" w:rsidRDefault="007C3247" w:rsidP="00D45D1A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ロゴマーク７（複数色）</w:t>
            </w:r>
          </w:p>
          <w:p w:rsidR="00D45D1A" w:rsidRPr="007C3247" w:rsidRDefault="00D45D1A" w:rsidP="00D45D1A">
            <w:pPr>
              <w:jc w:val="center"/>
              <w:rPr>
                <w:rFonts w:ascii="ＭＳ 明朝" w:eastAsia="ＭＳ 明朝" w:hAnsi="ＭＳ 明朝"/>
              </w:rPr>
            </w:pPr>
            <w:r w:rsidRPr="007C3247">
              <w:rPr>
                <w:rFonts w:ascii="ＭＳ 明朝" w:eastAsia="ＭＳ 明朝" w:hAnsi="ＭＳ 明朝"/>
                <w:noProof/>
              </w:rPr>
              <w:drawing>
                <wp:inline distT="0" distB="0" distL="0" distR="0">
                  <wp:extent cx="1628775" cy="2381250"/>
                  <wp:effectExtent l="0" t="0" r="9525" b="0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縦ロゴタイプ入り3（英字入り、複数色）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:rsidR="007C3247" w:rsidRDefault="007C3247" w:rsidP="00D45D1A">
            <w:pPr>
              <w:jc w:val="center"/>
              <w:rPr>
                <w:rFonts w:ascii="ＭＳ 明朝" w:eastAsia="ＭＳ 明朝" w:hAnsi="ＭＳ 明朝"/>
              </w:rPr>
            </w:pPr>
          </w:p>
          <w:p w:rsidR="007C3247" w:rsidRDefault="007C3247" w:rsidP="00D45D1A">
            <w:pPr>
              <w:jc w:val="center"/>
              <w:rPr>
                <w:rFonts w:ascii="ＭＳ 明朝" w:eastAsia="ＭＳ 明朝" w:hAnsi="ＭＳ 明朝"/>
              </w:rPr>
            </w:pPr>
          </w:p>
          <w:p w:rsidR="007C3247" w:rsidRDefault="007C3247" w:rsidP="00D45D1A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ロゴマーク８（単色）</w:t>
            </w:r>
          </w:p>
          <w:p w:rsidR="00D45D1A" w:rsidRPr="007C3247" w:rsidRDefault="00D45D1A" w:rsidP="00D45D1A">
            <w:pPr>
              <w:jc w:val="center"/>
              <w:rPr>
                <w:rFonts w:ascii="ＭＳ 明朝" w:eastAsia="ＭＳ 明朝" w:hAnsi="ＭＳ 明朝"/>
              </w:rPr>
            </w:pPr>
            <w:r w:rsidRPr="007C3247">
              <w:rPr>
                <w:rFonts w:ascii="ＭＳ 明朝" w:eastAsia="ＭＳ 明朝" w:hAnsi="ＭＳ 明朝"/>
                <w:noProof/>
              </w:rPr>
              <w:drawing>
                <wp:inline distT="0" distB="0" distL="0" distR="0">
                  <wp:extent cx="1581150" cy="2381250"/>
                  <wp:effectExtent l="0" t="0" r="0" b="0"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縦ロゴタイプ入り4（英字入り、単色）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D1A" w:rsidRPr="007C3247" w:rsidTr="00D80D8C">
        <w:tc>
          <w:tcPr>
            <w:tcW w:w="5210" w:type="dxa"/>
          </w:tcPr>
          <w:p w:rsidR="007C3247" w:rsidRDefault="007C3247" w:rsidP="00D45D1A">
            <w:pPr>
              <w:jc w:val="center"/>
              <w:rPr>
                <w:rFonts w:ascii="ＭＳ 明朝" w:eastAsia="ＭＳ 明朝" w:hAnsi="ＭＳ 明朝"/>
              </w:rPr>
            </w:pPr>
          </w:p>
          <w:p w:rsidR="007C3247" w:rsidRDefault="007C3247" w:rsidP="00D45D1A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ロゴマーク９（複数色）</w:t>
            </w:r>
          </w:p>
          <w:p w:rsidR="00D45D1A" w:rsidRPr="007C3247" w:rsidRDefault="00D45D1A" w:rsidP="00D45D1A">
            <w:pPr>
              <w:jc w:val="center"/>
              <w:rPr>
                <w:rFonts w:ascii="ＭＳ 明朝" w:eastAsia="ＭＳ 明朝" w:hAnsi="ＭＳ 明朝"/>
              </w:rPr>
            </w:pPr>
            <w:r w:rsidRPr="007C3247">
              <w:rPr>
                <w:rFonts w:ascii="ＭＳ 明朝" w:eastAsia="ＭＳ 明朝" w:hAnsi="ＭＳ 明朝"/>
                <w:noProof/>
              </w:rPr>
              <w:drawing>
                <wp:inline distT="0" distB="0" distL="0" distR="0">
                  <wp:extent cx="2268474" cy="1008888"/>
                  <wp:effectExtent l="0" t="0" r="0" b="1270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横ロゴタイプ入り1（複数色）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474" cy="1008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:rsidR="007C3247" w:rsidRDefault="007C3247" w:rsidP="00D45D1A">
            <w:pPr>
              <w:jc w:val="center"/>
              <w:rPr>
                <w:rFonts w:ascii="ＭＳ 明朝" w:eastAsia="ＭＳ 明朝" w:hAnsi="ＭＳ 明朝"/>
              </w:rPr>
            </w:pPr>
          </w:p>
          <w:p w:rsidR="007C3247" w:rsidRDefault="007C3247" w:rsidP="00D45D1A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ロゴマーク１０（単色）</w:t>
            </w:r>
          </w:p>
          <w:p w:rsidR="00D45D1A" w:rsidRPr="007C3247" w:rsidRDefault="00D45D1A" w:rsidP="00D45D1A">
            <w:pPr>
              <w:jc w:val="center"/>
              <w:rPr>
                <w:rFonts w:ascii="ＭＳ 明朝" w:eastAsia="ＭＳ 明朝" w:hAnsi="ＭＳ 明朝"/>
              </w:rPr>
            </w:pPr>
            <w:r w:rsidRPr="007C3247">
              <w:rPr>
                <w:rFonts w:ascii="ＭＳ 明朝" w:eastAsia="ＭＳ 明朝" w:hAnsi="ＭＳ 明朝"/>
                <w:noProof/>
              </w:rPr>
              <w:drawing>
                <wp:inline distT="0" distB="0" distL="0" distR="0">
                  <wp:extent cx="2214372" cy="992124"/>
                  <wp:effectExtent l="0" t="0" r="0" b="0"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横ロゴタイプ入り2（単色）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372" cy="992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D1A" w:rsidRPr="007C3247" w:rsidTr="00D80D8C">
        <w:tc>
          <w:tcPr>
            <w:tcW w:w="5210" w:type="dxa"/>
          </w:tcPr>
          <w:p w:rsidR="007C3247" w:rsidRDefault="007C3247" w:rsidP="00D45D1A">
            <w:pPr>
              <w:jc w:val="center"/>
              <w:rPr>
                <w:rFonts w:ascii="ＭＳ 明朝" w:eastAsia="ＭＳ 明朝" w:hAnsi="ＭＳ 明朝"/>
              </w:rPr>
            </w:pPr>
          </w:p>
          <w:p w:rsidR="007C3247" w:rsidRDefault="007C3247" w:rsidP="00D45D1A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ロゴマーク１１（複数色）</w:t>
            </w:r>
          </w:p>
          <w:p w:rsidR="00D45D1A" w:rsidRPr="007C3247" w:rsidRDefault="00D45D1A" w:rsidP="00D45D1A">
            <w:pPr>
              <w:jc w:val="center"/>
              <w:rPr>
                <w:rFonts w:ascii="ＭＳ 明朝" w:eastAsia="ＭＳ 明朝" w:hAnsi="ＭＳ 明朝"/>
              </w:rPr>
            </w:pPr>
            <w:r w:rsidRPr="007C3247">
              <w:rPr>
                <w:rFonts w:ascii="ＭＳ 明朝" w:eastAsia="ＭＳ 明朝" w:hAnsi="ＭＳ 明朝"/>
                <w:noProof/>
              </w:rPr>
              <w:drawing>
                <wp:inline distT="0" distB="0" distL="0" distR="0">
                  <wp:extent cx="2500745" cy="1126362"/>
                  <wp:effectExtent l="0" t="0" r="0" b="0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横ロゴタイプ入り3（英字入り、複数色）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949" cy="1135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:rsidR="007C3247" w:rsidRDefault="007C3247" w:rsidP="00D45D1A">
            <w:pPr>
              <w:jc w:val="center"/>
              <w:rPr>
                <w:rFonts w:ascii="ＭＳ 明朝" w:eastAsia="ＭＳ 明朝" w:hAnsi="ＭＳ 明朝"/>
              </w:rPr>
            </w:pPr>
          </w:p>
          <w:p w:rsidR="007C3247" w:rsidRDefault="007C3247" w:rsidP="00D45D1A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ロゴマーク１２（単色）</w:t>
            </w:r>
          </w:p>
          <w:p w:rsidR="00D45D1A" w:rsidRPr="007C3247" w:rsidRDefault="00D45D1A" w:rsidP="00D45D1A">
            <w:pPr>
              <w:jc w:val="center"/>
              <w:rPr>
                <w:rFonts w:ascii="ＭＳ 明朝" w:eastAsia="ＭＳ 明朝" w:hAnsi="ＭＳ 明朝"/>
              </w:rPr>
            </w:pPr>
            <w:r w:rsidRPr="007C3247">
              <w:rPr>
                <w:rFonts w:ascii="ＭＳ 明朝" w:eastAsia="ＭＳ 明朝" w:hAnsi="ＭＳ 明朝"/>
                <w:noProof/>
              </w:rPr>
              <w:drawing>
                <wp:inline distT="0" distB="0" distL="0" distR="0">
                  <wp:extent cx="2546822" cy="1219200"/>
                  <wp:effectExtent l="0" t="0" r="6350" b="0"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横ロゴタイプ入り4（英字入り、単色）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349" cy="1227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576" w:rsidRPr="00D80D8C" w:rsidRDefault="00D80D8C" w:rsidP="00D80D8C">
      <w:pPr>
        <w:ind w:left="210" w:hangingChars="100" w:hanging="210"/>
        <w:rPr>
          <w:rFonts w:ascii="ＭＳ 明朝" w:eastAsia="ＭＳ 明朝" w:hAnsi="ＭＳ 明朝"/>
        </w:rPr>
      </w:pPr>
      <w:r w:rsidRPr="00D80D8C">
        <w:rPr>
          <w:rFonts w:ascii="ＭＳ 明朝" w:eastAsia="ＭＳ 明朝" w:hAnsi="ＭＳ 明朝" w:hint="eastAsia"/>
        </w:rPr>
        <w:t>※　背景に色や画像が敷かれている場合は</w:t>
      </w:r>
      <w:r w:rsidR="00930462">
        <w:rPr>
          <w:rFonts w:ascii="ＭＳ 明朝" w:eastAsia="ＭＳ 明朝" w:hAnsi="ＭＳ 明朝" w:hint="eastAsia"/>
        </w:rPr>
        <w:t>、ロゴマークの識別性を考慮した上で、上記ロゴマークを白抜きで使用することが</w:t>
      </w:r>
      <w:bookmarkStart w:id="0" w:name="_GoBack"/>
      <w:bookmarkEnd w:id="0"/>
      <w:r>
        <w:rPr>
          <w:rFonts w:ascii="ＭＳ 明朝" w:eastAsia="ＭＳ 明朝" w:hAnsi="ＭＳ 明朝" w:hint="eastAsia"/>
        </w:rPr>
        <w:t>できる。</w:t>
      </w:r>
    </w:p>
    <w:sectPr w:rsidR="00A73576" w:rsidRPr="00D80D8C" w:rsidSect="00D45D1A">
      <w:headerReference w:type="default" r:id="rId18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5619" w:rsidRDefault="000B5619" w:rsidP="00D45D1A">
      <w:r>
        <w:separator/>
      </w:r>
    </w:p>
  </w:endnote>
  <w:endnote w:type="continuationSeparator" w:id="0">
    <w:p w:rsidR="000B5619" w:rsidRDefault="000B5619" w:rsidP="00D45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5619" w:rsidRDefault="000B5619" w:rsidP="00D45D1A">
      <w:r>
        <w:separator/>
      </w:r>
    </w:p>
  </w:footnote>
  <w:footnote w:type="continuationSeparator" w:id="0">
    <w:p w:rsidR="000B5619" w:rsidRDefault="000B5619" w:rsidP="00D45D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5D1A" w:rsidRDefault="00D45D1A">
    <w:pPr>
      <w:pStyle w:val="a3"/>
      <w:rPr>
        <w:rFonts w:ascii="ＭＳ 明朝" w:eastAsia="ＭＳ 明朝" w:hAnsi="ＭＳ 明朝"/>
      </w:rPr>
    </w:pPr>
  </w:p>
  <w:p w:rsidR="00D45D1A" w:rsidRPr="00D45D1A" w:rsidRDefault="00D45D1A">
    <w:pPr>
      <w:pStyle w:val="a3"/>
      <w:rPr>
        <w:rFonts w:ascii="ＭＳ 明朝" w:eastAsia="ＭＳ 明朝" w:hAnsi="ＭＳ 明朝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2F8"/>
    <w:rsid w:val="000B5619"/>
    <w:rsid w:val="0054604E"/>
    <w:rsid w:val="005552F8"/>
    <w:rsid w:val="006F10B5"/>
    <w:rsid w:val="007C3247"/>
    <w:rsid w:val="00930462"/>
    <w:rsid w:val="00A73576"/>
    <w:rsid w:val="00D45D1A"/>
    <w:rsid w:val="00D80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63B43168"/>
  <w14:defaultImageDpi w14:val="330"/>
  <w15:chartTrackingRefBased/>
  <w15:docId w15:val="{AD7DC598-A544-4AC0-89D2-E68257434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5D1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45D1A"/>
  </w:style>
  <w:style w:type="paragraph" w:styleId="a5">
    <w:name w:val="footer"/>
    <w:basedOn w:val="a"/>
    <w:link w:val="a6"/>
    <w:uiPriority w:val="99"/>
    <w:unhideWhenUsed/>
    <w:rsid w:val="00D45D1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45D1A"/>
  </w:style>
  <w:style w:type="table" w:styleId="a7">
    <w:name w:val="Table Grid"/>
    <w:basedOn w:val="a1"/>
    <w:uiPriority w:val="39"/>
    <w:rsid w:val="00D45D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80D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D80D8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相本 祐三</dc:creator>
  <cp:keywords/>
  <dc:description/>
  <cp:lastModifiedBy>相本 祐三</cp:lastModifiedBy>
  <cp:revision>6</cp:revision>
  <cp:lastPrinted>2024-03-07T04:32:00Z</cp:lastPrinted>
  <dcterms:created xsi:type="dcterms:W3CDTF">2024-02-21T05:54:00Z</dcterms:created>
  <dcterms:modified xsi:type="dcterms:W3CDTF">2024-03-07T04:35:00Z</dcterms:modified>
</cp:coreProperties>
</file>