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277EF" w14:textId="07F4A542" w:rsidR="000F68AE" w:rsidRDefault="000F68AE" w:rsidP="00D2771C">
      <w:pPr>
        <w:pStyle w:val="af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F747CD6" wp14:editId="73744762">
                <wp:simplePos x="0" y="0"/>
                <wp:positionH relativeFrom="margin">
                  <wp:posOffset>5349240</wp:posOffset>
                </wp:positionH>
                <wp:positionV relativeFrom="paragraph">
                  <wp:posOffset>-354330</wp:posOffset>
                </wp:positionV>
                <wp:extent cx="962025" cy="361950"/>
                <wp:effectExtent l="0" t="0" r="28575" b="1905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10E381" w14:textId="2C854548" w:rsidR="000F68AE" w:rsidRDefault="000F68AE" w:rsidP="000F68A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47C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21.2pt;margin-top:-27.9pt;width:75.75pt;height:28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">
                <v:textbox>
                  <w:txbxContent>
                    <w:p w14:paraId="2910E381" w14:textId="2C854548" w:rsidR="000F68AE" w:rsidRDefault="000F68AE" w:rsidP="000F68A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参考様式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006D73" w14:textId="53196131" w:rsidR="00D2771C" w:rsidRPr="00BD75FF" w:rsidRDefault="00D2771C" w:rsidP="00D2771C">
      <w:pPr>
        <w:pStyle w:val="af0"/>
      </w:pPr>
      <w:r w:rsidRPr="00BD75FF">
        <w:rPr>
          <w:rFonts w:hint="eastAsia"/>
        </w:rPr>
        <w:t>令和</w:t>
      </w:r>
      <w:r>
        <w:rPr>
          <w:rFonts w:hint="eastAsia"/>
        </w:rPr>
        <w:t xml:space="preserve">　</w:t>
      </w:r>
      <w:r w:rsidRPr="00BD75FF">
        <w:rPr>
          <w:rFonts w:hint="eastAsia"/>
        </w:rPr>
        <w:t>年</w:t>
      </w:r>
      <w:r>
        <w:rPr>
          <w:rFonts w:hint="eastAsia"/>
        </w:rPr>
        <w:t xml:space="preserve">　</w:t>
      </w:r>
      <w:r w:rsidRPr="00BD75FF">
        <w:rPr>
          <w:rFonts w:hint="eastAsia"/>
        </w:rPr>
        <w:t>月</w:t>
      </w:r>
      <w:r>
        <w:rPr>
          <w:rFonts w:hint="eastAsia"/>
        </w:rPr>
        <w:t xml:space="preserve">　</w:t>
      </w:r>
      <w:r w:rsidRPr="00BD75FF">
        <w:rPr>
          <w:rFonts w:hint="eastAsia"/>
        </w:rPr>
        <w:t xml:space="preserve">日　</w:t>
      </w:r>
    </w:p>
    <w:p w14:paraId="0B73B357" w14:textId="77777777" w:rsidR="00D2771C" w:rsidRDefault="00D2771C" w:rsidP="003302A8">
      <w:pPr>
        <w:spacing w:line="240" w:lineRule="exact"/>
        <w:ind w:firstLineChars="53" w:firstLine="111"/>
        <w:rPr>
          <w:kern w:val="0"/>
        </w:rPr>
      </w:pPr>
    </w:p>
    <w:p w14:paraId="70B3CCEC" w14:textId="77777777" w:rsidR="00D2771C" w:rsidRPr="00BD75FF" w:rsidRDefault="00D2771C" w:rsidP="00D2771C">
      <w:pPr>
        <w:ind w:firstLineChars="53" w:firstLine="111"/>
        <w:rPr>
          <w:kern w:val="0"/>
        </w:rPr>
      </w:pPr>
      <w:r>
        <w:rPr>
          <w:rFonts w:hint="eastAsia"/>
          <w:kern w:val="0"/>
        </w:rPr>
        <w:t xml:space="preserve">広島市長　様　</w:t>
      </w:r>
    </w:p>
    <w:p w14:paraId="3CC95C0A" w14:textId="77777777" w:rsidR="00D2771C" w:rsidRPr="00BD75FF" w:rsidRDefault="00D2771C" w:rsidP="003302A8">
      <w:pPr>
        <w:spacing w:line="240" w:lineRule="exact"/>
        <w:rPr>
          <w:kern w:val="0"/>
        </w:rPr>
      </w:pPr>
    </w:p>
    <w:p w14:paraId="13DCD177" w14:textId="518F060C" w:rsidR="00D2771C" w:rsidRDefault="00D2771C" w:rsidP="00D2771C">
      <w:pPr>
        <w:pStyle w:val="af0"/>
        <w:wordWrap w:val="0"/>
        <w:ind w:right="-1" w:firstLineChars="1100" w:firstLine="2310"/>
        <w:jc w:val="both"/>
        <w:rPr>
          <w:u w:val="single"/>
        </w:rPr>
      </w:pPr>
      <w:r>
        <w:rPr>
          <w:rFonts w:hint="eastAsia"/>
        </w:rPr>
        <w:t>（</w:t>
      </w:r>
      <w:r w:rsidRPr="00BD75FF">
        <w:rPr>
          <w:rFonts w:hint="eastAsia"/>
        </w:rPr>
        <w:t>団体名）</w:t>
      </w:r>
      <w:r w:rsidRPr="0026311F">
        <w:rPr>
          <w:rFonts w:hint="eastAsia"/>
          <w:u w:val="single"/>
        </w:rPr>
        <w:t>〇</w:t>
      </w:r>
      <w:r>
        <w:rPr>
          <w:rFonts w:hint="eastAsia"/>
          <w:u w:val="single"/>
        </w:rPr>
        <w:t xml:space="preserve">　　　　　　　　　　　　　　　　　</w:t>
      </w:r>
      <w:r w:rsidRPr="0026311F">
        <w:rPr>
          <w:rFonts w:hint="eastAsia"/>
          <w:u w:val="single"/>
        </w:rPr>
        <w:t xml:space="preserve">　</w:t>
      </w:r>
      <w:r w:rsidRPr="002835D5">
        <w:rPr>
          <w:rFonts w:hint="eastAsia"/>
          <w:u w:val="single"/>
        </w:rPr>
        <w:t xml:space="preserve">　　　　　</w:t>
      </w:r>
    </w:p>
    <w:p w14:paraId="195C6FF0" w14:textId="39D25706" w:rsidR="00D2771C" w:rsidRPr="002835D5" w:rsidRDefault="00D2771C" w:rsidP="00D2771C">
      <w:pPr>
        <w:pStyle w:val="af0"/>
        <w:wordWrap w:val="0"/>
        <w:ind w:right="-1" w:firstLineChars="1100" w:firstLine="2310"/>
        <w:jc w:val="both"/>
        <w:rPr>
          <w:u w:val="single"/>
        </w:rPr>
      </w:pPr>
      <w:r w:rsidRPr="002835D5"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〇　　　　　　　　　　　　　　　　　　</w:t>
      </w:r>
      <w:r w:rsidRPr="002835D5">
        <w:rPr>
          <w:rFonts w:hint="eastAsia"/>
          <w:u w:val="single"/>
        </w:rPr>
        <w:t xml:space="preserve">　　　　　</w:t>
      </w:r>
    </w:p>
    <w:p w14:paraId="0A3F1C63" w14:textId="11A02F7E" w:rsidR="00D2771C" w:rsidRDefault="00D2771C" w:rsidP="00D2771C">
      <w:pPr>
        <w:pStyle w:val="af0"/>
        <w:wordWrap w:val="0"/>
        <w:ind w:right="-1" w:firstLineChars="1100" w:firstLine="2310"/>
        <w:jc w:val="both"/>
        <w:rPr>
          <w:u w:val="single"/>
        </w:rPr>
      </w:pPr>
      <w:r w:rsidRPr="002835D5"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〇　　　　　　　</w:t>
      </w:r>
      <w:r w:rsidR="003302A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</w:t>
      </w:r>
      <w:r w:rsidRPr="002835D5">
        <w:rPr>
          <w:rFonts w:hint="eastAsia"/>
          <w:u w:val="single"/>
        </w:rPr>
        <w:t xml:space="preserve">　　　　</w:t>
      </w:r>
    </w:p>
    <w:p w14:paraId="3230BF68" w14:textId="52BA932D" w:rsidR="00D2771C" w:rsidRDefault="00D2771C" w:rsidP="00D2771C">
      <w:pPr>
        <w:pStyle w:val="af0"/>
        <w:wordWrap w:val="0"/>
        <w:spacing w:line="240" w:lineRule="exact"/>
        <w:ind w:firstLineChars="1100" w:firstLine="2310"/>
        <w:jc w:val="both"/>
      </w:pPr>
      <w:r w:rsidRPr="002835D5">
        <w:rPr>
          <w:rFonts w:hint="eastAsia"/>
        </w:rPr>
        <w:t xml:space="preserve">　　　　　</w:t>
      </w:r>
      <w:r w:rsidRPr="002835D5">
        <w:rPr>
          <w:rFonts w:ascii="ＭＳ 明朝" w:hAnsi="ＭＳ 明朝" w:cs="ＭＳ 明朝" w:hint="eastAsia"/>
        </w:rPr>
        <w:t>※</w:t>
      </w:r>
      <w:r>
        <w:rPr>
          <w:rFonts w:ascii="ＭＳ 明朝" w:hAnsi="ＭＳ 明朝" w:cs="ＭＳ 明朝" w:hint="eastAsia"/>
        </w:rPr>
        <w:t xml:space="preserve">　連名の数に応じて上の記載欄は追加してください。</w:t>
      </w:r>
    </w:p>
    <w:p w14:paraId="132BD086" w14:textId="77777777" w:rsidR="00D2771C" w:rsidRPr="002B0FE9" w:rsidRDefault="00D2771C" w:rsidP="00D2771C">
      <w:pPr>
        <w:pStyle w:val="af0"/>
        <w:wordWrap w:val="0"/>
        <w:spacing w:beforeLines="20" w:before="71"/>
        <w:ind w:firstLineChars="1100" w:firstLine="2310"/>
        <w:jc w:val="both"/>
      </w:pPr>
      <w:r>
        <w:rPr>
          <w:rFonts w:hint="eastAsia"/>
        </w:rPr>
        <w:t>【上記連名の団体のうち、連絡先となる団体の情報】</w:t>
      </w:r>
    </w:p>
    <w:p w14:paraId="12EB730F" w14:textId="02D0A0BE" w:rsidR="00D2771C" w:rsidRDefault="00D2771C" w:rsidP="00D2771C">
      <w:pPr>
        <w:pStyle w:val="af0"/>
        <w:ind w:right="-2"/>
        <w:jc w:val="left"/>
      </w:pPr>
      <w:r>
        <w:rPr>
          <w:rFonts w:ascii="ＭＳ 明朝" w:hAnsi="ＭＳ 明朝"/>
        </w:rPr>
        <w:t xml:space="preserve">  </w:t>
      </w:r>
      <w:r>
        <w:rPr>
          <w:rFonts w:ascii="ＭＳ 明朝" w:hAnsi="ＭＳ 明朝" w:hint="eastAsia"/>
        </w:rPr>
        <w:t xml:space="preserve">　　　　　　　　　　（</w:t>
      </w:r>
      <w:r w:rsidRPr="00BD75FF">
        <w:rPr>
          <w:rFonts w:ascii="ＭＳ 明朝" w:hAnsi="ＭＳ 明朝" w:hint="eastAsia"/>
        </w:rPr>
        <w:t>団体の所在地）</w:t>
      </w:r>
      <w:r w:rsidRPr="007F51E8">
        <w:rPr>
          <w:rFonts w:ascii="ＭＳ 明朝" w:hAnsi="ＭＳ 明朝" w:hint="eastAsia"/>
          <w:u w:val="single"/>
        </w:rPr>
        <w:t>〒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　</w:t>
      </w:r>
      <w:r>
        <w:rPr>
          <w:rFonts w:ascii="ＭＳ 明朝" w:hAnsi="ＭＳ 明朝"/>
          <w:u w:val="single"/>
        </w:rPr>
        <w:t xml:space="preserve"> </w:t>
      </w:r>
    </w:p>
    <w:p w14:paraId="0B9800F2" w14:textId="77777777" w:rsidR="00D2771C" w:rsidRDefault="00D2771C" w:rsidP="00D2771C">
      <w:pPr>
        <w:ind w:leftChars="1100" w:left="2310" w:right="-2"/>
        <w:jc w:val="left"/>
        <w:rPr>
          <w:u w:val="single"/>
        </w:rPr>
      </w:pPr>
      <w:r>
        <w:rPr>
          <w:rFonts w:hint="eastAsia"/>
        </w:rPr>
        <w:t>（代表者［役職、氏名］）</w:t>
      </w:r>
      <w:r w:rsidRPr="007F51E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7F51E8">
        <w:rPr>
          <w:rFonts w:hint="eastAsia"/>
          <w:u w:val="single"/>
        </w:rPr>
        <w:t xml:space="preserve">　　　　　　　　　　　　　　　　　　　</w:t>
      </w:r>
    </w:p>
    <w:p w14:paraId="6DA9B9C6" w14:textId="5409809E" w:rsidR="00D2771C" w:rsidRPr="007F51E8" w:rsidRDefault="00D2771C" w:rsidP="00D2771C">
      <w:pPr>
        <w:ind w:leftChars="1100" w:left="2310" w:right="-2"/>
        <w:jc w:val="left"/>
        <w:rPr>
          <w:u w:val="single"/>
        </w:rPr>
      </w:pPr>
      <w:r>
        <w:rPr>
          <w:rFonts w:hint="eastAsia"/>
        </w:rPr>
        <w:t>（連絡先担当者［役職、氏名］）</w:t>
      </w:r>
      <w:r w:rsidRPr="007F51E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7F51E8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</w:t>
      </w:r>
    </w:p>
    <w:p w14:paraId="2348CB08" w14:textId="0948265B" w:rsidR="00D2771C" w:rsidRPr="007F51E8" w:rsidRDefault="00D2771C" w:rsidP="00D2771C">
      <w:pPr>
        <w:pStyle w:val="af0"/>
        <w:tabs>
          <w:tab w:val="left" w:pos="9498"/>
        </w:tabs>
        <w:ind w:right="-2" w:firstLineChars="1100" w:firstLine="2310"/>
        <w:jc w:val="left"/>
        <w:rPr>
          <w:u w:val="single"/>
        </w:rPr>
      </w:pPr>
      <w:r>
        <w:rPr>
          <w:rFonts w:hint="eastAsia"/>
        </w:rPr>
        <w:t>（連絡先電話番号）</w:t>
      </w:r>
      <w:r w:rsidRPr="007F51E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</w:t>
      </w:r>
      <w:r>
        <w:rPr>
          <w:rFonts w:hint="eastAsia"/>
          <w:u w:val="single"/>
        </w:rPr>
        <w:t xml:space="preserve"> </w:t>
      </w:r>
    </w:p>
    <w:p w14:paraId="3AA1AD2D" w14:textId="77777777" w:rsidR="00D2771C" w:rsidRPr="00BD75FF" w:rsidRDefault="00D2771C" w:rsidP="003302A8">
      <w:pPr>
        <w:spacing w:line="240" w:lineRule="exact"/>
      </w:pPr>
    </w:p>
    <w:p w14:paraId="677D64D2" w14:textId="47872853" w:rsidR="00D2771C" w:rsidRPr="003302A8" w:rsidRDefault="00D8512B" w:rsidP="00D2771C">
      <w:pPr>
        <w:jc w:val="center"/>
        <w:rPr>
          <w:rFonts w:eastAsia="ＭＳ ゴシック"/>
          <w:b/>
          <w:bCs/>
          <w:sz w:val="28"/>
        </w:rPr>
      </w:pPr>
      <w:r>
        <w:rPr>
          <w:rFonts w:eastAsia="ＭＳ ゴシック" w:hint="eastAsia"/>
          <w:b/>
          <w:bCs/>
          <w:sz w:val="28"/>
        </w:rPr>
        <w:t>ひろしま</w:t>
      </w:r>
      <w:r w:rsidR="00D2771C">
        <w:rPr>
          <w:rFonts w:eastAsia="ＭＳ ゴシック" w:hint="eastAsia"/>
          <w:b/>
          <w:bCs/>
          <w:sz w:val="28"/>
        </w:rPr>
        <w:t>ＬＭＯづくり</w:t>
      </w:r>
      <w:r w:rsidR="00D2771C" w:rsidRPr="003302A8">
        <w:rPr>
          <w:rFonts w:eastAsia="ＭＳ ゴシック" w:hint="eastAsia"/>
          <w:b/>
          <w:bCs/>
          <w:sz w:val="28"/>
        </w:rPr>
        <w:t>意向</w:t>
      </w:r>
      <w:r w:rsidR="00320787">
        <w:rPr>
          <w:rFonts w:eastAsia="ＭＳ ゴシック" w:hint="eastAsia"/>
          <w:b/>
          <w:bCs/>
          <w:sz w:val="28"/>
        </w:rPr>
        <w:t>表明</w:t>
      </w:r>
      <w:r w:rsidR="00D2771C" w:rsidRPr="003302A8">
        <w:rPr>
          <w:rFonts w:eastAsia="ＭＳ ゴシック" w:hint="eastAsia"/>
          <w:b/>
          <w:bCs/>
          <w:sz w:val="28"/>
        </w:rPr>
        <w:t>書</w:t>
      </w:r>
    </w:p>
    <w:p w14:paraId="5091C573" w14:textId="77777777" w:rsidR="00D2771C" w:rsidRPr="003302A8" w:rsidRDefault="00D2771C" w:rsidP="003302A8">
      <w:pPr>
        <w:spacing w:line="240" w:lineRule="exact"/>
        <w:ind w:firstLineChars="100" w:firstLine="210"/>
        <w:rPr>
          <w:rFonts w:ascii="ＭＳ 明朝" w:hAnsi="ＭＳ 明朝"/>
        </w:rPr>
      </w:pPr>
    </w:p>
    <w:p w14:paraId="03509B9B" w14:textId="6D1AF669" w:rsidR="00D2771C" w:rsidRDefault="00D2771C" w:rsidP="00AA2DB7">
      <w:pPr>
        <w:ind w:firstLineChars="400" w:firstLine="840"/>
        <w:rPr>
          <w:rFonts w:ascii="ＭＳ 明朝" w:hAnsi="ＭＳ 明朝"/>
        </w:rPr>
      </w:pPr>
      <w:r w:rsidRPr="003302A8">
        <w:rPr>
          <w:rFonts w:ascii="ＭＳ 明朝" w:hAnsi="ＭＳ 明朝" w:hint="eastAsia"/>
        </w:rPr>
        <w:t>ひろしまＬＭＯづくりに取り組む意向があることを</w:t>
      </w:r>
      <w:r w:rsidR="003302A8">
        <w:rPr>
          <w:rFonts w:ascii="ＭＳ 明朝" w:hAnsi="ＭＳ 明朝" w:hint="eastAsia"/>
        </w:rPr>
        <w:t>、</w:t>
      </w:r>
      <w:r w:rsidRPr="003302A8">
        <w:rPr>
          <w:rFonts w:ascii="ＭＳ 明朝" w:hAnsi="ＭＳ 明朝" w:hint="eastAsia"/>
        </w:rPr>
        <w:t>下記のとおり</w:t>
      </w:r>
      <w:r w:rsidR="00320787">
        <w:rPr>
          <w:rFonts w:ascii="ＭＳ 明朝" w:hAnsi="ＭＳ 明朝" w:hint="eastAsia"/>
        </w:rPr>
        <w:t>表明します</w:t>
      </w:r>
      <w:r>
        <w:rPr>
          <w:rFonts w:ascii="ＭＳ 明朝" w:hAnsi="ＭＳ 明朝" w:hint="eastAsia"/>
        </w:rPr>
        <w:t>。</w:t>
      </w:r>
    </w:p>
    <w:p w14:paraId="466E4015" w14:textId="77777777" w:rsidR="00D2771C" w:rsidRDefault="00D2771C" w:rsidP="00D2771C">
      <w:pPr>
        <w:ind w:firstLineChars="100" w:firstLine="210"/>
        <w:rPr>
          <w:rFonts w:ascii="ＭＳ 明朝" w:hAnsi="ＭＳ 明朝" w:cs="Wingdings"/>
        </w:rPr>
      </w:pPr>
    </w:p>
    <w:p w14:paraId="0E9D3702" w14:textId="77777777" w:rsidR="00D2771C" w:rsidRDefault="00D2771C" w:rsidP="00D2771C">
      <w:pPr>
        <w:pStyle w:val="af2"/>
      </w:pPr>
      <w:r>
        <w:rPr>
          <w:rFonts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7789"/>
      </w:tblGrid>
      <w:tr w:rsidR="00D2771C" w:rsidRPr="00D028AF" w14:paraId="327ECE77" w14:textId="77777777" w:rsidTr="002C30B4">
        <w:trPr>
          <w:trHeight w:val="577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4053F5E2" w14:textId="472401C5" w:rsidR="00D2771C" w:rsidRPr="00D028AF" w:rsidRDefault="00D2771C" w:rsidP="002C30B4">
            <w:pPr>
              <w:jc w:val="center"/>
              <w:rPr>
                <w:rFonts w:ascii="ＭＳ 明朝" w:hAnsi="ＭＳ 明朝"/>
                <w:sz w:val="32"/>
              </w:rPr>
            </w:pPr>
            <w:r>
              <w:rPr>
                <w:rFonts w:ascii="ＭＳ 明朝" w:hAnsi="ＭＳ 明朝" w:hint="eastAsia"/>
                <w:sz w:val="32"/>
              </w:rPr>
              <w:t>□</w:t>
            </w:r>
          </w:p>
        </w:tc>
        <w:tc>
          <w:tcPr>
            <w:tcW w:w="7789" w:type="dxa"/>
            <w:shd w:val="clear" w:color="auto" w:fill="auto"/>
            <w:vAlign w:val="center"/>
          </w:tcPr>
          <w:p w14:paraId="700CB4BE" w14:textId="77777777" w:rsidR="00D2771C" w:rsidRPr="007E382E" w:rsidRDefault="00D2771C" w:rsidP="002C30B4">
            <w:pPr>
              <w:rPr>
                <w:rFonts w:ascii="ＭＳ 明朝" w:hAnsi="ＭＳ 明朝"/>
              </w:rPr>
            </w:pPr>
            <w:r w:rsidRPr="007E382E">
              <w:rPr>
                <w:rFonts w:ascii="ＭＳ 明朝" w:hAnsi="ＭＳ 明朝" w:hint="eastAsia"/>
                <w:bCs/>
                <w:kern w:val="0"/>
              </w:rPr>
              <w:t>行政と協働して</w:t>
            </w:r>
            <w:r>
              <w:rPr>
                <w:rFonts w:ascii="ＭＳ 明朝" w:hAnsi="ＭＳ 明朝" w:hint="eastAsia"/>
              </w:rPr>
              <w:t>ひろしまＬＭＯ</w:t>
            </w:r>
            <w:r>
              <w:rPr>
                <w:rFonts w:ascii="ＭＳ 明朝" w:hAnsi="ＭＳ 明朝" w:hint="eastAsia"/>
                <w:bCs/>
                <w:kern w:val="0"/>
              </w:rPr>
              <w:t>づくりに</w:t>
            </w:r>
            <w:r w:rsidRPr="007E382E">
              <w:rPr>
                <w:rFonts w:ascii="ＭＳ 明朝" w:hAnsi="ＭＳ 明朝" w:hint="eastAsia"/>
                <w:bCs/>
                <w:kern w:val="0"/>
              </w:rPr>
              <w:t>取</w:t>
            </w:r>
            <w:r>
              <w:rPr>
                <w:rFonts w:ascii="ＭＳ 明朝" w:hAnsi="ＭＳ 明朝" w:hint="eastAsia"/>
                <w:bCs/>
                <w:kern w:val="0"/>
              </w:rPr>
              <w:t>り組む意向</w:t>
            </w:r>
            <w:r w:rsidRPr="007E382E">
              <w:rPr>
                <w:rFonts w:ascii="ＭＳ 明朝" w:hAnsi="ＭＳ 明朝" w:hint="eastAsia"/>
                <w:bCs/>
                <w:kern w:val="0"/>
              </w:rPr>
              <w:t>があります。</w:t>
            </w:r>
          </w:p>
        </w:tc>
      </w:tr>
      <w:tr w:rsidR="00D2771C" w:rsidRPr="00D028AF" w14:paraId="511DF992" w14:textId="77777777" w:rsidTr="002C30B4">
        <w:trPr>
          <w:trHeight w:val="386"/>
          <w:jc w:val="center"/>
        </w:trPr>
        <w:tc>
          <w:tcPr>
            <w:tcW w:w="59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5C3855F" w14:textId="6CF6F25C" w:rsidR="00D2771C" w:rsidRPr="00D028AF" w:rsidRDefault="00D2771C" w:rsidP="002C30B4">
            <w:pPr>
              <w:jc w:val="center"/>
              <w:rPr>
                <w:rFonts w:ascii="ＭＳ 明朝" w:hAnsi="ＭＳ 明朝"/>
                <w:sz w:val="32"/>
              </w:rPr>
            </w:pPr>
            <w:r>
              <w:rPr>
                <w:rFonts w:ascii="ＭＳ 明朝" w:hAnsi="ＭＳ 明朝" w:hint="eastAsia"/>
                <w:sz w:val="32"/>
              </w:rPr>
              <w:t>□</w:t>
            </w:r>
          </w:p>
        </w:tc>
        <w:tc>
          <w:tcPr>
            <w:tcW w:w="7789" w:type="dxa"/>
            <w:tcBorders>
              <w:bottom w:val="dotted" w:sz="4" w:space="0" w:color="auto"/>
            </w:tcBorders>
            <w:shd w:val="clear" w:color="auto" w:fill="auto"/>
          </w:tcPr>
          <w:p w14:paraId="78E054B1" w14:textId="180A79A9" w:rsidR="00D2771C" w:rsidRPr="007E382E" w:rsidRDefault="00D2771C" w:rsidP="002C30B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ひろしまＬＭＯ</w:t>
            </w:r>
            <w:r>
              <w:rPr>
                <w:rFonts w:ascii="ＭＳ 明朝" w:hAnsi="ＭＳ 明朝" w:hint="eastAsia"/>
                <w:bCs/>
                <w:kern w:val="0"/>
              </w:rPr>
              <w:t>づくり</w:t>
            </w:r>
            <w:r w:rsidRPr="007E382E">
              <w:rPr>
                <w:rFonts w:ascii="ＭＳ 明朝" w:hAnsi="ＭＳ 明朝" w:hint="eastAsia"/>
                <w:bCs/>
                <w:kern w:val="0"/>
              </w:rPr>
              <w:t>に向けた話合いの場に</w:t>
            </w:r>
            <w:r>
              <w:rPr>
                <w:rFonts w:ascii="ＭＳ 明朝" w:hAnsi="ＭＳ 明朝" w:hint="eastAsia"/>
                <w:bCs/>
                <w:kern w:val="0"/>
              </w:rPr>
              <w:t>参画</w:t>
            </w:r>
            <w:r w:rsidRPr="007E382E">
              <w:rPr>
                <w:rFonts w:ascii="ＭＳ 明朝" w:hAnsi="ＭＳ 明朝" w:hint="eastAsia"/>
                <w:bCs/>
                <w:kern w:val="0"/>
              </w:rPr>
              <w:t>する団体</w:t>
            </w:r>
            <w:r w:rsidR="00BC18B8">
              <w:rPr>
                <w:rFonts w:ascii="ＭＳ 明朝" w:hAnsi="ＭＳ 明朝" w:hint="eastAsia"/>
                <w:bCs/>
                <w:kern w:val="0"/>
              </w:rPr>
              <w:t>等</w:t>
            </w:r>
            <w:r w:rsidRPr="007E382E">
              <w:rPr>
                <w:rFonts w:ascii="ＭＳ 明朝" w:hAnsi="ＭＳ 明朝" w:hint="eastAsia"/>
                <w:bCs/>
                <w:kern w:val="0"/>
              </w:rPr>
              <w:t>について、次のとおり具体的に想定しています。</w:t>
            </w:r>
          </w:p>
        </w:tc>
      </w:tr>
      <w:tr w:rsidR="00D2771C" w:rsidRPr="003532A4" w14:paraId="383E9548" w14:textId="77777777" w:rsidTr="002C30B4">
        <w:trPr>
          <w:trHeight w:val="386"/>
          <w:jc w:val="center"/>
        </w:trPr>
        <w:tc>
          <w:tcPr>
            <w:tcW w:w="59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5FC25D7" w14:textId="77777777" w:rsidR="00D2771C" w:rsidRPr="00D028AF" w:rsidRDefault="00D2771C" w:rsidP="002C30B4">
            <w:pPr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7789" w:type="dxa"/>
            <w:tcBorders>
              <w:top w:val="dotted" w:sz="4" w:space="0" w:color="auto"/>
            </w:tcBorders>
            <w:shd w:val="clear" w:color="auto" w:fill="auto"/>
          </w:tcPr>
          <w:p w14:paraId="35446DBE" w14:textId="77777777" w:rsidR="00D2771C" w:rsidRPr="007E382E" w:rsidRDefault="00D2771C" w:rsidP="002C30B4">
            <w:pPr>
              <w:rPr>
                <w:rFonts w:ascii="ＭＳ 明朝" w:hAnsi="ＭＳ 明朝"/>
                <w:bCs/>
                <w:kern w:val="0"/>
              </w:rPr>
            </w:pPr>
            <w:r w:rsidRPr="007E382E">
              <w:rPr>
                <w:rFonts w:ascii="ＭＳ 明朝" w:hAnsi="ＭＳ 明朝" w:hint="eastAsia"/>
                <w:bCs/>
                <w:kern w:val="0"/>
              </w:rPr>
              <w:t>（想定している団体等）</w:t>
            </w:r>
          </w:p>
          <w:p w14:paraId="1D32D430" w14:textId="607423AE" w:rsidR="00D2771C" w:rsidRPr="007E382E" w:rsidRDefault="00D2771C" w:rsidP="002C30B4">
            <w:pPr>
              <w:rPr>
                <w:rFonts w:ascii="ＭＳ 明朝" w:hAnsi="ＭＳ 明朝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Pr="007E382E">
              <w:rPr>
                <w:rFonts w:ascii="ＭＳ 明朝" w:hAnsi="ＭＳ 明朝" w:hint="eastAsia"/>
                <w:szCs w:val="21"/>
              </w:rPr>
              <w:t xml:space="preserve">　</w:t>
            </w:r>
            <w:r w:rsidRPr="007E382E">
              <w:rPr>
                <w:rFonts w:ascii="ＭＳ 明朝" w:hAnsi="ＭＳ 明朝" w:hint="eastAsia"/>
                <w:bCs/>
                <w:kern w:val="0"/>
                <w:szCs w:val="21"/>
              </w:rPr>
              <w:t>地区</w:t>
            </w:r>
            <w:r>
              <w:rPr>
                <w:rFonts w:ascii="ＭＳ 明朝" w:hAnsi="ＭＳ 明朝" w:hint="eastAsia"/>
                <w:bCs/>
                <w:kern w:val="0"/>
                <w:szCs w:val="21"/>
              </w:rPr>
              <w:t>・学区</w:t>
            </w:r>
            <w:r w:rsidRPr="007E382E">
              <w:rPr>
                <w:rFonts w:ascii="ＭＳ 明朝" w:hAnsi="ＭＳ 明朝" w:hint="eastAsia"/>
                <w:bCs/>
                <w:kern w:val="0"/>
                <w:szCs w:val="21"/>
              </w:rPr>
              <w:t xml:space="preserve">社会福祉協議会　</w:t>
            </w:r>
            <w:r>
              <w:rPr>
                <w:rFonts w:ascii="ＭＳ 明朝" w:hAnsi="ＭＳ 明朝" w:hint="eastAsia"/>
                <w:bCs/>
                <w:szCs w:val="21"/>
              </w:rPr>
              <w:t>□</w:t>
            </w:r>
            <w:r w:rsidRPr="007E382E">
              <w:rPr>
                <w:rFonts w:ascii="ＭＳ 明朝" w:hAnsi="ＭＳ 明朝" w:hint="eastAsia"/>
                <w:szCs w:val="21"/>
              </w:rPr>
              <w:t xml:space="preserve">　</w:t>
            </w:r>
            <w:r w:rsidRPr="007E382E">
              <w:rPr>
                <w:rFonts w:ascii="ＭＳ 明朝" w:hAnsi="ＭＳ 明朝" w:hint="eastAsia"/>
                <w:bCs/>
                <w:kern w:val="0"/>
                <w:szCs w:val="21"/>
              </w:rPr>
              <w:t>連合町内会・自治会</w:t>
            </w:r>
          </w:p>
          <w:p w14:paraId="4202F7D3" w14:textId="13ACBFF7" w:rsidR="00D2771C" w:rsidRPr="007E382E" w:rsidRDefault="00D2771C" w:rsidP="002C30B4">
            <w:pPr>
              <w:rPr>
                <w:rFonts w:ascii="ＭＳ 明朝" w:hAnsi="ＭＳ 明朝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Pr="007E382E">
              <w:rPr>
                <w:rFonts w:ascii="ＭＳ 明朝" w:hAnsi="ＭＳ 明朝" w:hint="eastAsia"/>
                <w:szCs w:val="21"/>
              </w:rPr>
              <w:t xml:space="preserve">　自主防災会</w:t>
            </w:r>
            <w:r w:rsidRPr="007E382E">
              <w:rPr>
                <w:rFonts w:ascii="ＭＳ 明朝" w:hAnsi="ＭＳ 明朝" w:hint="eastAsia"/>
                <w:bCs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bCs/>
                <w:szCs w:val="21"/>
              </w:rPr>
              <w:t>□</w:t>
            </w:r>
            <w:r w:rsidRPr="007E382E">
              <w:rPr>
                <w:rFonts w:ascii="ＭＳ 明朝" w:hAnsi="ＭＳ 明朝" w:hint="eastAsia"/>
                <w:szCs w:val="21"/>
              </w:rPr>
              <w:t xml:space="preserve">　防犯</w:t>
            </w:r>
            <w:r>
              <w:rPr>
                <w:rFonts w:ascii="ＭＳ 明朝" w:hAnsi="ＭＳ 明朝" w:hint="eastAsia"/>
                <w:szCs w:val="21"/>
              </w:rPr>
              <w:t>組合　　□</w:t>
            </w:r>
            <w:r w:rsidRPr="007E382E">
              <w:rPr>
                <w:rFonts w:ascii="ＭＳ 明朝" w:hAnsi="ＭＳ 明朝" w:hint="eastAsia"/>
                <w:szCs w:val="21"/>
              </w:rPr>
              <w:t xml:space="preserve">　体育協会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7E382E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06EA30F3" w14:textId="3D97B85C" w:rsidR="00D2771C" w:rsidRDefault="00D2771C" w:rsidP="002C30B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Pr="007E382E">
              <w:rPr>
                <w:rFonts w:ascii="ＭＳ 明朝" w:hAnsi="ＭＳ 明朝" w:hint="eastAsia"/>
                <w:szCs w:val="21"/>
              </w:rPr>
              <w:t xml:space="preserve">　民生委員児童委員協議会　</w:t>
            </w:r>
            <w:r>
              <w:rPr>
                <w:rFonts w:ascii="ＭＳ 明朝" w:hAnsi="ＭＳ 明朝" w:hint="eastAsia"/>
                <w:szCs w:val="21"/>
              </w:rPr>
              <w:t xml:space="preserve">　□</w:t>
            </w:r>
            <w:r w:rsidRPr="007E382E">
              <w:rPr>
                <w:rFonts w:ascii="ＭＳ 明朝" w:hAnsi="ＭＳ 明朝" w:hint="eastAsia"/>
                <w:szCs w:val="21"/>
              </w:rPr>
              <w:t xml:space="preserve">　女性会　</w:t>
            </w:r>
            <w:r>
              <w:rPr>
                <w:rFonts w:ascii="ＭＳ 明朝" w:hAnsi="ＭＳ 明朝" w:hint="eastAsia"/>
                <w:szCs w:val="21"/>
              </w:rPr>
              <w:t xml:space="preserve">　□</w:t>
            </w:r>
            <w:r w:rsidRPr="007E382E">
              <w:rPr>
                <w:rFonts w:ascii="ＭＳ 明朝" w:hAnsi="ＭＳ 明朝" w:hint="eastAsia"/>
                <w:szCs w:val="21"/>
              </w:rPr>
              <w:t xml:space="preserve">　老人クラブ</w:t>
            </w:r>
          </w:p>
          <w:p w14:paraId="61647ED7" w14:textId="05C4FC19" w:rsidR="00D2771C" w:rsidRPr="007E382E" w:rsidRDefault="00D2771C" w:rsidP="002C30B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Pr="007E382E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地域活動連絡協議会（</w:t>
            </w:r>
            <w:r w:rsidRPr="007E382E">
              <w:rPr>
                <w:rFonts w:ascii="ＭＳ 明朝" w:hAnsi="ＭＳ 明朝" w:hint="eastAsia"/>
                <w:szCs w:val="21"/>
              </w:rPr>
              <w:t>母親クラブ</w:t>
            </w:r>
            <w:r>
              <w:rPr>
                <w:rFonts w:ascii="ＭＳ 明朝" w:hAnsi="ＭＳ 明朝" w:hint="eastAsia"/>
                <w:szCs w:val="21"/>
              </w:rPr>
              <w:t>）　□</w:t>
            </w:r>
            <w:r w:rsidRPr="007E382E">
              <w:rPr>
                <w:rFonts w:ascii="ＭＳ 明朝" w:hAnsi="ＭＳ 明朝" w:hint="eastAsia"/>
                <w:szCs w:val="21"/>
              </w:rPr>
              <w:t xml:space="preserve">　母子寡婦福祉会</w:t>
            </w:r>
          </w:p>
          <w:p w14:paraId="6762F085" w14:textId="7FB8B7F7" w:rsidR="00D2771C" w:rsidRPr="00434CA0" w:rsidRDefault="00D2771C" w:rsidP="002C30B4">
            <w:pPr>
              <w:rPr>
                <w:rFonts w:ascii="ＭＳ 明朝" w:hAnsi="ＭＳ 明朝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Pr="007E382E">
              <w:rPr>
                <w:rFonts w:ascii="ＭＳ 明朝" w:hAnsi="ＭＳ 明朝" w:hint="eastAsia"/>
                <w:szCs w:val="21"/>
              </w:rPr>
              <w:t xml:space="preserve">　子ども会育成協議会</w:t>
            </w:r>
            <w:r>
              <w:rPr>
                <w:rFonts w:ascii="ＭＳ 明朝" w:hAnsi="ＭＳ 明朝" w:hint="eastAsia"/>
                <w:szCs w:val="21"/>
              </w:rPr>
              <w:t xml:space="preserve">　□</w:t>
            </w:r>
            <w:r w:rsidRPr="007E382E">
              <w:rPr>
                <w:rFonts w:ascii="ＭＳ 明朝" w:hAnsi="ＭＳ 明朝" w:hint="eastAsia"/>
                <w:szCs w:val="21"/>
              </w:rPr>
              <w:t xml:space="preserve">　青少年健全育成連絡協議会</w:t>
            </w:r>
          </w:p>
          <w:p w14:paraId="59B2062A" w14:textId="005FD393" w:rsidR="00D2771C" w:rsidRPr="007E382E" w:rsidRDefault="00D2771C" w:rsidP="002C30B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Pr="007E382E">
              <w:rPr>
                <w:rFonts w:ascii="ＭＳ 明朝" w:hAnsi="ＭＳ 明朝" w:hint="eastAsia"/>
                <w:szCs w:val="21"/>
              </w:rPr>
              <w:t xml:space="preserve">　公衆衛生推進協議会</w:t>
            </w:r>
            <w:r w:rsidRPr="007E382E">
              <w:rPr>
                <w:rFonts w:ascii="ＭＳ 明朝" w:hAnsi="ＭＳ 明朝" w:hint="eastAsia"/>
                <w:bCs/>
                <w:kern w:val="0"/>
                <w:szCs w:val="21"/>
              </w:rPr>
              <w:t xml:space="preserve">　</w:t>
            </w:r>
            <w:r w:rsidRPr="007E382E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□</w:t>
            </w:r>
            <w:r w:rsidRPr="007E382E">
              <w:rPr>
                <w:rFonts w:ascii="ＭＳ 明朝" w:hAnsi="ＭＳ 明朝" w:hint="eastAsia"/>
                <w:szCs w:val="21"/>
              </w:rPr>
              <w:t xml:space="preserve">　</w:t>
            </w:r>
            <w:r w:rsidRPr="007E382E">
              <w:rPr>
                <w:rFonts w:ascii="ＭＳ 明朝" w:hAnsi="ＭＳ 明朝" w:hint="eastAsia"/>
                <w:bCs/>
                <w:kern w:val="0"/>
                <w:szCs w:val="21"/>
              </w:rPr>
              <w:t>小学校</w:t>
            </w:r>
            <w:r>
              <w:rPr>
                <w:rFonts w:ascii="ＭＳ 明朝" w:hAnsi="ＭＳ 明朝" w:hint="eastAsia"/>
                <w:bCs/>
                <w:kern w:val="0"/>
                <w:szCs w:val="21"/>
              </w:rPr>
              <w:t>ＰＴＡ</w:t>
            </w:r>
          </w:p>
          <w:p w14:paraId="1DA37006" w14:textId="25A25E92" w:rsidR="00D2771C" w:rsidRPr="007E382E" w:rsidRDefault="00D2771C" w:rsidP="002C30B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Pr="007E382E">
              <w:rPr>
                <w:rFonts w:ascii="ＭＳ 明朝" w:hAnsi="ＭＳ 明朝" w:hint="eastAsia"/>
                <w:szCs w:val="21"/>
              </w:rPr>
              <w:t xml:space="preserve">　</w:t>
            </w:r>
            <w:r w:rsidRPr="007E382E">
              <w:rPr>
                <w:rFonts w:ascii="ＭＳ 明朝" w:hAnsi="ＭＳ 明朝" w:hint="eastAsia"/>
                <w:bCs/>
                <w:kern w:val="0"/>
                <w:szCs w:val="21"/>
              </w:rPr>
              <w:t>単位町内会・自治会</w:t>
            </w:r>
            <w:r>
              <w:rPr>
                <w:rFonts w:ascii="ＭＳ 明朝" w:hAnsi="ＭＳ 明朝" w:hint="eastAsia"/>
                <w:bCs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bCs/>
                <w:szCs w:val="21"/>
              </w:rPr>
              <w:t>□</w:t>
            </w:r>
            <w:r w:rsidRPr="007E382E">
              <w:rPr>
                <w:rFonts w:ascii="ＭＳ 明朝" w:hAnsi="ＭＳ 明朝" w:hint="eastAsia"/>
                <w:szCs w:val="21"/>
              </w:rPr>
              <w:t xml:space="preserve">　献血推進協力会</w:t>
            </w:r>
            <w:r>
              <w:rPr>
                <w:rFonts w:ascii="ＭＳ 明朝" w:hAnsi="ＭＳ 明朝" w:hint="eastAsia"/>
                <w:szCs w:val="21"/>
              </w:rPr>
              <w:t xml:space="preserve">　　□　消防団</w:t>
            </w:r>
          </w:p>
          <w:p w14:paraId="220D45D6" w14:textId="07AD0717" w:rsidR="00D2771C" w:rsidRDefault="00D2771C" w:rsidP="002C30B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Pr="007E382E">
              <w:rPr>
                <w:rFonts w:ascii="ＭＳ 明朝" w:hAnsi="ＭＳ 明朝" w:hint="eastAsia"/>
                <w:szCs w:val="21"/>
              </w:rPr>
              <w:t xml:space="preserve">　ＮＰＯ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7E382E">
              <w:rPr>
                <w:rFonts w:ascii="ＭＳ 明朝" w:hAnsi="ＭＳ 明朝" w:hint="eastAsia"/>
                <w:szCs w:val="21"/>
              </w:rPr>
              <w:t>（団体名</w:t>
            </w:r>
            <w:r w:rsidR="00F47D82">
              <w:rPr>
                <w:rFonts w:ascii="ＭＳ 明朝" w:hAnsi="ＭＳ 明朝" w:hint="eastAsia"/>
                <w:szCs w:val="21"/>
              </w:rPr>
              <w:t xml:space="preserve">　　　　　　　　</w:t>
            </w:r>
            <w:r w:rsidR="003A78D9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F47D82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3A78D9">
              <w:rPr>
                <w:rFonts w:ascii="ＭＳ 明朝" w:hAnsi="ＭＳ 明朝" w:hint="eastAsia"/>
                <w:szCs w:val="21"/>
              </w:rPr>
              <w:t xml:space="preserve">　　</w:t>
            </w:r>
            <w:r w:rsidR="00F47D82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  <w:p w14:paraId="723CEA4C" w14:textId="522C2875" w:rsidR="00D2771C" w:rsidRDefault="00D2771C" w:rsidP="002C30B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Pr="007E382E">
              <w:rPr>
                <w:rFonts w:ascii="ＭＳ 明朝" w:hAnsi="ＭＳ 明朝" w:hint="eastAsia"/>
                <w:szCs w:val="21"/>
              </w:rPr>
              <w:t xml:space="preserve">　協同労働団体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7E382E">
              <w:rPr>
                <w:rFonts w:ascii="ＭＳ 明朝" w:hAnsi="ＭＳ 明朝" w:hint="eastAsia"/>
                <w:szCs w:val="21"/>
              </w:rPr>
              <w:t>（団体</w:t>
            </w:r>
            <w:r>
              <w:rPr>
                <w:rFonts w:ascii="ＭＳ 明朝" w:hAnsi="ＭＳ 明朝" w:hint="eastAsia"/>
                <w:szCs w:val="21"/>
              </w:rPr>
              <w:t>名</w:t>
            </w:r>
            <w:r w:rsidR="00F47D82"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="003A78D9">
              <w:rPr>
                <w:rFonts w:ascii="ＭＳ 明朝" w:hAnsi="ＭＳ 明朝" w:hint="eastAsia"/>
                <w:szCs w:val="21"/>
              </w:rPr>
              <w:t xml:space="preserve">　　</w:t>
            </w:r>
            <w:r w:rsidR="00F47D82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3A78D9">
              <w:rPr>
                <w:rFonts w:ascii="ＭＳ 明朝" w:hAnsi="ＭＳ 明朝" w:hint="eastAsia"/>
                <w:szCs w:val="21"/>
              </w:rPr>
              <w:t xml:space="preserve">　　</w:t>
            </w:r>
            <w:r w:rsidR="00F47D82">
              <w:rPr>
                <w:rFonts w:ascii="ＭＳ 明朝" w:hAnsi="ＭＳ 明朝" w:hint="eastAsia"/>
                <w:szCs w:val="21"/>
              </w:rPr>
              <w:t xml:space="preserve">　）</w:t>
            </w:r>
          </w:p>
          <w:p w14:paraId="25F5515C" w14:textId="713D0CFF" w:rsidR="00D2771C" w:rsidRDefault="00D2771C" w:rsidP="002C30B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Pr="007E382E">
              <w:rPr>
                <w:rFonts w:ascii="ＭＳ 明朝" w:hAnsi="ＭＳ 明朝" w:hint="eastAsia"/>
                <w:szCs w:val="21"/>
              </w:rPr>
              <w:t xml:space="preserve">　企業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7E382E">
              <w:rPr>
                <w:rFonts w:ascii="ＭＳ 明朝" w:hAnsi="ＭＳ 明朝" w:hint="eastAsia"/>
                <w:szCs w:val="21"/>
              </w:rPr>
              <w:t>（企業名</w:t>
            </w:r>
            <w:r w:rsidR="00F47D82">
              <w:rPr>
                <w:rFonts w:ascii="ＭＳ 明朝" w:hAnsi="ＭＳ 明朝" w:hint="eastAsia"/>
                <w:szCs w:val="21"/>
              </w:rPr>
              <w:t xml:space="preserve">　　　　　　　　　</w:t>
            </w:r>
            <w:r w:rsidR="003A78D9"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="00F47D82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3A78D9">
              <w:rPr>
                <w:rFonts w:ascii="ＭＳ 明朝" w:hAnsi="ＭＳ 明朝" w:hint="eastAsia"/>
                <w:szCs w:val="21"/>
              </w:rPr>
              <w:t xml:space="preserve">　　</w:t>
            </w:r>
            <w:r w:rsidR="00F47D82">
              <w:rPr>
                <w:rFonts w:ascii="ＭＳ 明朝" w:hAnsi="ＭＳ 明朝" w:hint="eastAsia"/>
                <w:szCs w:val="21"/>
              </w:rPr>
              <w:t>）</w:t>
            </w:r>
          </w:p>
          <w:p w14:paraId="4F3EF1B1" w14:textId="1F3779CA" w:rsidR="00D2771C" w:rsidRDefault="00D2771C" w:rsidP="002C30B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Pr="007E382E">
              <w:rPr>
                <w:rFonts w:ascii="ＭＳ 明朝" w:hAnsi="ＭＳ 明朝" w:hint="eastAsia"/>
                <w:szCs w:val="21"/>
              </w:rPr>
              <w:t xml:space="preserve">　商工会　　</w:t>
            </w:r>
            <w:r>
              <w:rPr>
                <w:rFonts w:ascii="ＭＳ 明朝" w:hAnsi="ＭＳ 明朝" w:hint="eastAsia"/>
                <w:szCs w:val="21"/>
              </w:rPr>
              <w:t>□　協同組合　□　地域包括支援センター</w:t>
            </w:r>
          </w:p>
          <w:p w14:paraId="3CCAE0C7" w14:textId="049EF5E8" w:rsidR="00D2771C" w:rsidRPr="007E382E" w:rsidRDefault="00D2771C" w:rsidP="002C30B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□　社会福祉法人　（団体名　</w:t>
            </w:r>
            <w:r w:rsidR="00F47D82"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 w:rsidR="003A78D9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F47D82">
              <w:rPr>
                <w:rFonts w:ascii="ＭＳ 明朝" w:hAnsi="ＭＳ 明朝" w:hint="eastAsia"/>
                <w:szCs w:val="21"/>
              </w:rPr>
              <w:t xml:space="preserve">　　）</w:t>
            </w:r>
          </w:p>
          <w:p w14:paraId="4E1E0517" w14:textId="4DB31CCB" w:rsidR="00D2771C" w:rsidRDefault="00D2771C" w:rsidP="002C30B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Pr="007E382E">
              <w:rPr>
                <w:rFonts w:ascii="ＭＳ 明朝" w:hAnsi="ＭＳ 明朝" w:hint="eastAsia"/>
                <w:szCs w:val="21"/>
              </w:rPr>
              <w:t xml:space="preserve">　学校　（学校名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3A78D9">
              <w:rPr>
                <w:rFonts w:ascii="ＭＳ 明朝" w:hAnsi="ＭＳ 明朝" w:hint="eastAsia"/>
                <w:szCs w:val="21"/>
              </w:rPr>
              <w:t xml:space="preserve">　　　　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7E382E">
              <w:rPr>
                <w:rFonts w:ascii="ＭＳ 明朝" w:hAnsi="ＭＳ 明朝" w:hint="eastAsia"/>
                <w:szCs w:val="21"/>
              </w:rPr>
              <w:t xml:space="preserve">）　</w:t>
            </w:r>
          </w:p>
          <w:p w14:paraId="70B6122D" w14:textId="0D12D3AF" w:rsidR="00D2771C" w:rsidRPr="007E382E" w:rsidRDefault="00D2771C" w:rsidP="002C30B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　公民館　　□　住民有志（個人を含む。）</w:t>
            </w:r>
          </w:p>
          <w:p w14:paraId="13E44BDA" w14:textId="0A6B9661" w:rsidR="00D2771C" w:rsidRPr="007E382E" w:rsidRDefault="00D2771C" w:rsidP="003A78D9">
            <w:pPr>
              <w:rPr>
                <w:rFonts w:ascii="ＭＳ 明朝" w:hAnsi="ＭＳ 明朝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Pr="007E382E">
              <w:rPr>
                <w:rFonts w:ascii="ＭＳ 明朝" w:hAnsi="ＭＳ 明朝" w:hint="eastAsia"/>
                <w:szCs w:val="21"/>
              </w:rPr>
              <w:t xml:space="preserve">　その他　（</w:t>
            </w:r>
            <w:r w:rsidR="003A78D9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</w:t>
            </w:r>
            <w:r w:rsidRPr="007E382E">
              <w:rPr>
                <w:rFonts w:ascii="ＭＳ 明朝" w:hAnsi="ＭＳ 明朝" w:hint="eastAsia"/>
                <w:szCs w:val="21"/>
              </w:rPr>
              <w:t>）</w:t>
            </w:r>
          </w:p>
        </w:tc>
      </w:tr>
    </w:tbl>
    <w:p w14:paraId="7E267A57" w14:textId="05E373AB" w:rsidR="00106D77" w:rsidRDefault="00D2771C" w:rsidP="00D2771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※　該当する項目に□してください。</w:t>
      </w:r>
    </w:p>
    <w:p w14:paraId="4CB42E40" w14:textId="13595482" w:rsidR="00D97023" w:rsidRDefault="00D97023">
      <w:pPr>
        <w:widowControl/>
        <w:jc w:val="left"/>
        <w:rPr>
          <w:rFonts w:ascii="ＭＳ 明朝" w:hAnsi="ＭＳ 明朝"/>
        </w:rPr>
      </w:pPr>
    </w:p>
    <w:sectPr w:rsidR="00D97023" w:rsidSect="00D97023">
      <w:pgSz w:w="11906" w:h="16838" w:code="9"/>
      <w:pgMar w:top="993" w:right="991" w:bottom="568" w:left="1276" w:header="851" w:footer="454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B8C7C" w14:textId="77777777" w:rsidR="000A5E35" w:rsidRDefault="000A5E35" w:rsidP="00455F89">
      <w:r>
        <w:separator/>
      </w:r>
    </w:p>
  </w:endnote>
  <w:endnote w:type="continuationSeparator" w:id="0">
    <w:p w14:paraId="19DEDD63" w14:textId="77777777" w:rsidR="000A5E35" w:rsidRDefault="000A5E35" w:rsidP="00455F89">
      <w:r>
        <w:continuationSeparator/>
      </w:r>
    </w:p>
  </w:endnote>
  <w:endnote w:type="continuationNotice" w:id="1">
    <w:p w14:paraId="462BCFA3" w14:textId="77777777" w:rsidR="000A5E35" w:rsidRDefault="000A5E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46C5D" w14:textId="77777777" w:rsidR="000A5E35" w:rsidRDefault="000A5E35" w:rsidP="00455F89">
      <w:r>
        <w:separator/>
      </w:r>
    </w:p>
  </w:footnote>
  <w:footnote w:type="continuationSeparator" w:id="0">
    <w:p w14:paraId="270641A4" w14:textId="77777777" w:rsidR="000A5E35" w:rsidRDefault="000A5E35" w:rsidP="00455F89">
      <w:r>
        <w:continuationSeparator/>
      </w:r>
    </w:p>
  </w:footnote>
  <w:footnote w:type="continuationNotice" w:id="1">
    <w:p w14:paraId="4382224E" w14:textId="77777777" w:rsidR="000A5E35" w:rsidRDefault="000A5E3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5"/>
  <w:drawingGridHorizontalSpacing w:val="105"/>
  <w:drawingGridVerticalSpacing w:val="35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8AD"/>
    <w:rsid w:val="00015EAE"/>
    <w:rsid w:val="00021E49"/>
    <w:rsid w:val="00033296"/>
    <w:rsid w:val="000356C3"/>
    <w:rsid w:val="00035EF7"/>
    <w:rsid w:val="00036DCA"/>
    <w:rsid w:val="00042974"/>
    <w:rsid w:val="000462D4"/>
    <w:rsid w:val="000608F4"/>
    <w:rsid w:val="00073E7C"/>
    <w:rsid w:val="00074C64"/>
    <w:rsid w:val="00075B94"/>
    <w:rsid w:val="00076070"/>
    <w:rsid w:val="00077A48"/>
    <w:rsid w:val="00080A5A"/>
    <w:rsid w:val="00085C02"/>
    <w:rsid w:val="00087399"/>
    <w:rsid w:val="0009423B"/>
    <w:rsid w:val="00094653"/>
    <w:rsid w:val="000A42B3"/>
    <w:rsid w:val="000A5E35"/>
    <w:rsid w:val="000A5FDE"/>
    <w:rsid w:val="000B406B"/>
    <w:rsid w:val="000B5EBC"/>
    <w:rsid w:val="000B5EF4"/>
    <w:rsid w:val="000B6E4D"/>
    <w:rsid w:val="000C0D98"/>
    <w:rsid w:val="000D07A2"/>
    <w:rsid w:val="000D0FB5"/>
    <w:rsid w:val="000D0FC1"/>
    <w:rsid w:val="000D4384"/>
    <w:rsid w:val="000E3D4E"/>
    <w:rsid w:val="000E7C02"/>
    <w:rsid w:val="000F5B02"/>
    <w:rsid w:val="000F68AE"/>
    <w:rsid w:val="000F7412"/>
    <w:rsid w:val="00102AB6"/>
    <w:rsid w:val="00104EC8"/>
    <w:rsid w:val="00106D77"/>
    <w:rsid w:val="001071F3"/>
    <w:rsid w:val="00112A5B"/>
    <w:rsid w:val="001304B2"/>
    <w:rsid w:val="00131126"/>
    <w:rsid w:val="00133277"/>
    <w:rsid w:val="00133578"/>
    <w:rsid w:val="00135928"/>
    <w:rsid w:val="00145C1A"/>
    <w:rsid w:val="00146E75"/>
    <w:rsid w:val="00152B98"/>
    <w:rsid w:val="00154817"/>
    <w:rsid w:val="00162BC0"/>
    <w:rsid w:val="001826BC"/>
    <w:rsid w:val="00192E95"/>
    <w:rsid w:val="0019458D"/>
    <w:rsid w:val="001A100D"/>
    <w:rsid w:val="001B1754"/>
    <w:rsid w:val="001B2DFE"/>
    <w:rsid w:val="001B407A"/>
    <w:rsid w:val="001B4303"/>
    <w:rsid w:val="001C3E27"/>
    <w:rsid w:val="001C7187"/>
    <w:rsid w:val="001D11A0"/>
    <w:rsid w:val="001D71CD"/>
    <w:rsid w:val="001E1C3D"/>
    <w:rsid w:val="001E441C"/>
    <w:rsid w:val="001E76E5"/>
    <w:rsid w:val="001E7B0B"/>
    <w:rsid w:val="00201272"/>
    <w:rsid w:val="00206620"/>
    <w:rsid w:val="00227994"/>
    <w:rsid w:val="00236BD6"/>
    <w:rsid w:val="00237713"/>
    <w:rsid w:val="00240FA7"/>
    <w:rsid w:val="002433C1"/>
    <w:rsid w:val="00245AA4"/>
    <w:rsid w:val="00246041"/>
    <w:rsid w:val="002533FC"/>
    <w:rsid w:val="002658FA"/>
    <w:rsid w:val="002749BA"/>
    <w:rsid w:val="00276948"/>
    <w:rsid w:val="00280D4D"/>
    <w:rsid w:val="00286486"/>
    <w:rsid w:val="00290016"/>
    <w:rsid w:val="00291AA6"/>
    <w:rsid w:val="002930BD"/>
    <w:rsid w:val="00294957"/>
    <w:rsid w:val="00295056"/>
    <w:rsid w:val="002A6357"/>
    <w:rsid w:val="002A795D"/>
    <w:rsid w:val="002B0645"/>
    <w:rsid w:val="002B45AF"/>
    <w:rsid w:val="002B72C6"/>
    <w:rsid w:val="002C06AF"/>
    <w:rsid w:val="002D07B9"/>
    <w:rsid w:val="002E5FAF"/>
    <w:rsid w:val="002F7E14"/>
    <w:rsid w:val="003046E1"/>
    <w:rsid w:val="003048E0"/>
    <w:rsid w:val="00317316"/>
    <w:rsid w:val="0031787C"/>
    <w:rsid w:val="00320787"/>
    <w:rsid w:val="00325292"/>
    <w:rsid w:val="003271A2"/>
    <w:rsid w:val="003275AF"/>
    <w:rsid w:val="003302A8"/>
    <w:rsid w:val="00342B68"/>
    <w:rsid w:val="00344709"/>
    <w:rsid w:val="00362CB8"/>
    <w:rsid w:val="0036304B"/>
    <w:rsid w:val="00366040"/>
    <w:rsid w:val="003819B9"/>
    <w:rsid w:val="00381AEC"/>
    <w:rsid w:val="00385AE9"/>
    <w:rsid w:val="003912F2"/>
    <w:rsid w:val="00396C65"/>
    <w:rsid w:val="003A2CF9"/>
    <w:rsid w:val="003A6CFA"/>
    <w:rsid w:val="003A78D9"/>
    <w:rsid w:val="003A7EC8"/>
    <w:rsid w:val="003B16F0"/>
    <w:rsid w:val="003B2BCD"/>
    <w:rsid w:val="003B6EFB"/>
    <w:rsid w:val="003C082E"/>
    <w:rsid w:val="003C7FB5"/>
    <w:rsid w:val="003D393D"/>
    <w:rsid w:val="003D3BF3"/>
    <w:rsid w:val="003D44F1"/>
    <w:rsid w:val="003E1997"/>
    <w:rsid w:val="00400F52"/>
    <w:rsid w:val="0042544F"/>
    <w:rsid w:val="00425846"/>
    <w:rsid w:val="00427C93"/>
    <w:rsid w:val="00431648"/>
    <w:rsid w:val="004322EF"/>
    <w:rsid w:val="00441117"/>
    <w:rsid w:val="00442B6F"/>
    <w:rsid w:val="00447126"/>
    <w:rsid w:val="00447B81"/>
    <w:rsid w:val="00450ADF"/>
    <w:rsid w:val="00453AD4"/>
    <w:rsid w:val="00455F89"/>
    <w:rsid w:val="00456F89"/>
    <w:rsid w:val="00457B60"/>
    <w:rsid w:val="004714E2"/>
    <w:rsid w:val="004742E1"/>
    <w:rsid w:val="00477870"/>
    <w:rsid w:val="00477C14"/>
    <w:rsid w:val="0048426F"/>
    <w:rsid w:val="00485996"/>
    <w:rsid w:val="0049739E"/>
    <w:rsid w:val="004A0895"/>
    <w:rsid w:val="004A799F"/>
    <w:rsid w:val="004B1598"/>
    <w:rsid w:val="004B15C9"/>
    <w:rsid w:val="004B401A"/>
    <w:rsid w:val="004B5DED"/>
    <w:rsid w:val="004B600F"/>
    <w:rsid w:val="004B73D5"/>
    <w:rsid w:val="004C2D72"/>
    <w:rsid w:val="004C52F3"/>
    <w:rsid w:val="004C5796"/>
    <w:rsid w:val="004C7F01"/>
    <w:rsid w:val="004D48A6"/>
    <w:rsid w:val="004E3955"/>
    <w:rsid w:val="004E57FA"/>
    <w:rsid w:val="004E65E8"/>
    <w:rsid w:val="004F37A7"/>
    <w:rsid w:val="00506745"/>
    <w:rsid w:val="0050795A"/>
    <w:rsid w:val="00513BAB"/>
    <w:rsid w:val="005172A6"/>
    <w:rsid w:val="005230E9"/>
    <w:rsid w:val="005366C3"/>
    <w:rsid w:val="00543169"/>
    <w:rsid w:val="00560D34"/>
    <w:rsid w:val="005628A5"/>
    <w:rsid w:val="00562BF7"/>
    <w:rsid w:val="00563C86"/>
    <w:rsid w:val="00565C8F"/>
    <w:rsid w:val="00570872"/>
    <w:rsid w:val="00573850"/>
    <w:rsid w:val="00591D8B"/>
    <w:rsid w:val="00594614"/>
    <w:rsid w:val="00595002"/>
    <w:rsid w:val="005A1FEE"/>
    <w:rsid w:val="005B0485"/>
    <w:rsid w:val="005B3326"/>
    <w:rsid w:val="005B5045"/>
    <w:rsid w:val="005C0C4E"/>
    <w:rsid w:val="005C184C"/>
    <w:rsid w:val="005C279F"/>
    <w:rsid w:val="005C50F6"/>
    <w:rsid w:val="005D2A14"/>
    <w:rsid w:val="005D62CA"/>
    <w:rsid w:val="005D6E02"/>
    <w:rsid w:val="005E3FCB"/>
    <w:rsid w:val="005F17CC"/>
    <w:rsid w:val="005F1F67"/>
    <w:rsid w:val="005F53DB"/>
    <w:rsid w:val="006015DE"/>
    <w:rsid w:val="006025CB"/>
    <w:rsid w:val="00605FCB"/>
    <w:rsid w:val="00606350"/>
    <w:rsid w:val="006067E9"/>
    <w:rsid w:val="00610192"/>
    <w:rsid w:val="0062017B"/>
    <w:rsid w:val="00620A2E"/>
    <w:rsid w:val="00620FA9"/>
    <w:rsid w:val="00622FC7"/>
    <w:rsid w:val="00624889"/>
    <w:rsid w:val="00627FE2"/>
    <w:rsid w:val="0063528F"/>
    <w:rsid w:val="006409F1"/>
    <w:rsid w:val="00641ADE"/>
    <w:rsid w:val="00647FDF"/>
    <w:rsid w:val="00663C02"/>
    <w:rsid w:val="006650D5"/>
    <w:rsid w:val="0066512A"/>
    <w:rsid w:val="006662D1"/>
    <w:rsid w:val="00671762"/>
    <w:rsid w:val="00672DD0"/>
    <w:rsid w:val="006806DB"/>
    <w:rsid w:val="00682F2D"/>
    <w:rsid w:val="00684FEC"/>
    <w:rsid w:val="0068650A"/>
    <w:rsid w:val="00686D11"/>
    <w:rsid w:val="00692CBC"/>
    <w:rsid w:val="0069480C"/>
    <w:rsid w:val="0069799D"/>
    <w:rsid w:val="00697E8F"/>
    <w:rsid w:val="006A3396"/>
    <w:rsid w:val="006A3F85"/>
    <w:rsid w:val="006B653B"/>
    <w:rsid w:val="006C3826"/>
    <w:rsid w:val="006C7613"/>
    <w:rsid w:val="006C7A95"/>
    <w:rsid w:val="006D124F"/>
    <w:rsid w:val="006D502C"/>
    <w:rsid w:val="006D752E"/>
    <w:rsid w:val="006E4590"/>
    <w:rsid w:val="006E4DB9"/>
    <w:rsid w:val="006E508A"/>
    <w:rsid w:val="006E76B8"/>
    <w:rsid w:val="006F04AF"/>
    <w:rsid w:val="00700EAF"/>
    <w:rsid w:val="00705F6E"/>
    <w:rsid w:val="00713089"/>
    <w:rsid w:val="00714788"/>
    <w:rsid w:val="007160EC"/>
    <w:rsid w:val="00716BDF"/>
    <w:rsid w:val="00720810"/>
    <w:rsid w:val="00721834"/>
    <w:rsid w:val="007257AD"/>
    <w:rsid w:val="0073796A"/>
    <w:rsid w:val="00744A9D"/>
    <w:rsid w:val="007531E7"/>
    <w:rsid w:val="007576AC"/>
    <w:rsid w:val="00762A99"/>
    <w:rsid w:val="007677A3"/>
    <w:rsid w:val="00783103"/>
    <w:rsid w:val="00794DC2"/>
    <w:rsid w:val="007A3C43"/>
    <w:rsid w:val="007A43FD"/>
    <w:rsid w:val="007A4F92"/>
    <w:rsid w:val="007B1259"/>
    <w:rsid w:val="007B7E79"/>
    <w:rsid w:val="007C3911"/>
    <w:rsid w:val="007C7C59"/>
    <w:rsid w:val="007D4284"/>
    <w:rsid w:val="007D594F"/>
    <w:rsid w:val="007D6FE2"/>
    <w:rsid w:val="007E11CD"/>
    <w:rsid w:val="007E3BC2"/>
    <w:rsid w:val="007E7EF3"/>
    <w:rsid w:val="007F4501"/>
    <w:rsid w:val="007F4D13"/>
    <w:rsid w:val="00807327"/>
    <w:rsid w:val="00833362"/>
    <w:rsid w:val="00833E01"/>
    <w:rsid w:val="008556A9"/>
    <w:rsid w:val="00860366"/>
    <w:rsid w:val="00864040"/>
    <w:rsid w:val="00866B97"/>
    <w:rsid w:val="00872CAD"/>
    <w:rsid w:val="00875843"/>
    <w:rsid w:val="00876BD6"/>
    <w:rsid w:val="0087758C"/>
    <w:rsid w:val="00880829"/>
    <w:rsid w:val="0088215D"/>
    <w:rsid w:val="0088749F"/>
    <w:rsid w:val="008A0BC3"/>
    <w:rsid w:val="008A4692"/>
    <w:rsid w:val="008B5332"/>
    <w:rsid w:val="008B559A"/>
    <w:rsid w:val="008B7936"/>
    <w:rsid w:val="008C3996"/>
    <w:rsid w:val="008C3ACD"/>
    <w:rsid w:val="008E0592"/>
    <w:rsid w:val="008E389A"/>
    <w:rsid w:val="008F20B4"/>
    <w:rsid w:val="009047A4"/>
    <w:rsid w:val="009148B9"/>
    <w:rsid w:val="0091591A"/>
    <w:rsid w:val="0092271B"/>
    <w:rsid w:val="009279FA"/>
    <w:rsid w:val="00931E33"/>
    <w:rsid w:val="00945587"/>
    <w:rsid w:val="00947AEB"/>
    <w:rsid w:val="00960B33"/>
    <w:rsid w:val="0096338C"/>
    <w:rsid w:val="009637EB"/>
    <w:rsid w:val="0097381E"/>
    <w:rsid w:val="009775B5"/>
    <w:rsid w:val="00994722"/>
    <w:rsid w:val="009957D5"/>
    <w:rsid w:val="00997C28"/>
    <w:rsid w:val="009A15CB"/>
    <w:rsid w:val="009A2F2F"/>
    <w:rsid w:val="009A3D77"/>
    <w:rsid w:val="009B298D"/>
    <w:rsid w:val="009B6F21"/>
    <w:rsid w:val="009C0F6A"/>
    <w:rsid w:val="009D2DEA"/>
    <w:rsid w:val="009D58B2"/>
    <w:rsid w:val="009E4CC9"/>
    <w:rsid w:val="009E5CBB"/>
    <w:rsid w:val="009E6E4B"/>
    <w:rsid w:val="009F40C7"/>
    <w:rsid w:val="009F4205"/>
    <w:rsid w:val="009F4B41"/>
    <w:rsid w:val="00A00D31"/>
    <w:rsid w:val="00A07E54"/>
    <w:rsid w:val="00A10D94"/>
    <w:rsid w:val="00A138F9"/>
    <w:rsid w:val="00A2406D"/>
    <w:rsid w:val="00A27E78"/>
    <w:rsid w:val="00A32898"/>
    <w:rsid w:val="00A34149"/>
    <w:rsid w:val="00A37F01"/>
    <w:rsid w:val="00A40F82"/>
    <w:rsid w:val="00A42FDB"/>
    <w:rsid w:val="00A43BD1"/>
    <w:rsid w:val="00A47998"/>
    <w:rsid w:val="00A57682"/>
    <w:rsid w:val="00A628FA"/>
    <w:rsid w:val="00A63A4F"/>
    <w:rsid w:val="00A668F8"/>
    <w:rsid w:val="00A708D1"/>
    <w:rsid w:val="00A70C34"/>
    <w:rsid w:val="00A9102E"/>
    <w:rsid w:val="00A9607B"/>
    <w:rsid w:val="00A97684"/>
    <w:rsid w:val="00AA2DB7"/>
    <w:rsid w:val="00AA75A8"/>
    <w:rsid w:val="00AB1BAC"/>
    <w:rsid w:val="00AC1F81"/>
    <w:rsid w:val="00AC2822"/>
    <w:rsid w:val="00AD3C50"/>
    <w:rsid w:val="00AE0CA4"/>
    <w:rsid w:val="00AF1C7E"/>
    <w:rsid w:val="00B00672"/>
    <w:rsid w:val="00B02AD9"/>
    <w:rsid w:val="00B044C6"/>
    <w:rsid w:val="00B1698F"/>
    <w:rsid w:val="00B25C84"/>
    <w:rsid w:val="00B267A9"/>
    <w:rsid w:val="00B34846"/>
    <w:rsid w:val="00B43F77"/>
    <w:rsid w:val="00B46BA0"/>
    <w:rsid w:val="00B502D7"/>
    <w:rsid w:val="00B51E25"/>
    <w:rsid w:val="00B55E61"/>
    <w:rsid w:val="00B62911"/>
    <w:rsid w:val="00B67697"/>
    <w:rsid w:val="00B85AAC"/>
    <w:rsid w:val="00B91059"/>
    <w:rsid w:val="00B96701"/>
    <w:rsid w:val="00BA37FB"/>
    <w:rsid w:val="00BA5F8D"/>
    <w:rsid w:val="00BB27D4"/>
    <w:rsid w:val="00BC18B8"/>
    <w:rsid w:val="00BE16D8"/>
    <w:rsid w:val="00BE567E"/>
    <w:rsid w:val="00BE59F2"/>
    <w:rsid w:val="00BE641F"/>
    <w:rsid w:val="00BE64B6"/>
    <w:rsid w:val="00BF05C5"/>
    <w:rsid w:val="00BF0DCD"/>
    <w:rsid w:val="00BF45E6"/>
    <w:rsid w:val="00C03FB5"/>
    <w:rsid w:val="00C05CEE"/>
    <w:rsid w:val="00C07F5E"/>
    <w:rsid w:val="00C1174F"/>
    <w:rsid w:val="00C2362C"/>
    <w:rsid w:val="00C275AB"/>
    <w:rsid w:val="00C314D2"/>
    <w:rsid w:val="00C56B6D"/>
    <w:rsid w:val="00C578F0"/>
    <w:rsid w:val="00C63BCC"/>
    <w:rsid w:val="00C65370"/>
    <w:rsid w:val="00C67EC5"/>
    <w:rsid w:val="00C70047"/>
    <w:rsid w:val="00C83C9C"/>
    <w:rsid w:val="00C87970"/>
    <w:rsid w:val="00C928A5"/>
    <w:rsid w:val="00C96D08"/>
    <w:rsid w:val="00CA07F4"/>
    <w:rsid w:val="00CA4667"/>
    <w:rsid w:val="00CB3153"/>
    <w:rsid w:val="00CB5180"/>
    <w:rsid w:val="00CC5985"/>
    <w:rsid w:val="00CC6B6F"/>
    <w:rsid w:val="00CC7307"/>
    <w:rsid w:val="00CD10AB"/>
    <w:rsid w:val="00CE21D6"/>
    <w:rsid w:val="00CE7394"/>
    <w:rsid w:val="00CF4A6B"/>
    <w:rsid w:val="00D03C10"/>
    <w:rsid w:val="00D0419C"/>
    <w:rsid w:val="00D041AC"/>
    <w:rsid w:val="00D12355"/>
    <w:rsid w:val="00D17253"/>
    <w:rsid w:val="00D1761F"/>
    <w:rsid w:val="00D234E1"/>
    <w:rsid w:val="00D250F6"/>
    <w:rsid w:val="00D272E7"/>
    <w:rsid w:val="00D2771C"/>
    <w:rsid w:val="00D27B76"/>
    <w:rsid w:val="00D33A07"/>
    <w:rsid w:val="00D3630A"/>
    <w:rsid w:val="00D40F90"/>
    <w:rsid w:val="00D415C5"/>
    <w:rsid w:val="00D604BF"/>
    <w:rsid w:val="00D614DD"/>
    <w:rsid w:val="00D660D2"/>
    <w:rsid w:val="00D671E1"/>
    <w:rsid w:val="00D73368"/>
    <w:rsid w:val="00D8512B"/>
    <w:rsid w:val="00D8707E"/>
    <w:rsid w:val="00D92805"/>
    <w:rsid w:val="00D97023"/>
    <w:rsid w:val="00D97C5E"/>
    <w:rsid w:val="00DA54F4"/>
    <w:rsid w:val="00DA601D"/>
    <w:rsid w:val="00DB17A0"/>
    <w:rsid w:val="00DB3E87"/>
    <w:rsid w:val="00DC0688"/>
    <w:rsid w:val="00DC400F"/>
    <w:rsid w:val="00DC4695"/>
    <w:rsid w:val="00DD1EE9"/>
    <w:rsid w:val="00DD314F"/>
    <w:rsid w:val="00DD3618"/>
    <w:rsid w:val="00DE3715"/>
    <w:rsid w:val="00DF1150"/>
    <w:rsid w:val="00E028AD"/>
    <w:rsid w:val="00E05608"/>
    <w:rsid w:val="00E072CB"/>
    <w:rsid w:val="00E1104F"/>
    <w:rsid w:val="00E13D1F"/>
    <w:rsid w:val="00E255C1"/>
    <w:rsid w:val="00E27E6E"/>
    <w:rsid w:val="00E4391E"/>
    <w:rsid w:val="00E523DF"/>
    <w:rsid w:val="00E61B59"/>
    <w:rsid w:val="00E64529"/>
    <w:rsid w:val="00E76156"/>
    <w:rsid w:val="00E80AA4"/>
    <w:rsid w:val="00E90FA6"/>
    <w:rsid w:val="00E95A36"/>
    <w:rsid w:val="00EA04ED"/>
    <w:rsid w:val="00EA5A45"/>
    <w:rsid w:val="00EB29E5"/>
    <w:rsid w:val="00EC2ADE"/>
    <w:rsid w:val="00EC42BB"/>
    <w:rsid w:val="00EC69BF"/>
    <w:rsid w:val="00EC77B9"/>
    <w:rsid w:val="00EE3CB5"/>
    <w:rsid w:val="00EE40F4"/>
    <w:rsid w:val="00EE4747"/>
    <w:rsid w:val="00EE776B"/>
    <w:rsid w:val="00F05BA4"/>
    <w:rsid w:val="00F06AF4"/>
    <w:rsid w:val="00F07370"/>
    <w:rsid w:val="00F13C9E"/>
    <w:rsid w:val="00F214F5"/>
    <w:rsid w:val="00F21D6F"/>
    <w:rsid w:val="00F252E2"/>
    <w:rsid w:val="00F25921"/>
    <w:rsid w:val="00F30D0B"/>
    <w:rsid w:val="00F32C56"/>
    <w:rsid w:val="00F361D4"/>
    <w:rsid w:val="00F36BB4"/>
    <w:rsid w:val="00F40862"/>
    <w:rsid w:val="00F420F5"/>
    <w:rsid w:val="00F47340"/>
    <w:rsid w:val="00F47D82"/>
    <w:rsid w:val="00F51CF0"/>
    <w:rsid w:val="00F52658"/>
    <w:rsid w:val="00F5684D"/>
    <w:rsid w:val="00F56A27"/>
    <w:rsid w:val="00F76268"/>
    <w:rsid w:val="00F80F87"/>
    <w:rsid w:val="00FA4454"/>
    <w:rsid w:val="00FB06C4"/>
    <w:rsid w:val="00FB348E"/>
    <w:rsid w:val="00FB7350"/>
    <w:rsid w:val="00FC21CA"/>
    <w:rsid w:val="00FD167B"/>
    <w:rsid w:val="00FD1759"/>
    <w:rsid w:val="00FD5C54"/>
    <w:rsid w:val="00FD6D5E"/>
    <w:rsid w:val="00FD78F3"/>
    <w:rsid w:val="00FE5AB9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006352E"/>
  <w15:docId w15:val="{EE6A0801-5B61-4DD4-9A62-56ACA309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E7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F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5F89"/>
  </w:style>
  <w:style w:type="paragraph" w:styleId="a5">
    <w:name w:val="footer"/>
    <w:basedOn w:val="a"/>
    <w:link w:val="a6"/>
    <w:uiPriority w:val="99"/>
    <w:unhideWhenUsed/>
    <w:rsid w:val="00455F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5F89"/>
  </w:style>
  <w:style w:type="paragraph" w:styleId="a7">
    <w:name w:val="Balloon Text"/>
    <w:basedOn w:val="a"/>
    <w:link w:val="a8"/>
    <w:uiPriority w:val="99"/>
    <w:semiHidden/>
    <w:unhideWhenUsed/>
    <w:rsid w:val="00D272E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272E7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606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807327"/>
    <w:rPr>
      <w:kern w:val="2"/>
      <w:sz w:val="21"/>
      <w:szCs w:val="22"/>
    </w:rPr>
  </w:style>
  <w:style w:type="character" w:styleId="ab">
    <w:name w:val="annotation reference"/>
    <w:basedOn w:val="a0"/>
    <w:uiPriority w:val="99"/>
    <w:semiHidden/>
    <w:unhideWhenUsed/>
    <w:rsid w:val="000D07A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07A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D07A2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D07A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07A2"/>
    <w:rPr>
      <w:b/>
      <w:bCs/>
      <w:kern w:val="2"/>
      <w:sz w:val="21"/>
      <w:szCs w:val="22"/>
    </w:rPr>
  </w:style>
  <w:style w:type="paragraph" w:styleId="af0">
    <w:name w:val="Closing"/>
    <w:basedOn w:val="a"/>
    <w:link w:val="af1"/>
    <w:rsid w:val="00D2771C"/>
    <w:pPr>
      <w:jc w:val="right"/>
    </w:pPr>
    <w:rPr>
      <w:szCs w:val="24"/>
    </w:rPr>
  </w:style>
  <w:style w:type="character" w:customStyle="1" w:styleId="af1">
    <w:name w:val="結語 (文字)"/>
    <w:basedOn w:val="a0"/>
    <w:link w:val="af0"/>
    <w:uiPriority w:val="99"/>
    <w:rsid w:val="00D2771C"/>
    <w:rPr>
      <w:kern w:val="2"/>
      <w:sz w:val="21"/>
      <w:szCs w:val="24"/>
    </w:rPr>
  </w:style>
  <w:style w:type="paragraph" w:styleId="af2">
    <w:name w:val="Note Heading"/>
    <w:basedOn w:val="a"/>
    <w:next w:val="a"/>
    <w:link w:val="af3"/>
    <w:rsid w:val="00D2771C"/>
    <w:pPr>
      <w:jc w:val="center"/>
    </w:pPr>
    <w:rPr>
      <w:szCs w:val="24"/>
    </w:rPr>
  </w:style>
  <w:style w:type="character" w:customStyle="1" w:styleId="af3">
    <w:name w:val="記 (文字)"/>
    <w:basedOn w:val="a0"/>
    <w:link w:val="af2"/>
    <w:rsid w:val="00D277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2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E1E5C-8875-44DC-BA78-90889964D1A1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309</TotalTime>
  <Pages>1</Pages>
  <Words>138</Words>
  <Characters>789</Characters>
  <DocSecurity>0</DocSecurity>
  <Lines>6</Lines>
  <Paragraphs>1</Paragraphs>
  <ScaleCrop>false</ScaleCrop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2025-06-27T07:28:00Z</cp:lastPrinted>
  <dcterms:created xsi:type="dcterms:W3CDTF">2025-06-18T00:45:00Z</dcterms:created>
  <dcterms:modified xsi:type="dcterms:W3CDTF">2025-06-27T07:28:00Z</dcterms:modified>
</cp:coreProperties>
</file>