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1492"/>
      </w:tblGrid>
      <w:tr w:rsidR="00630B5D" w:rsidRPr="00630B5D" w:rsidTr="003E389E">
        <w:tc>
          <w:tcPr>
            <w:tcW w:w="1877" w:type="dxa"/>
            <w:shd w:val="clear" w:color="auto" w:fill="auto"/>
          </w:tcPr>
          <w:p w:rsidR="00630B5D" w:rsidRPr="00630B5D" w:rsidRDefault="00630B5D" w:rsidP="003E389E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19"/>
                <w:szCs w:val="19"/>
              </w:rPr>
            </w:pPr>
            <w:r w:rsidRPr="00630B5D">
              <w:rPr>
                <w:rFonts w:ascii="ＭＳ 明朝" w:hAnsi="ＭＳ 明朝" w:hint="eastAsia"/>
                <w:color w:val="000000"/>
                <w:spacing w:val="4"/>
                <w:kern w:val="0"/>
                <w:sz w:val="19"/>
                <w:szCs w:val="19"/>
              </w:rPr>
              <w:t>整理番号（区記入）</w:t>
            </w:r>
          </w:p>
        </w:tc>
        <w:tc>
          <w:tcPr>
            <w:tcW w:w="1492" w:type="dxa"/>
            <w:shd w:val="clear" w:color="auto" w:fill="auto"/>
          </w:tcPr>
          <w:p w:rsidR="00630B5D" w:rsidRPr="00630B5D" w:rsidRDefault="00630B5D" w:rsidP="003E389E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19"/>
                <w:szCs w:val="19"/>
              </w:rPr>
            </w:pPr>
          </w:p>
        </w:tc>
      </w:tr>
    </w:tbl>
    <w:p w:rsidR="00D55CD1" w:rsidRPr="001119BE" w:rsidRDefault="00E057A4" w:rsidP="00E057A4">
      <w:pPr>
        <w:jc w:val="left"/>
        <w:rPr>
          <w:rFonts w:ascii="ＭＳ ゴシック" w:eastAsia="ＭＳ ゴシック" w:hAnsi="ＭＳ ゴシック" w:hint="eastAsia"/>
        </w:rPr>
      </w:pPr>
      <w:r>
        <w:rPr>
          <w:rFonts w:ascii="ＭＳ 明朝" w:hAnsi="ＭＳ 明朝" w:hint="eastAsia"/>
        </w:rPr>
        <w:t>（様式５－２）</w:t>
      </w:r>
      <w:r w:rsidR="00CA2378" w:rsidRPr="006555FD">
        <w:rPr>
          <w:rFonts w:ascii="ＭＳ 明朝" w:hAnsi="ＭＳ 明朝" w:hint="eastAsia"/>
        </w:rPr>
        <w:t xml:space="preserve">　</w:t>
      </w:r>
      <w:r w:rsidR="00CA2378">
        <w:rPr>
          <w:rFonts w:ascii="ＭＳ ゴシック" w:eastAsia="ＭＳ ゴシック" w:hAnsi="ＭＳ ゴシック" w:hint="eastAsia"/>
        </w:rPr>
        <w:t xml:space="preserve"> 　　　　　　</w:t>
      </w:r>
      <w:r w:rsidR="001119BE">
        <w:rPr>
          <w:rFonts w:ascii="ＭＳ 明朝" w:hAnsi="ＭＳ 明朝" w:hint="eastAsia"/>
        </w:rPr>
        <w:t xml:space="preserve">　　</w:t>
      </w:r>
    </w:p>
    <w:p w:rsidR="001119BE" w:rsidRPr="001119BE" w:rsidRDefault="001119BE" w:rsidP="006676E5">
      <w:pPr>
        <w:spacing w:beforeLines="20" w:before="72" w:line="276" w:lineRule="auto"/>
        <w:rPr>
          <w:rFonts w:ascii="ＭＳ 明朝" w:hAnsi="ＭＳ 明朝" w:hint="eastAsia"/>
          <w:sz w:val="24"/>
        </w:rPr>
      </w:pPr>
      <w:bookmarkStart w:id="0" w:name="_GoBack"/>
      <w:bookmarkEnd w:id="0"/>
    </w:p>
    <w:tbl>
      <w:tblPr>
        <w:tblpPr w:leftFromText="142" w:rightFromText="142" w:vertAnchor="page" w:horzAnchor="margin" w:tblpY="2056"/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8692"/>
      </w:tblGrid>
      <w:tr w:rsidR="00BB036E" w:rsidTr="00BB036E">
        <w:trPr>
          <w:trHeight w:val="674"/>
        </w:trPr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BB036E" w:rsidRPr="006E0D39" w:rsidRDefault="00BB036E" w:rsidP="00BB036E">
            <w:pPr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団体名</w:t>
            </w:r>
          </w:p>
        </w:tc>
        <w:tc>
          <w:tcPr>
            <w:tcW w:w="8691" w:type="dxa"/>
            <w:tcBorders>
              <w:top w:val="single" w:sz="18" w:space="0" w:color="auto"/>
              <w:left w:val="dotted" w:sz="2" w:space="0" w:color="auto"/>
              <w:bottom w:val="dotted" w:sz="2" w:space="0" w:color="auto"/>
              <w:right w:val="single" w:sz="18" w:space="0" w:color="auto"/>
            </w:tcBorders>
            <w:vAlign w:val="center"/>
          </w:tcPr>
          <w:p w:rsidR="00BB036E" w:rsidRPr="006E0D39" w:rsidRDefault="00BB036E" w:rsidP="00BB036E">
            <w:pPr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BB036E" w:rsidTr="00BB036E">
        <w:trPr>
          <w:trHeight w:val="748"/>
        </w:trPr>
        <w:tc>
          <w:tcPr>
            <w:tcW w:w="1186" w:type="dxa"/>
            <w:tcBorders>
              <w:top w:val="dotted" w:sz="2" w:space="0" w:color="auto"/>
              <w:left w:val="single" w:sz="18" w:space="0" w:color="auto"/>
              <w:bottom w:val="single" w:sz="6" w:space="0" w:color="auto"/>
              <w:right w:val="dotted" w:sz="2" w:space="0" w:color="auto"/>
            </w:tcBorders>
            <w:vAlign w:val="center"/>
          </w:tcPr>
          <w:p w:rsidR="00BB036E" w:rsidRDefault="00BB036E" w:rsidP="00BB036E">
            <w:pPr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活動場所</w:t>
            </w:r>
          </w:p>
        </w:tc>
        <w:tc>
          <w:tcPr>
            <w:tcW w:w="8691" w:type="dxa"/>
            <w:tcBorders>
              <w:top w:val="dotted" w:sz="2" w:space="0" w:color="auto"/>
              <w:left w:val="dotted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B036E" w:rsidRDefault="00BB036E" w:rsidP="00BB036E">
            <w:pPr>
              <w:ind w:left="3501"/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（　　　　　区　　　　　　　　　　　　　　）</w:t>
            </w:r>
          </w:p>
        </w:tc>
      </w:tr>
      <w:tr w:rsidR="00BB036E" w:rsidTr="00BB036E">
        <w:trPr>
          <w:trHeight w:val="12426"/>
        </w:trPr>
        <w:tc>
          <w:tcPr>
            <w:tcW w:w="987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2263" w:rsidRPr="00C2327A" w:rsidRDefault="00BB036E" w:rsidP="00012263">
            <w:pPr>
              <w:spacing w:line="360" w:lineRule="exact"/>
              <w:ind w:leftChars="100" w:left="493" w:hangingChars="135" w:hanging="283"/>
              <w:rPr>
                <w:rFonts w:ascii="HG丸ｺﾞｼｯｸM-PRO" w:eastAsia="HG丸ｺﾞｼｯｸM-PRO" w:hAnsi="HG丸ｺﾞｼｯｸM-PRO"/>
              </w:rPr>
            </w:pPr>
            <w:r w:rsidRPr="00C2327A">
              <w:rPr>
                <w:rFonts w:ascii="HG丸ｺﾞｼｯｸM-PRO" w:eastAsia="HG丸ｺﾞｼｯｸM-PRO" w:hAnsi="ＭＳ ゴシック" w:hint="eastAsia"/>
                <w:szCs w:val="21"/>
              </w:rPr>
              <w:t>資材提供を受け、</w:t>
            </w:r>
            <w:r w:rsidRPr="00C2327A">
              <w:rPr>
                <w:rFonts w:ascii="HG丸ｺﾞｼｯｸM-PRO" w:eastAsia="HG丸ｺﾞｼｯｸM-PRO" w:hAnsi="ＭＳ ゴシック" w:hint="eastAsia"/>
                <w:szCs w:val="28"/>
              </w:rPr>
              <w:t>活動を実施した日</w:t>
            </w:r>
            <w:r w:rsidRPr="00C2327A">
              <w:rPr>
                <w:rFonts w:ascii="HG丸ｺﾞｼｯｸM-PRO" w:eastAsia="HG丸ｺﾞｼｯｸM-PRO" w:hAnsi="ＭＳ ゴシック" w:hint="eastAsia"/>
                <w:szCs w:val="21"/>
              </w:rPr>
              <w:t>及び内容を記入し、「</w:t>
            </w:r>
            <w:r w:rsidRPr="00C2327A">
              <w:rPr>
                <w:rFonts w:ascii="HG丸ｺﾞｼｯｸM-PRO" w:eastAsia="HG丸ｺﾞｼｯｸM-PRO" w:hAnsi="HG丸ｺﾞｼｯｸM-PRO" w:hint="eastAsia"/>
              </w:rPr>
              <w:t>①活動の様子」と「②資材提供を受けた後</w:t>
            </w:r>
          </w:p>
          <w:p w:rsidR="00BB036E" w:rsidRPr="00C2327A" w:rsidRDefault="00BB036E" w:rsidP="00012263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  <w:r w:rsidRPr="00C2327A">
              <w:rPr>
                <w:rFonts w:ascii="HG丸ｺﾞｼｯｸM-PRO" w:eastAsia="HG丸ｺﾞｼｯｸM-PRO" w:hAnsi="HG丸ｺﾞｼｯｸM-PRO" w:hint="eastAsia"/>
              </w:rPr>
              <w:t>の花壇等の状況」が分かる写真を添付してください。（入りきらない場合は別紙を添付してください。）</w:t>
            </w:r>
          </w:p>
          <w:p w:rsidR="00BB036E" w:rsidRPr="00C2327A" w:rsidRDefault="00BB036E" w:rsidP="002E1D13">
            <w:pPr>
              <w:spacing w:line="240" w:lineRule="exact"/>
              <w:ind w:left="493" w:hangingChars="235" w:hanging="493"/>
              <w:rPr>
                <w:rFonts w:ascii="HG丸ｺﾞｼｯｸM-PRO" w:eastAsia="HG丸ｺﾞｼｯｸM-PRO" w:hAnsi="HG丸ｺﾞｼｯｸM-PRO" w:hint="eastAsia"/>
              </w:rPr>
            </w:pPr>
          </w:p>
          <w:p w:rsidR="00BB036E" w:rsidRPr="00C2327A" w:rsidRDefault="00BB036E" w:rsidP="002E1D13">
            <w:pPr>
              <w:spacing w:line="360" w:lineRule="exact"/>
              <w:ind w:firstLineChars="100" w:firstLine="220"/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  <w:r w:rsidRPr="00C2327A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１　活動を実施した日：令和　 　年　　 月　　 日（　　）</w:t>
            </w:r>
          </w:p>
          <w:p w:rsidR="00BB036E" w:rsidRPr="00C2327A" w:rsidRDefault="00FE66F3" w:rsidP="00BB036E">
            <w:pPr>
              <w:spacing w:beforeLines="50" w:before="180" w:line="360" w:lineRule="exact"/>
              <w:ind w:firstLineChars="100" w:firstLine="220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C2327A">
              <w:rPr>
                <w:rFonts w:ascii="HG丸ｺﾞｼｯｸM-PRO" w:eastAsia="HG丸ｺﾞｼｯｸM-PRO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192405</wp:posOffset>
                      </wp:positionV>
                      <wp:extent cx="4772025" cy="714375"/>
                      <wp:effectExtent l="11430" t="12700" r="7620" b="63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2025" cy="714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50FFE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84.5pt;margin-top:15.15pt;width:375.75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BB036E" w:rsidRPr="00C2327A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 xml:space="preserve">２　活動内容　　　　　　　　　　　　　　　　　　　　　　　　　　</w:t>
            </w:r>
          </w:p>
          <w:p w:rsidR="00BB036E" w:rsidRPr="00C2327A" w:rsidRDefault="00BB036E" w:rsidP="00BB036E">
            <w:pPr>
              <w:spacing w:beforeLines="50" w:before="180" w:line="360" w:lineRule="exact"/>
              <w:ind w:firstLineChars="100" w:firstLine="220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</w:p>
          <w:p w:rsidR="00BB036E" w:rsidRPr="00C2327A" w:rsidRDefault="00BB036E" w:rsidP="00BB036E">
            <w:pPr>
              <w:spacing w:beforeLines="50" w:before="180" w:line="360" w:lineRule="exact"/>
              <w:rPr>
                <w:rFonts w:ascii="HG丸ｺﾞｼｯｸM-PRO" w:eastAsia="HG丸ｺﾞｼｯｸM-PRO" w:hAnsi="ＭＳ ゴシック" w:hint="eastAsia"/>
                <w:sz w:val="22"/>
                <w:szCs w:val="22"/>
                <w:u w:val="single"/>
              </w:rPr>
            </w:pPr>
          </w:p>
          <w:p w:rsidR="00BB036E" w:rsidRPr="00C2327A" w:rsidRDefault="00BB036E" w:rsidP="00BB036E">
            <w:pPr>
              <w:spacing w:beforeLines="50" w:before="180" w:line="360" w:lineRule="exact"/>
              <w:ind w:firstLineChars="100" w:firstLine="220"/>
              <w:rPr>
                <w:rFonts w:ascii="HG丸ｺﾞｼｯｸM-PRO" w:eastAsia="HG丸ｺﾞｼｯｸM-PRO" w:hAnsi="ＭＳ ゴシック"/>
                <w:sz w:val="22"/>
                <w:szCs w:val="22"/>
              </w:rPr>
            </w:pPr>
            <w:r w:rsidRPr="00C2327A"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  <w:t>３　写真（①活動の様子、②資材提供を受けた後の花壇等の状況）</w:t>
            </w:r>
          </w:p>
          <w:p w:rsidR="00BB036E" w:rsidRPr="00C2327A" w:rsidRDefault="00BB036E" w:rsidP="00793E70">
            <w:pPr>
              <w:spacing w:line="360" w:lineRule="exact"/>
              <w:ind w:firstLineChars="100" w:firstLine="220"/>
              <w:rPr>
                <w:rFonts w:ascii="HG丸ｺﾞｼｯｸM-PRO" w:eastAsia="HG丸ｺﾞｼｯｸM-PRO" w:hAnsi="ＭＳ ゴシック"/>
                <w:sz w:val="22"/>
                <w:szCs w:val="22"/>
                <w:u w:val="single"/>
              </w:rPr>
            </w:pPr>
          </w:p>
          <w:p w:rsidR="00BB036E" w:rsidRDefault="00BB036E" w:rsidP="00793E70">
            <w:pPr>
              <w:spacing w:line="360" w:lineRule="exact"/>
              <w:ind w:firstLineChars="100" w:firstLine="210"/>
              <w:rPr>
                <w:rFonts w:ascii="HG丸ｺﾞｼｯｸM-PRO" w:eastAsia="HG丸ｺﾞｼｯｸM-PRO" w:hAnsi="ＭＳ ゴシック"/>
                <w:color w:val="0070C0"/>
                <w:szCs w:val="21"/>
                <w:u w:val="single"/>
              </w:rPr>
            </w:pPr>
          </w:p>
          <w:p w:rsidR="00BB036E" w:rsidRDefault="00BB036E" w:rsidP="00793E70">
            <w:pPr>
              <w:spacing w:line="360" w:lineRule="exact"/>
              <w:ind w:firstLineChars="100" w:firstLine="210"/>
              <w:rPr>
                <w:rFonts w:ascii="HG丸ｺﾞｼｯｸM-PRO" w:eastAsia="HG丸ｺﾞｼｯｸM-PRO" w:hAnsi="ＭＳ ゴシック"/>
                <w:color w:val="0070C0"/>
                <w:szCs w:val="21"/>
                <w:u w:val="single"/>
              </w:rPr>
            </w:pPr>
          </w:p>
          <w:p w:rsidR="00BB036E" w:rsidRDefault="00BB036E" w:rsidP="00793E70">
            <w:pPr>
              <w:spacing w:line="360" w:lineRule="exact"/>
              <w:ind w:firstLineChars="100" w:firstLine="210"/>
              <w:rPr>
                <w:rFonts w:ascii="HG丸ｺﾞｼｯｸM-PRO" w:eastAsia="HG丸ｺﾞｼｯｸM-PRO" w:hAnsi="ＭＳ ゴシック"/>
                <w:color w:val="0070C0"/>
                <w:szCs w:val="21"/>
                <w:u w:val="single"/>
              </w:rPr>
            </w:pPr>
          </w:p>
          <w:p w:rsidR="00BB036E" w:rsidRPr="00BB036E" w:rsidRDefault="00BB036E" w:rsidP="00793E70">
            <w:pPr>
              <w:spacing w:beforeLines="50" w:before="180" w:line="360" w:lineRule="exact"/>
              <w:rPr>
                <w:rFonts w:ascii="HG丸ｺﾞｼｯｸM-PRO" w:eastAsia="HG丸ｺﾞｼｯｸM-PRO" w:hAnsi="ＭＳ ゴシック" w:hint="eastAsia"/>
                <w:sz w:val="22"/>
                <w:szCs w:val="22"/>
              </w:rPr>
            </w:pPr>
          </w:p>
        </w:tc>
      </w:tr>
    </w:tbl>
    <w:p w:rsidR="001119BE" w:rsidRPr="001119BE" w:rsidRDefault="00267B7F" w:rsidP="00630B5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活　動　報　告　書</w:t>
      </w:r>
    </w:p>
    <w:p w:rsidR="001A26C4" w:rsidRPr="001A26C4" w:rsidRDefault="001A26C4" w:rsidP="00630B5D">
      <w:pPr>
        <w:spacing w:beforeLines="20" w:before="7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【提出期限】　活動を実施してから</w:t>
      </w:r>
      <w:r w:rsidR="00630B5D" w:rsidRPr="006555FD">
        <w:rPr>
          <w:rFonts w:ascii="ＭＳ 明朝" w:hAnsi="ＭＳ 明朝" w:hint="eastAsia"/>
          <w:sz w:val="22"/>
          <w:szCs w:val="22"/>
        </w:rPr>
        <w:t>３０</w:t>
      </w:r>
      <w:r w:rsidR="00630B5D" w:rsidRPr="006555FD">
        <w:rPr>
          <w:rFonts w:ascii="ＭＳ 明朝" w:hAnsi="ＭＳ 明朝" w:cs="ＭＳ 明朝" w:hint="eastAsia"/>
          <w:sz w:val="22"/>
          <w:szCs w:val="22"/>
        </w:rPr>
        <w:t>日以内に</w:t>
      </w:r>
      <w:r w:rsidR="00630B5D" w:rsidRPr="006555FD">
        <w:rPr>
          <w:rFonts w:ascii="ＭＳ 明朝" w:hAnsi="ＭＳ 明朝" w:hint="eastAsia"/>
          <w:sz w:val="22"/>
          <w:szCs w:val="22"/>
        </w:rPr>
        <w:t>提出してください。</w:t>
      </w:r>
    </w:p>
    <w:sectPr w:rsidR="001A26C4" w:rsidRPr="001A26C4" w:rsidSect="00BB036E">
      <w:pgSz w:w="11906" w:h="16838" w:code="9"/>
      <w:pgMar w:top="851" w:right="1134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601" w:rsidRDefault="00EB1601" w:rsidP="00415577">
      <w:r>
        <w:separator/>
      </w:r>
    </w:p>
  </w:endnote>
  <w:endnote w:type="continuationSeparator" w:id="0">
    <w:p w:rsidR="00EB1601" w:rsidRDefault="00EB1601" w:rsidP="0041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601" w:rsidRDefault="00EB1601" w:rsidP="00415577">
      <w:r>
        <w:separator/>
      </w:r>
    </w:p>
  </w:footnote>
  <w:footnote w:type="continuationSeparator" w:id="0">
    <w:p w:rsidR="00EB1601" w:rsidRDefault="00EB1601" w:rsidP="00415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56"/>
    <w:rsid w:val="00012263"/>
    <w:rsid w:val="000578C5"/>
    <w:rsid w:val="000718D7"/>
    <w:rsid w:val="000C6305"/>
    <w:rsid w:val="000D04F9"/>
    <w:rsid w:val="001119BE"/>
    <w:rsid w:val="00113789"/>
    <w:rsid w:val="00195111"/>
    <w:rsid w:val="001A26C4"/>
    <w:rsid w:val="001B40CA"/>
    <w:rsid w:val="001E025C"/>
    <w:rsid w:val="00217C2E"/>
    <w:rsid w:val="00217F18"/>
    <w:rsid w:val="002576F5"/>
    <w:rsid w:val="00267B7F"/>
    <w:rsid w:val="002820D0"/>
    <w:rsid w:val="002E1D13"/>
    <w:rsid w:val="00310D18"/>
    <w:rsid w:val="00342A9C"/>
    <w:rsid w:val="0035447E"/>
    <w:rsid w:val="00375356"/>
    <w:rsid w:val="00381E80"/>
    <w:rsid w:val="0039032E"/>
    <w:rsid w:val="003E15F5"/>
    <w:rsid w:val="003E389E"/>
    <w:rsid w:val="00403CA4"/>
    <w:rsid w:val="00415577"/>
    <w:rsid w:val="0043521F"/>
    <w:rsid w:val="00453700"/>
    <w:rsid w:val="004751E8"/>
    <w:rsid w:val="00483BF1"/>
    <w:rsid w:val="004A176E"/>
    <w:rsid w:val="004C3EC6"/>
    <w:rsid w:val="004D0C03"/>
    <w:rsid w:val="00556B3D"/>
    <w:rsid w:val="005D76A5"/>
    <w:rsid w:val="005E0E38"/>
    <w:rsid w:val="005E4B90"/>
    <w:rsid w:val="00616EDE"/>
    <w:rsid w:val="00630B5D"/>
    <w:rsid w:val="0063141A"/>
    <w:rsid w:val="006555FD"/>
    <w:rsid w:val="006676E5"/>
    <w:rsid w:val="006959FD"/>
    <w:rsid w:val="006B42D5"/>
    <w:rsid w:val="006E0D39"/>
    <w:rsid w:val="0072396C"/>
    <w:rsid w:val="007314BF"/>
    <w:rsid w:val="00793E70"/>
    <w:rsid w:val="007A28BC"/>
    <w:rsid w:val="007F0090"/>
    <w:rsid w:val="00801A68"/>
    <w:rsid w:val="00816EC2"/>
    <w:rsid w:val="0083774C"/>
    <w:rsid w:val="0086177B"/>
    <w:rsid w:val="008C109B"/>
    <w:rsid w:val="009B3E7A"/>
    <w:rsid w:val="009E22F4"/>
    <w:rsid w:val="00A07D35"/>
    <w:rsid w:val="00A12819"/>
    <w:rsid w:val="00A17460"/>
    <w:rsid w:val="00A37C80"/>
    <w:rsid w:val="00B060F1"/>
    <w:rsid w:val="00B65143"/>
    <w:rsid w:val="00B74237"/>
    <w:rsid w:val="00B946AB"/>
    <w:rsid w:val="00B9732C"/>
    <w:rsid w:val="00BB036E"/>
    <w:rsid w:val="00C2327A"/>
    <w:rsid w:val="00C503E0"/>
    <w:rsid w:val="00CA2378"/>
    <w:rsid w:val="00CD2F7C"/>
    <w:rsid w:val="00D46F8C"/>
    <w:rsid w:val="00D55CD1"/>
    <w:rsid w:val="00E02258"/>
    <w:rsid w:val="00E0502F"/>
    <w:rsid w:val="00E057A4"/>
    <w:rsid w:val="00E5732F"/>
    <w:rsid w:val="00E74126"/>
    <w:rsid w:val="00EA56B5"/>
    <w:rsid w:val="00EB1601"/>
    <w:rsid w:val="00EE2F66"/>
    <w:rsid w:val="00F119F8"/>
    <w:rsid w:val="00F2485E"/>
    <w:rsid w:val="00F66304"/>
    <w:rsid w:val="00FE66F3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276ECAA"/>
  <w15:chartTrackingRefBased/>
  <w15:docId w15:val="{DE3AE505-981F-4157-BC93-9F89151F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5447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155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1557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155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15577"/>
    <w:rPr>
      <w:kern w:val="2"/>
      <w:sz w:val="21"/>
      <w:szCs w:val="24"/>
    </w:rPr>
  </w:style>
  <w:style w:type="table" w:styleId="a8">
    <w:name w:val="Table Grid"/>
    <w:basedOn w:val="a1"/>
    <w:uiPriority w:val="59"/>
    <w:rsid w:val="00630B5D"/>
    <w:rPr>
      <w:rFonts w:ascii="Times New Roman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活動計画書</vt:lpstr>
      <vt:lpstr>活動計画書</vt:lpstr>
    </vt:vector>
  </TitlesOfParts>
  <Company> 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活動計画書</dc:title>
  <dc:subject/>
  <dc:creator>片岡 菜摘</dc:creator>
  <cp:keywords/>
  <dc:description/>
  <cp:lastModifiedBy>片岡 菜摘</cp:lastModifiedBy>
  <cp:revision>3</cp:revision>
  <cp:lastPrinted>2023-03-17T05:13:00Z</cp:lastPrinted>
  <dcterms:created xsi:type="dcterms:W3CDTF">2024-01-21T23:57:00Z</dcterms:created>
  <dcterms:modified xsi:type="dcterms:W3CDTF">2024-01-21T23:57:00Z</dcterms:modified>
</cp:coreProperties>
</file>