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5B83" w14:textId="38D2A775" w:rsidR="00094CC5" w:rsidRPr="00664D2A" w:rsidRDefault="00534DD8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0433B940" wp14:editId="4DCD1AAA">
            <wp:simplePos x="0" y="0"/>
            <wp:positionH relativeFrom="margin">
              <wp:posOffset>5189855</wp:posOffset>
            </wp:positionH>
            <wp:positionV relativeFrom="paragraph">
              <wp:posOffset>18415</wp:posOffset>
            </wp:positionV>
            <wp:extent cx="1006475" cy="79057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35925395" wp14:editId="401BBABA">
            <wp:simplePos x="0" y="0"/>
            <wp:positionH relativeFrom="margin">
              <wp:posOffset>335280</wp:posOffset>
            </wp:positionH>
            <wp:positionV relativeFrom="paragraph">
              <wp:posOffset>-163830</wp:posOffset>
            </wp:positionV>
            <wp:extent cx="822960" cy="1157004"/>
            <wp:effectExtent l="0" t="0" r="0" b="50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5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D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58903" wp14:editId="3AD4FE94">
                <wp:simplePos x="0" y="0"/>
                <wp:positionH relativeFrom="page">
                  <wp:posOffset>1920240</wp:posOffset>
                </wp:positionH>
                <wp:positionV relativeFrom="paragraph">
                  <wp:posOffset>-121920</wp:posOffset>
                </wp:positionV>
                <wp:extent cx="2788920" cy="2819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D1F60" w14:textId="5CC13A7D" w:rsidR="00664D2A" w:rsidRPr="006433F5" w:rsidRDefault="00DD01B8" w:rsidP="006433F5">
                            <w:pPr>
                              <w:spacing w:line="46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3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</w:t>
                            </w:r>
                            <w:r w:rsidR="00664D2A" w:rsidRPr="006433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おしゃべり広場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58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51.2pt;margin-top:-9.6pt;width:219.6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iQDgIAACEEAAAOAAAAZHJzL2Uyb0RvYy54bWysU8tu2zAQvBfoPxC817KFtLEFy4GbwEUB&#10;IwngFDnTFGkJILksSVtyv75LSn4k7anohVrurvYxM5zfdVqRg3C+AVPSyWhMiTAcqsbsSvrjZfVp&#10;SokPzFRMgRElPQpP7xYfP8xbW4gcalCVcASLGF+0tqR1CLbIMs9roZkfgRUGgxKcZgGvbpdVjrVY&#10;XassH4+/ZC24yjrgwnv0PvRBukj1pRQ8PEnpRSCqpDhbSKdL5zae2WLOip1jtm74MAb7hyk0aww2&#10;PZd6YIGRvWv+KKUb7sCDDCMOOgMpGy7SDrjNZPxum03NrEi7IDjenmHy/68sfzxs7LMjofsKHRIY&#10;AWmtLzw64z6ddDp+cVKCcYTweIZNdIFwdOa30+ksxxDHWD6dzG4Srtnlb+t8+CZAk2iU1CEtCS12&#10;WPuAHTH1lBKbGVg1SiVqlHnjwMToyS4jRit0226YewvVEddx0DPtLV812HPNfHhmDqnFMVGu4QkP&#10;qaAtKQwWJTW4X3/zx3xEHKOUtCiVkvqfe+YEJeq7QS5ub/LZZ9RWuiAU2MJdB7ZXAbPX94BanOCz&#10;sDyZMT2okykd6FfU9DL2xBAzHDuXNJzM+9DLF98EF8tlSkItWRbWZmN5LB0hi3i+dK/M2QH0gHQ9&#10;wklSrHiHfZ/bg73cB5BNIibC22M6oI46THwNbyYK/fqesi4ve/EbAAD//wMAUEsDBBQABgAIAAAA&#10;IQCSe+KJ4gAAAAoBAAAPAAAAZHJzL2Rvd25yZXYueG1sTI/BTsMwEETvSPyDtUjcWjumDSVkU6VI&#10;gMSF0iLE0YmXJCK2o9htA1+POcFxNU8zb/P1ZHp2pNF3ziIkcwGMbO10ZxuE1/39bAXMB2W16p0l&#10;hC/ysC7Oz3KVaXeyL3TchYbFEuszhdCGMGSc+7olo/zcDWRj9uFGo0I8x4brUZ1iuem5FCLlRnU2&#10;LrRqoLuW6s/dwSB8d7583D5vQrVZvj+I7VPq38oU8fJiKm+BBZrCHwy/+lEdiuhUuYPVnvUIV0Iu&#10;IoowS24ksEhcL5IUWIUglxJ4kfP/LxQ/AAAA//8DAFBLAQItABQABgAIAAAAIQC2gziS/gAAAOEB&#10;AAATAAAAAAAAAAAAAAAAAAAAAABbQ29udGVudF9UeXBlc10ueG1sUEsBAi0AFAAGAAgAAAAhADj9&#10;If/WAAAAlAEAAAsAAAAAAAAAAAAAAAAALwEAAF9yZWxzLy5yZWxzUEsBAi0AFAAGAAgAAAAhAIWD&#10;yJAOAgAAIQQAAA4AAAAAAAAAAAAAAAAALgIAAGRycy9lMm9Eb2MueG1sUEsBAi0AFAAGAAgAAAAh&#10;AJJ74oniAAAACgEAAA8AAAAAAAAAAAAAAAAAaAQAAGRycy9kb3ducmV2LnhtbFBLBQYAAAAABAAE&#10;APMAAAB3BQAAAAA=&#10;" filled="f" stroked="f">
                <v:textbox inset="5.85pt,.7pt,5.85pt,.7pt">
                  <w:txbxContent>
                    <w:p w14:paraId="618D1F60" w14:textId="5CC13A7D" w:rsidR="00664D2A" w:rsidRPr="006433F5" w:rsidRDefault="00DD01B8" w:rsidP="006433F5">
                      <w:pPr>
                        <w:spacing w:line="46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33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</w:t>
                      </w:r>
                      <w:r w:rsidR="00664D2A" w:rsidRPr="006433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おしゃべり広場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1E592F4" wp14:editId="6614145E">
                <wp:simplePos x="0" y="0"/>
                <wp:positionH relativeFrom="column">
                  <wp:posOffset>1728470</wp:posOffset>
                </wp:positionH>
                <wp:positionV relativeFrom="paragraph">
                  <wp:posOffset>160020</wp:posOffset>
                </wp:positionV>
                <wp:extent cx="3383280" cy="760095"/>
                <wp:effectExtent l="0" t="0" r="762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C43E" w14:textId="6842F3ED" w:rsidR="00664D2A" w:rsidRPr="000F6D3C" w:rsidRDefault="00664D2A" w:rsidP="006433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0F6D3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スマイルひろば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92F4" id="テキスト ボックス 2" o:spid="_x0000_s1027" type="#_x0000_t202" style="position:absolute;left:0;text-align:left;margin-left:136.1pt;margin-top:12.6pt;width:266.4pt;height:59.8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xKDwIAAP0DAAAOAAAAZHJzL2Uyb0RvYy54bWysU9uO2yAQfa/Uf0C8N3Zuu4kVZ7XNNlWl&#10;7UXa9gMw4BgVMxRI7PTrO2BvNm3fqvKAGGY4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vxaaTaFz6CVN1HEDhkdgyQgPratZEV7JMgOg7gfCFd&#10;9oFwvJzPV/PZCl0cfbc3eb5ephSseH5tnQ/vJbQkHkrqcKgJnZ0efYjVsOI5JCbzoJXYK62T4Q7V&#10;TjtyYiiAfVoj+m9h2pCupOvlbJmQDcT3SRutCihQrdqSrvK4BslENt4ZkUICU3o4YyXajPRERgZu&#10;Ql/1RImRu8hWBeKMfDkY9Ij/Bw8NuJ+UdKjFkvofR+YkJfqDQc7X08UiijcZi+XtDA137amuPcxw&#10;hCppoGQ47kISfKTDwD3OplaJtpdKxpJRY4nN8T9EEV/bKerl125/AQAA//8DAFBLAwQUAAYACAAA&#10;ACEAXYjCB90AAAAKAQAADwAAAGRycy9kb3ducmV2LnhtbEyPQU+DQBCF7yb+h82YeDF2kUBpkaVR&#10;E43X1v6AAaZAZGcJuy303zue9DQzeV/evFfsFjuoC02+d2zgaRWBIq5d03Nr4Pj1/rgB5QNyg4Nj&#10;MnAlD7vy9qbAvHEz7+lyCK0SE/Y5GuhCGHOtfd2RRb9yI7FoJzdZDHJOrW4mnMXcDjqOorW22LN8&#10;6HCkt47q78PZGjh9zg/pdq4+wjHbJ+tX7LPKXY25v1tenkEFWsIfDL/xJTqUkqlyZ268GgzEWRwL&#10;KksqU4BNlEq5Ssgk2YIuC/2/QvkDAAD//wMAUEsBAi0AFAAGAAgAAAAhALaDOJL+AAAA4QEAABMA&#10;AAAAAAAAAAAAAAAAAAAAAFtDb250ZW50X1R5cGVzXS54bWxQSwECLQAUAAYACAAAACEAOP0h/9YA&#10;AACUAQAACwAAAAAAAAAAAAAAAAAvAQAAX3JlbHMvLnJlbHNQSwECLQAUAAYACAAAACEAYt6MSg8C&#10;AAD9AwAADgAAAAAAAAAAAAAAAAAuAgAAZHJzL2Uyb0RvYy54bWxQSwECLQAUAAYACAAAACEAXYjC&#10;B90AAAAKAQAADwAAAAAAAAAAAAAAAABpBAAAZHJzL2Rvd25yZXYueG1sUEsFBgAAAAAEAAQA8wAA&#10;AHMFAAAAAA==&#10;" stroked="f">
                <v:textbox>
                  <w:txbxContent>
                    <w:p w14:paraId="0D67C43E" w14:textId="6842F3ED" w:rsidR="00664D2A" w:rsidRPr="000F6D3C" w:rsidRDefault="00664D2A" w:rsidP="006433F5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0F6D3C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2E74B5" w:themeColor="accent1" w:themeShade="BF"/>
                          <w:sz w:val="72"/>
                          <w:szCs w:val="72"/>
                        </w:rPr>
                        <w:t>スマイルひろば</w:t>
                      </w:r>
                    </w:p>
                  </w:txbxContent>
                </v:textbox>
              </v:shape>
            </w:pict>
          </mc:Fallback>
        </mc:AlternateContent>
      </w:r>
      <w:r w:rsidR="001C4A82" w:rsidRPr="00664D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77865" wp14:editId="385287A5">
                <wp:simplePos x="0" y="0"/>
                <wp:positionH relativeFrom="margin">
                  <wp:posOffset>8497019</wp:posOffset>
                </wp:positionH>
                <wp:positionV relativeFrom="paragraph">
                  <wp:posOffset>51758</wp:posOffset>
                </wp:positionV>
                <wp:extent cx="1076325" cy="609600"/>
                <wp:effectExtent l="571500" t="0" r="28575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wedgeRoundRectCallout">
                          <a:avLst>
                            <a:gd name="adj1" fmla="val -98873"/>
                            <a:gd name="adj2" fmla="val 21318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5B010" w14:textId="77777777" w:rsidR="00AB0648" w:rsidRPr="004C2895" w:rsidRDefault="00AB0648" w:rsidP="00AB0648">
                            <w:pPr>
                              <w:spacing w:line="2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オンラインでつながろう！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786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8" type="#_x0000_t62" style="position:absolute;left:0;text-align:left;margin-left:669.05pt;margin-top:4.1pt;width:8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FWtAIAAM8FAAAOAAAAZHJzL2Uyb0RvYy54bWysVE1v2zAMvQ/YfxB0b20nrZsEdYogRYcB&#10;RVe0HXpWZCnxJouapMTOfv0o2XGytdhh2EWmzMevJ5LXN22tyE5YV4EuaHaeUiI0h7LS64J+fbk7&#10;m1DiPNMlU6BFQffC0Zv5xw/XjZmJEWxAlcISdKLdrDEF3XhvZkni+EbUzJ2DERqVEmzNPF7tOikt&#10;a9B7rZJRmuZJA7Y0FrhwDv/edko6j/6lFNx/kdIJT1RBMTcfTxvPVTiT+TWbrS0zm4r3abB/yKJm&#10;lcagg6tb5hnZ2uqNq7riFhxIf86hTkDKiotYA1aTpX9U87xhRsRakBxnBprc/3PLH3bP5tEiDY1x&#10;M4diqKKVtg5fzI+0kaz9QJZoPeH4M0uv8vHokhKOujyd5mlkMzlaG+v8JwE1CUJBG1GuxRNsdfmE&#10;z7JkSsHWR9LY7t75yF5JNKuxTVj5LaNE1gofY8cUOZtOJlfj/rVOQKNT0CgbZ5O3mPEpJsvz/Cpg&#10;MM8+LEqHTEMOSpMGq5uml2lMzoGqyrtKqaCMfSmWyhLMqqC+zXpfJyj0pzQGOBIaJb9XovP/JCSp&#10;SqRw1AUIvX70yTgX2ue9X6URHcwkZjAYZu8ZKn9IpscGMxFnYDDsS/pbxMEiRgXtB+O60mDfi1x+&#10;HyJ3+EP1Xc2hfN+uWiw61Nz32grK/aMlFrqZdIbfVdgn98z5R2bx3XFccbH4L3hIBfgm0EuUbMD+&#10;fO9/wONsoJaSBoe6oO7HlllBifqscWqm2cVF2ALxcnF5NcKLPdWsTjV6Wy8BXxk7EbOLYsB7dRCl&#10;hfoV988iREUV0xxjF5R7e7gsfbdscINxsVhEGE6+Yf5ePxsenAeeQwO+tK/Mmn5YPI7ZAxwWQN+r&#10;XdsescFSw2LrQVY+KAPTHa/9BbcGSr+tpdN7RB338PwXAAAA//8DAFBLAwQUAAYACAAAACEAzm4/&#10;vN4AAAALAQAADwAAAGRycy9kb3ducmV2LnhtbEyPwU7DMAyG70i8Q2QkbixZB6UrTSeExBGpDJB2&#10;dBvTFpqka7KtvD3eCW7+5U+/Pxeb2Q7iSFPovdOwXCgQ5BpvetdqeH97vslAhIjO4OAdafihAJvy&#10;8qLA3PiTe6XjNraCS1zIUUMX45hLGZqOLIaFH8nx7tNPFiPHqZVmwhOX20EmSqXSYu/4QocjPXXU&#10;fG8PVsOXeal2a/JjDB9VWqlkj2O91/r6an58ABFpjn8wnPVZHUp2qv3BmSAGzqtVtmRWQ5aAOAN3&#10;6j4FUfOkbhOQZSH//1D+AgAA//8DAFBLAQItABQABgAIAAAAIQC2gziS/gAAAOEBAAATAAAAAAAA&#10;AAAAAAAAAAAAAABbQ29udGVudF9UeXBlc10ueG1sUEsBAi0AFAAGAAgAAAAhADj9If/WAAAAlAEA&#10;AAsAAAAAAAAAAAAAAAAALwEAAF9yZWxzLy5yZWxzUEsBAi0AFAAGAAgAAAAhALA/MVa0AgAAzwUA&#10;AA4AAAAAAAAAAAAAAAAALgIAAGRycy9lMm9Eb2MueG1sUEsBAi0AFAAGAAgAAAAhAM5uP7zeAAAA&#10;CwEAAA8AAAAAAAAAAAAAAAAADgUAAGRycy9kb3ducmV2LnhtbFBLBQYAAAAABAAEAPMAAAAZBgAA&#10;AAA=&#10;" adj="-10557,15405" fillcolor="white [3201]" strokecolor="black [3213]" strokeweight="1.5pt">
                <v:textbox>
                  <w:txbxContent>
                    <w:p w14:paraId="2F05B010" w14:textId="77777777" w:rsidR="00AB0648" w:rsidRPr="004C2895" w:rsidRDefault="00AB0648" w:rsidP="00AB0648">
                      <w:pPr>
                        <w:spacing w:line="2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オンラインでつながろう！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19094" w14:textId="1BABE97C" w:rsidR="0095375C" w:rsidRDefault="00832281"/>
    <w:p w14:paraId="79542506" w14:textId="79F1061D" w:rsidR="00986232" w:rsidRPr="00986232" w:rsidRDefault="00986232" w:rsidP="00986232"/>
    <w:p w14:paraId="2C1D5E47" w14:textId="611D879E" w:rsidR="00986232" w:rsidRPr="00986232" w:rsidRDefault="00986232" w:rsidP="00986232"/>
    <w:p w14:paraId="7DB69072" w14:textId="0E4DFE96" w:rsidR="00986232" w:rsidRPr="00986232" w:rsidRDefault="00534DD8" w:rsidP="0098623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09E59C" wp14:editId="40CE8FF5">
                <wp:simplePos x="0" y="0"/>
                <wp:positionH relativeFrom="margin">
                  <wp:posOffset>-201930</wp:posOffset>
                </wp:positionH>
                <wp:positionV relativeFrom="paragraph">
                  <wp:posOffset>114300</wp:posOffset>
                </wp:positionV>
                <wp:extent cx="7070090" cy="1104900"/>
                <wp:effectExtent l="19050" t="19050" r="1651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11049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F2E5" w14:textId="7D3C181E" w:rsidR="002A4ED8" w:rsidRPr="001D307B" w:rsidRDefault="00DD01B8" w:rsidP="002A4ED8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安佐北区子育て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交流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広場「スマイルあさきた」では、自宅に居ながら子育て中の親子が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オンラインで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気軽に交流できる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「スマイルひろば」を開設しています。</w:t>
                            </w:r>
                          </w:p>
                          <w:p w14:paraId="6F3220D9" w14:textId="2726D114" w:rsidR="002A4ED8" w:rsidRPr="001D307B" w:rsidRDefault="00F44839" w:rsidP="002A4ED8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スマイルあさきたで行っているミニ講座</w:t>
                            </w:r>
                            <w:r w:rsidR="00C140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同時配信や、保健師</w:t>
                            </w:r>
                            <w:r w:rsidR="00C140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による育児情報発信等を行っています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。ご自宅から気軽にご参加ください。</w:t>
                            </w:r>
                          </w:p>
                          <w:p w14:paraId="7BD1881D" w14:textId="77777777" w:rsidR="007815F9" w:rsidRPr="002A4ED8" w:rsidRDefault="007815F9" w:rsidP="002A4ED8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5FBD24" w14:textId="77777777" w:rsidR="007815F9" w:rsidRPr="00643895" w:rsidRDefault="007815F9" w:rsidP="002A4ED8">
                            <w:pPr>
                              <w:spacing w:line="300" w:lineRule="exact"/>
                              <w:jc w:val="left"/>
                            </w:pPr>
                          </w:p>
                          <w:p w14:paraId="63E7EA9D" w14:textId="77777777" w:rsidR="007815F9" w:rsidRDefault="007815F9" w:rsidP="002A4ED8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9E59C" id="角丸四角形 8" o:spid="_x0000_s1029" style="position:absolute;left:0;text-align:left;margin-left:-15.9pt;margin-top:9pt;width:556.7pt;height:8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G+hgIAAGkFAAAOAAAAZHJzL2Uyb0RvYy54bWysVN1P2zAQf5+0/8Hy+0jSFQoVKapATJMQ&#10;VMDEs+vYxJrj82y3SffX7+ykKbA+TXtJ7ny/+/64vOoaTbbCeQWmpMVJTokwHCplXkv64/n2yzkl&#10;PjBTMQ1GlHQnPL1afP502dq5mEANuhKOoBHj560taR2CnWeZ57VomD8BKwwKJbiGBWTda1Y51qL1&#10;RmeTPD/LWnCVdcCF9/h60wvpItmXUvDwIKUXgeiSYmwhfV36ruM3W1yy+atjtlZ8CIP9QxQNUwad&#10;jqZuWGBk49RfphrFHXiQ4YRDk4GUiouUA2ZT5B+yeaqZFSkXLI63Y5n8/zPL77dPduWwDK31c49k&#10;zKKTrol/jI90qVi7sViiC4Tj4yyf5fkF1pSjrCjy6UWeypkd1K3z4ZuAhkSipA42pnrElqRKse2d&#10;D+gX8XtcdKkNaUs6OT+dnSaYB62qW6V1FKaxENfakS3DhoauiA1EC+9Q0dwN83UP8jsfmQGoDeIP&#10;qSYq7LToXT8KSVSFyU1633EKD+4Y58KEs9ESoqOaxOBGxeKYog77OAdsVBNpOkfF/Jjie4+jRvIK&#10;JozKjTLgjhmofo6ee/w++z7nmH7o1h0mXdKvMbH4soZqt3LEQb8t3vJbhSW9Yz6smMP1wKbjyocH&#10;/EgN2C4YKEpqcL+PvUc8Ti1KKWlx3Urqf22YE5To7wbn+aKYTuN+JmZ6Opsg495K1m8lZtNcAw5A&#10;gcfF8kRGfNB7UjpoXvAyLKNXFDHD0XdJeXB75jr0ZwBvCxfLZYLhTloW7syT5dF4rHMcpufuhTk7&#10;THHABbiH/Wqy+Yc57rFR08ByE0CqNOSHug4dwH1Okzvcnngw3vIJdbiQiz8AAAD//wMAUEsDBBQA&#10;BgAIAAAAIQCiQoPd3wAAAAsBAAAPAAAAZHJzL2Rvd25yZXYueG1sTI/BasMwEETvhf6D2EBvieS0&#10;GMe1HEKhDQR6qOMP2Fhb28SSjKUk7t93c2pvO8ww+6bYznYQV5pC752GZKVAkGu86V2roT6+LzMQ&#10;IaIzOHhHGn4owLZ8fCgwN/7mvuhaxVZwiQs5auhiHHMpQ9ORxbDyIzn2vv1kMbKcWmkmvHG5HeRa&#10;qVRa7B1/6HCkt46ac3WxGj4qsz+adJNUh8/ayt0L7uvuoPXTYt69gog0x78w3PEZHUpmOvmLM0EM&#10;GpbPCaNHNjLedA+oLElBnPjarBXIspD/N5S/AAAA//8DAFBLAQItABQABgAIAAAAIQC2gziS/gAA&#10;AOEBAAATAAAAAAAAAAAAAAAAAAAAAABbQ29udGVudF9UeXBlc10ueG1sUEsBAi0AFAAGAAgAAAAh&#10;ADj9If/WAAAAlAEAAAsAAAAAAAAAAAAAAAAALwEAAF9yZWxzLy5yZWxzUEsBAi0AFAAGAAgAAAAh&#10;ABAz8b6GAgAAaQUAAA4AAAAAAAAAAAAAAAAALgIAAGRycy9lMm9Eb2MueG1sUEsBAi0AFAAGAAgA&#10;AAAhAKJCg93fAAAACwEAAA8AAAAAAAAAAAAAAAAA4AQAAGRycy9kb3ducmV2LnhtbFBLBQYAAAAA&#10;BAAEAPMAAADsBQAAAAA=&#10;" fillcolor="white [3201]" strokecolor="black [3213]" strokeweight="2.25pt">
                <v:stroke dashstyle="3 1" joinstyle="miter"/>
                <v:textbox>
                  <w:txbxContent>
                    <w:p w14:paraId="2829F2E5" w14:textId="7D3C181E" w:rsidR="002A4ED8" w:rsidRPr="001D307B" w:rsidRDefault="00DD01B8" w:rsidP="002A4ED8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安佐北区子育て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交流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広場「スマイルあさきた」では、自宅に居ながら子育て中の親子が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オンラインで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気軽に交流できる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「スマイルひろば」を開設しています。</w:t>
                      </w:r>
                    </w:p>
                    <w:p w14:paraId="6F3220D9" w14:textId="2726D114" w:rsidR="002A4ED8" w:rsidRPr="001D307B" w:rsidRDefault="00F44839" w:rsidP="002A4ED8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スマイルあさきたで行っているミニ講座</w:t>
                      </w:r>
                      <w:r w:rsidR="00C1404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同時配信や、保健師</w:t>
                      </w:r>
                      <w:r w:rsidR="00C1404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による育児情報発信等を行っています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。ご自宅から気軽にご参加ください。</w:t>
                      </w:r>
                    </w:p>
                    <w:p w14:paraId="7BD1881D" w14:textId="77777777" w:rsidR="007815F9" w:rsidRPr="002A4ED8" w:rsidRDefault="007815F9" w:rsidP="002A4ED8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05FBD24" w14:textId="77777777" w:rsidR="007815F9" w:rsidRPr="00643895" w:rsidRDefault="007815F9" w:rsidP="002A4ED8">
                      <w:pPr>
                        <w:spacing w:line="300" w:lineRule="exact"/>
                        <w:jc w:val="left"/>
                      </w:pPr>
                    </w:p>
                    <w:p w14:paraId="63E7EA9D" w14:textId="77777777" w:rsidR="007815F9" w:rsidRDefault="007815F9" w:rsidP="002A4ED8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D070A1" w14:textId="66EDA69D" w:rsidR="00986232" w:rsidRPr="00986232" w:rsidRDefault="00986232" w:rsidP="00986232"/>
    <w:p w14:paraId="5A7DBD35" w14:textId="69C7FB05" w:rsidR="00986232" w:rsidRPr="00986232" w:rsidRDefault="00986232" w:rsidP="00986232"/>
    <w:p w14:paraId="24D08999" w14:textId="1D8509F4" w:rsidR="00986232" w:rsidRPr="00986232" w:rsidRDefault="00986232" w:rsidP="00986232"/>
    <w:p w14:paraId="6F3B8946" w14:textId="37AB3571" w:rsidR="00986232" w:rsidRPr="00986232" w:rsidRDefault="00986232" w:rsidP="00986232"/>
    <w:p w14:paraId="5A0E2256" w14:textId="4E41360C" w:rsidR="00986232" w:rsidRPr="00986232" w:rsidRDefault="00166A09" w:rsidP="00986232">
      <w:r>
        <w:rPr>
          <w:noProof/>
        </w:rPr>
        <w:drawing>
          <wp:anchor distT="0" distB="0" distL="114300" distR="114300" simplePos="0" relativeHeight="251790336" behindDoc="0" locked="0" layoutInCell="1" allowOverlap="1" wp14:anchorId="6B5ABDC9" wp14:editId="580FB32D">
            <wp:simplePos x="0" y="0"/>
            <wp:positionH relativeFrom="margin">
              <wp:posOffset>989965</wp:posOffset>
            </wp:positionH>
            <wp:positionV relativeFrom="paragraph">
              <wp:posOffset>208280</wp:posOffset>
            </wp:positionV>
            <wp:extent cx="4126230" cy="283210"/>
            <wp:effectExtent l="0" t="0" r="762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2FF41" w14:textId="7388480E" w:rsidR="008B064D" w:rsidRDefault="00534DD8" w:rsidP="008B06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85D9408" wp14:editId="3DAA796A">
                <wp:simplePos x="0" y="0"/>
                <wp:positionH relativeFrom="page">
                  <wp:posOffset>594360</wp:posOffset>
                </wp:positionH>
                <wp:positionV relativeFrom="paragraph">
                  <wp:posOffset>175260</wp:posOffset>
                </wp:positionV>
                <wp:extent cx="6873240" cy="457200"/>
                <wp:effectExtent l="0" t="0" r="381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7292" w14:textId="4BA3C4DF" w:rsidR="00C45AFE" w:rsidRPr="00C45AFE" w:rsidRDefault="00454E2F" w:rsidP="00C45AF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♥</w:t>
                            </w:r>
                            <w:r w:rsidR="000F6D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E439B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="000F6D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Pr="00454E2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開催スケジュール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♥</w:t>
                            </w:r>
                            <w:r w:rsidR="00C45AF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45AFE" w:rsidRPr="00C45AF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45AFE" w:rsidRPr="00C45A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※予約は開催日の２週間前から可能です。</w:t>
                            </w:r>
                          </w:p>
                          <w:p w14:paraId="741AD192" w14:textId="2C6026AE" w:rsidR="00454E2F" w:rsidRPr="00C45AFE" w:rsidRDefault="00454E2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D940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6.8pt;margin-top:13.8pt;width:541.2pt;height:3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XrDwIAAP0DAAAOAAAAZHJzL2Uyb0RvYy54bWysk92O2yAQhe8r9R0Q942TNNnNWnFW22xT&#10;Vdr+SNs+AMY4RsUMHUjs9Ol3wN5s2t5V9QUCDxxmvjmsb/vWsKNCr8EWfDaZcqashErbfcG/f9u9&#10;WXHmg7CVMGBVwU/K89vN61frzuVqDg2YSiEjEevzzhW8CcHlWeZlo1rhJ+CUpWAN2IpAS9xnFYqO&#10;1FuTzafTq6wDrByCVN7T3/shyDdJv66VDF/q2qvATMEpt5BGTGMZx2yzFvkehWu0HNMQ/5BFK7Sl&#10;S89S9yIIdkD9l1SrJYKHOkwktBnUtZYq1UDVzKZ/VPPYCKdSLQTHuzMm//9k5efjo/uKLPTvoKcG&#10;piK8ewD5wzML20bYvbpDhK5RoqKLZxFZ1jmfj0cjap/7KFJ2n6CiJotDgCTU19hGKlQnI3VqwOkM&#10;XfWBSfp5tbp+O19QSFJssbymrqYrRP582qEPHxS0LE4KjtTUpC6ODz7EbET+vCVe5sHoaqeNSQvc&#10;l1uD7CjIALv0jeq/bTOWdQW/Wc6XSdlCPJ+80epABjW6LfhqGr/BMpHGe1ulLUFoM8wpE2NHPJHI&#10;wCb0Zc90RdXFs5FWCdWJeCEMfqT3Q5MG8BdnHXmx4P7nQaDizHy0xPxmtoiAQlokRJzhZaS8jAgr&#10;SarggbNhug3J8BGHhTvqTa0TtpdMxpTJY4nm+B6iiS/XadfLq908AQAA//8DAFBLAwQUAAYACAAA&#10;ACEADn5Rvd0AAAAJAQAADwAAAGRycy9kb3ducmV2LnhtbEyPwU7DMBBE70j8g7VIXBB1WsBp0jgV&#10;IIG4tvQDnHibRMTrKHab9O/ZnuC0Gr3R7EyxnV0vzjiGzpOG5SIBgVR721Gj4fD98bgGEaIha3pP&#10;qOGCAbbl7U1hcusn2uF5HxvBIRRyo6GNccilDHWLzoSFH5CYHf3oTGQ5NtKOZuJw18tVkijpTEf8&#10;oTUDvrdY/+xPTsPxa3p4yabqMx7S3bN6M11a+YvW93fz6wZExDn+meFan6tDyZ0qfyIbRK8he1Ls&#10;1LBK+V75MlU8rmKSKZBlIf8vKH8BAAD//wMAUEsBAi0AFAAGAAgAAAAhALaDOJL+AAAA4QEAABMA&#10;AAAAAAAAAAAAAAAAAAAAAFtDb250ZW50X1R5cGVzXS54bWxQSwECLQAUAAYACAAAACEAOP0h/9YA&#10;AACUAQAACwAAAAAAAAAAAAAAAAAvAQAAX3JlbHMvLnJlbHNQSwECLQAUAAYACAAAACEACIh16w8C&#10;AAD9AwAADgAAAAAAAAAAAAAAAAAuAgAAZHJzL2Uyb0RvYy54bWxQSwECLQAUAAYACAAAACEADn5R&#10;vd0AAAAJAQAADwAAAAAAAAAAAAAAAABpBAAAZHJzL2Rvd25yZXYueG1sUEsFBgAAAAAEAAQA8wAA&#10;AHMFAAAAAA==&#10;" stroked="f">
                <v:textbox>
                  <w:txbxContent>
                    <w:p w14:paraId="2E487292" w14:textId="4BA3C4DF" w:rsidR="00C45AFE" w:rsidRPr="00C45AFE" w:rsidRDefault="00454E2F" w:rsidP="00C45AF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♥</w:t>
                      </w:r>
                      <w:r w:rsidR="000F6D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令和</w:t>
                      </w:r>
                      <w:r w:rsidR="00E439B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７</w:t>
                      </w:r>
                      <w:r w:rsidR="000F6D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年度　</w:t>
                      </w:r>
                      <w:r w:rsidRPr="00454E2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開催スケジュール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♥</w:t>
                      </w:r>
                      <w:r w:rsidR="00C45AF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C45AFE" w:rsidRPr="00C45AF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C45AFE" w:rsidRPr="00C45A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※予約は開催日の２週間前から可能です。</w:t>
                      </w:r>
                    </w:p>
                    <w:p w14:paraId="741AD192" w14:textId="2C6026AE" w:rsidR="00454E2F" w:rsidRPr="00C45AFE" w:rsidRDefault="00454E2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88E2A3" w14:textId="3506D227" w:rsidR="00CB480E" w:rsidRPr="008C0B16" w:rsidRDefault="008B064D" w:rsidP="008C0B16">
      <w:pPr>
        <w:tabs>
          <w:tab w:val="left" w:pos="4650"/>
        </w:tabs>
      </w:pPr>
      <w:r>
        <w:tab/>
      </w:r>
    </w:p>
    <w:tbl>
      <w:tblPr>
        <w:tblStyle w:val="ac"/>
        <w:tblpPr w:leftFromText="142" w:rightFromText="142" w:vertAnchor="text" w:horzAnchor="margin" w:tblpXSpec="center" w:tblpY="31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402"/>
        <w:gridCol w:w="1417"/>
        <w:gridCol w:w="1134"/>
      </w:tblGrid>
      <w:tr w:rsidR="00166A09" w14:paraId="779A3FEC" w14:textId="77777777" w:rsidTr="00166A09">
        <w:trPr>
          <w:trHeight w:val="416"/>
        </w:trPr>
        <w:tc>
          <w:tcPr>
            <w:tcW w:w="1696" w:type="dxa"/>
            <w:vAlign w:val="center"/>
          </w:tcPr>
          <w:p w14:paraId="090952F5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1560" w:type="dxa"/>
            <w:vAlign w:val="center"/>
          </w:tcPr>
          <w:p w14:paraId="45C047F6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14:paraId="7C9582BA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テーマ</w:t>
            </w:r>
          </w:p>
        </w:tc>
        <w:tc>
          <w:tcPr>
            <w:tcW w:w="1417" w:type="dxa"/>
            <w:vAlign w:val="center"/>
          </w:tcPr>
          <w:p w14:paraId="0EC51C06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対象児</w:t>
            </w:r>
          </w:p>
        </w:tc>
        <w:tc>
          <w:tcPr>
            <w:tcW w:w="1134" w:type="dxa"/>
            <w:vAlign w:val="center"/>
          </w:tcPr>
          <w:p w14:paraId="3AD0CECC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定員</w:t>
            </w:r>
          </w:p>
        </w:tc>
      </w:tr>
      <w:tr w:rsidR="00166A09" w14:paraId="58A5EF7A" w14:textId="77777777" w:rsidTr="00ED5D3F">
        <w:trPr>
          <w:trHeight w:val="1401"/>
        </w:trPr>
        <w:tc>
          <w:tcPr>
            <w:tcW w:w="1696" w:type="dxa"/>
            <w:vAlign w:val="center"/>
          </w:tcPr>
          <w:p w14:paraId="024363BB" w14:textId="46C2EC25" w:rsidR="00E70650" w:rsidRDefault="00E70650" w:rsidP="00E7065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令和８年</w:t>
            </w:r>
          </w:p>
          <w:p w14:paraId="73933C70" w14:textId="3F0D74B7" w:rsidR="00166A09" w:rsidRPr="001D307B" w:rsidRDefault="00166A09" w:rsidP="00E7065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  <w:r w:rsidRPr="001D307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１５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木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728290B1" w14:textId="77777777" w:rsidR="00166A09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０～</w:t>
            </w:r>
          </w:p>
          <w:p w14:paraId="15F5C7D2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3402" w:type="dxa"/>
            <w:vAlign w:val="center"/>
          </w:tcPr>
          <w:p w14:paraId="10FF7DF6" w14:textId="77777777" w:rsidR="00166A09" w:rsidRDefault="00166A09" w:rsidP="00ED5D3F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ミニ講座「むし歯予防」</w:t>
            </w:r>
          </w:p>
          <w:p w14:paraId="34900276" w14:textId="77777777" w:rsidR="00166A09" w:rsidRDefault="00166A09" w:rsidP="00ED5D3F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ふなはし歯科医院</w:t>
            </w:r>
          </w:p>
          <w:p w14:paraId="13BB3645" w14:textId="3BE3BCC5" w:rsidR="00166A09" w:rsidRPr="001D307B" w:rsidRDefault="00166A09" w:rsidP="00ED5D3F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舟橋</w:t>
            </w:r>
            <w:r w:rsidR="00832281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良和歯科医師</w:t>
            </w:r>
          </w:p>
        </w:tc>
        <w:tc>
          <w:tcPr>
            <w:tcW w:w="1417" w:type="dxa"/>
            <w:vAlign w:val="center"/>
          </w:tcPr>
          <w:p w14:paraId="101DC0E6" w14:textId="77777777" w:rsidR="00166A09" w:rsidRPr="001D307B" w:rsidRDefault="00166A09" w:rsidP="00166A0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未就学児</w:t>
            </w:r>
          </w:p>
        </w:tc>
        <w:tc>
          <w:tcPr>
            <w:tcW w:w="1134" w:type="dxa"/>
            <w:vAlign w:val="center"/>
          </w:tcPr>
          <w:p w14:paraId="607DE423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  <w:tr w:rsidR="00166A09" w14:paraId="28AA1ECD" w14:textId="77777777" w:rsidTr="00166A09">
        <w:trPr>
          <w:trHeight w:val="1558"/>
        </w:trPr>
        <w:tc>
          <w:tcPr>
            <w:tcW w:w="1696" w:type="dxa"/>
            <w:vAlign w:val="center"/>
          </w:tcPr>
          <w:p w14:paraId="70E0F036" w14:textId="56DBBBDD" w:rsidR="00166A09" w:rsidRPr="001D307B" w:rsidRDefault="00166A09" w:rsidP="00166A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Pr="001D307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１８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水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006C401B" w14:textId="77777777" w:rsidR="00166A09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０～</w:t>
            </w:r>
          </w:p>
          <w:p w14:paraId="53E40248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１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3402" w:type="dxa"/>
            <w:vAlign w:val="center"/>
          </w:tcPr>
          <w:p w14:paraId="6D386004" w14:textId="77777777" w:rsidR="00166A09" w:rsidRDefault="00166A09" w:rsidP="00ED5D3F">
            <w:pPr>
              <w:ind w:firstLineChars="200" w:firstLine="42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歯科衛生士によるミニ講座</w:t>
            </w:r>
          </w:p>
          <w:p w14:paraId="26C87948" w14:textId="77777777" w:rsidR="00166A09" w:rsidRPr="001D307B" w:rsidRDefault="00166A09" w:rsidP="00ED5D3F">
            <w:pPr>
              <w:ind w:firstLineChars="200" w:firstLine="42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「お口の手入れについて」</w:t>
            </w:r>
          </w:p>
        </w:tc>
        <w:tc>
          <w:tcPr>
            <w:tcW w:w="1417" w:type="dxa"/>
            <w:vAlign w:val="center"/>
          </w:tcPr>
          <w:p w14:paraId="73E1947F" w14:textId="77777777" w:rsidR="00166A09" w:rsidRPr="001D307B" w:rsidRDefault="00166A09" w:rsidP="00166A09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未就学児</w:t>
            </w:r>
          </w:p>
        </w:tc>
        <w:tc>
          <w:tcPr>
            <w:tcW w:w="1134" w:type="dxa"/>
            <w:vAlign w:val="center"/>
          </w:tcPr>
          <w:p w14:paraId="300AC812" w14:textId="77777777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  <w:tr w:rsidR="00166A09" w14:paraId="7A0DC93B" w14:textId="77777777" w:rsidTr="00166A09">
        <w:trPr>
          <w:trHeight w:val="1558"/>
        </w:trPr>
        <w:tc>
          <w:tcPr>
            <w:tcW w:w="1696" w:type="dxa"/>
            <w:vAlign w:val="center"/>
          </w:tcPr>
          <w:p w14:paraId="216C6428" w14:textId="5F118231" w:rsidR="00166A09" w:rsidRDefault="00166A09" w:rsidP="00166A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３月１２日（木）</w:t>
            </w:r>
          </w:p>
        </w:tc>
        <w:tc>
          <w:tcPr>
            <w:tcW w:w="1560" w:type="dxa"/>
            <w:vAlign w:val="center"/>
          </w:tcPr>
          <w:p w14:paraId="38F29E18" w14:textId="77777777" w:rsidR="00166A09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０～</w:t>
            </w:r>
          </w:p>
          <w:p w14:paraId="564B2986" w14:textId="7DEE4A73" w:rsidR="00166A09" w:rsidRPr="001D307B" w:rsidRDefault="00166A09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3402" w:type="dxa"/>
            <w:vAlign w:val="center"/>
          </w:tcPr>
          <w:p w14:paraId="0BE769D9" w14:textId="77777777" w:rsidR="00ED5D3F" w:rsidRDefault="00166A09" w:rsidP="00ED5D3F">
            <w:pPr>
              <w:ind w:firstLineChars="200" w:firstLine="42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ミニ講座</w:t>
            </w:r>
          </w:p>
          <w:p w14:paraId="31154B6E" w14:textId="77777777" w:rsidR="00166A09" w:rsidRDefault="00166A09" w:rsidP="00ED5D3F">
            <w:pPr>
              <w:ind w:firstLineChars="200" w:firstLine="42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「こどもの皮膚疾患</w:t>
            </w:r>
            <w:r w:rsidR="00ED5D3F">
              <w:rPr>
                <w:rFonts w:ascii="BIZ UDPゴシック" w:eastAsia="BIZ UDPゴシック" w:hAnsi="BIZ UDPゴシック" w:hint="eastAsia"/>
              </w:rPr>
              <w:t>について」</w:t>
            </w:r>
          </w:p>
          <w:p w14:paraId="0A0E63EE" w14:textId="77777777" w:rsidR="00ED5D3F" w:rsidRDefault="00ED5D3F" w:rsidP="00ED5D3F">
            <w:pPr>
              <w:ind w:firstLineChars="200" w:firstLine="42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前田皮ふ科医院</w:t>
            </w:r>
          </w:p>
          <w:p w14:paraId="1C84CF1A" w14:textId="6D2BC654" w:rsidR="00ED5D3F" w:rsidRDefault="00ED5D3F" w:rsidP="00ED5D3F">
            <w:pPr>
              <w:ind w:firstLineChars="200" w:firstLine="42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前田　元朗医師</w:t>
            </w:r>
          </w:p>
        </w:tc>
        <w:tc>
          <w:tcPr>
            <w:tcW w:w="1417" w:type="dxa"/>
            <w:vAlign w:val="center"/>
          </w:tcPr>
          <w:p w14:paraId="2E09CE9F" w14:textId="5D772E15" w:rsidR="00166A09" w:rsidRDefault="00ED5D3F" w:rsidP="00166A09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未就学児</w:t>
            </w:r>
          </w:p>
        </w:tc>
        <w:tc>
          <w:tcPr>
            <w:tcW w:w="1134" w:type="dxa"/>
            <w:vAlign w:val="center"/>
          </w:tcPr>
          <w:p w14:paraId="494869C0" w14:textId="6684A4C2" w:rsidR="00166A09" w:rsidRPr="001D307B" w:rsidRDefault="00ED5D3F" w:rsidP="00166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</w:tbl>
    <w:p w14:paraId="4C6B28B5" w14:textId="3B25C32B" w:rsidR="00CB480E" w:rsidRPr="00CB480E" w:rsidRDefault="00E70650" w:rsidP="00CB480E">
      <w:pPr>
        <w:tabs>
          <w:tab w:val="left" w:pos="3075"/>
        </w:tabs>
      </w:pPr>
      <w:r w:rsidRPr="00800888">
        <w:rPr>
          <w:noProof/>
        </w:rPr>
        <w:drawing>
          <wp:anchor distT="0" distB="0" distL="114300" distR="114300" simplePos="0" relativeHeight="251786240" behindDoc="0" locked="0" layoutInCell="1" allowOverlap="1" wp14:anchorId="26F45ABD" wp14:editId="542B0532">
            <wp:simplePos x="0" y="0"/>
            <wp:positionH relativeFrom="margin">
              <wp:posOffset>2160905</wp:posOffset>
            </wp:positionH>
            <wp:positionV relativeFrom="paragraph">
              <wp:posOffset>5796280</wp:posOffset>
            </wp:positionV>
            <wp:extent cx="704215" cy="828083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82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3F">
        <w:rPr>
          <w:noProof/>
        </w:rPr>
        <w:drawing>
          <wp:anchor distT="0" distB="0" distL="114300" distR="114300" simplePos="0" relativeHeight="251792384" behindDoc="0" locked="0" layoutInCell="1" allowOverlap="1" wp14:anchorId="36091DD0" wp14:editId="1567DF47">
            <wp:simplePos x="0" y="0"/>
            <wp:positionH relativeFrom="margin">
              <wp:posOffset>6179820</wp:posOffset>
            </wp:positionH>
            <wp:positionV relativeFrom="paragraph">
              <wp:posOffset>3124200</wp:posOffset>
            </wp:positionV>
            <wp:extent cx="607695" cy="590246"/>
            <wp:effectExtent l="0" t="0" r="1905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59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3F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9AA8BEC" wp14:editId="7F60022A">
                <wp:simplePos x="0" y="0"/>
                <wp:positionH relativeFrom="column">
                  <wp:posOffset>3244215</wp:posOffset>
                </wp:positionH>
                <wp:positionV relativeFrom="paragraph">
                  <wp:posOffset>3835400</wp:posOffset>
                </wp:positionV>
                <wp:extent cx="3646805" cy="1283970"/>
                <wp:effectExtent l="0" t="0" r="10795" b="1143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29F5" w14:textId="21DAC53F" w:rsidR="00BE3767" w:rsidRPr="00BE3767" w:rsidRDefault="00BE37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スマートフォンやタブレット等、オンライン会議システム「</w:t>
                            </w:r>
                            <w:r w:rsidRPr="00BE3767">
                              <w:rPr>
                                <w:rFonts w:ascii="BIZ UDPゴシック" w:eastAsia="BIZ UDPゴシック" w:hAnsi="BIZ UDPゴシック"/>
                              </w:rPr>
                              <w:t>Zoom</w:t>
                            </w: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」アプリが使用できる端末と同アプリのインストールが必要です。</w:t>
                            </w:r>
                          </w:p>
                          <w:p w14:paraId="5423151C" w14:textId="16EFA279" w:rsidR="00BE3767" w:rsidRPr="00BE3767" w:rsidRDefault="00BE37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「Zoom」アプリのインストール方法等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詳しいことはホームページをご覧ください。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8BEC" id="_x0000_s1031" type="#_x0000_t202" style="position:absolute;left:0;text-align:left;margin-left:255.45pt;margin-top:302pt;width:287.15pt;height:101.1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FHFgIAACcEAAAOAAAAZHJzL2Uyb0RvYy54bWysU9tu2zAMfR+wfxD0vthJczWiFF26DAO6&#10;C9DtA2RZjoXJoiYpsbOvHyWnadBtL8P0IJAidUgekuvbvtXkKJ1XYBgdj3JKpBFQKbNn9NvX3Zsl&#10;JT5wU3ENRjJ6kp7ebl6/Wne2kBNoQFfSEQQxvugso00ItsgyLxrZcj8CKw0aa3AtD6i6fVY53iF6&#10;q7NJns+zDlxlHQjpPb7eD0a6Sfh1LUX4XNdeBqIZxdxCul26y3hnmzUv9o7bRolzGvwfsmi5Mhj0&#10;AnXPAycHp36DapVw4KEOIwFtBnWthEw1YDXj/EU1jw23MtWC5Hh7ocn/P1jx6fhovzgS+rfQYwNT&#10;Ed4+gPjuiYFtw81e3jkHXSN5hYHHkbKss744f41U+8JHkLL7CBU2mR8CJKC+dm1kBeskiI4NOF1I&#10;l30gAh9v5tP5Mp9RItA2nixvVovUlowXT9+t8+G9hJZEgVGHXU3w/PjgQ0yHF08uMZoHraqd0jop&#10;bl9utSNHjhOwSydV8MJNG9IxuppNZgMDf4XI0/kTRKsCjrJWLaPLixMvIm/vTJUGLXClBxlT1uZM&#10;ZORuYDH0ZU9UxegiBoi8llCdkFkHw+TipqHQgPtJSYdTy6j/ceBOUqI/GOzOajydxjFPynS2mKDi&#10;ri3ltYUbgVCMBkoGcRvSakTeDNxhF2uV+H3O5JwyTmOi/bw5cdyv9eT1vN+bXwAAAP//AwBQSwME&#10;FAAGAAgAAAAhAOV1H83hAAAADAEAAA8AAABkcnMvZG93bnJldi54bWxMj8tOwzAQRfdI/IM1SGwQ&#10;tRvakIY4FUIC0R0UBFs3niYRfgTbTcPfM13BcjRH595brSdr2Igh9t5JmM8EMHSN171rJby/PV4X&#10;wGJSTivjHUr4wQjr+vysUqX2R/eK4za1jCQulkpCl9JQch6bDq2KMz+go9/eB6sSnaHlOqgjya3h&#10;mRA5t6p3lNCpAR86bL62ByuhWDyPn3Fz8/LR5HuzSle349N3kPLyYrq/A5ZwSn8wnOpTdaip084f&#10;nI7MSFjOxYpQCblY0KgTIYplBmxHfpFnwOuK/x9R/wIAAP//AwBQSwECLQAUAAYACAAAACEAtoM4&#10;kv4AAADhAQAAEwAAAAAAAAAAAAAAAAAAAAAAW0NvbnRlbnRfVHlwZXNdLnhtbFBLAQItABQABgAI&#10;AAAAIQA4/SH/1gAAAJQBAAALAAAAAAAAAAAAAAAAAC8BAABfcmVscy8ucmVsc1BLAQItABQABgAI&#10;AAAAIQALCLFHFgIAACcEAAAOAAAAAAAAAAAAAAAAAC4CAABkcnMvZTJvRG9jLnhtbFBLAQItABQA&#10;BgAIAAAAIQDldR/N4QAAAAwBAAAPAAAAAAAAAAAAAAAAAHAEAABkcnMvZG93bnJldi54bWxQSwUG&#10;AAAAAAQABADzAAAAfgUAAAAA&#10;">
                <v:textbox>
                  <w:txbxContent>
                    <w:p w14:paraId="6E1D29F5" w14:textId="21DAC53F" w:rsidR="00BE3767" w:rsidRPr="00BE3767" w:rsidRDefault="00BE37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スマートフォンやタブレット等、オンライン会議システム「</w:t>
                      </w:r>
                      <w:r w:rsidRPr="00BE3767">
                        <w:rPr>
                          <w:rFonts w:ascii="BIZ UDPゴシック" w:eastAsia="BIZ UDPゴシック" w:hAnsi="BIZ UDPゴシック"/>
                        </w:rPr>
                        <w:t>Zoom</w:t>
                      </w: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」アプリが使用できる端末と同アプリのインストールが必要です。</w:t>
                      </w:r>
                    </w:p>
                    <w:p w14:paraId="5423151C" w14:textId="16EFA279" w:rsidR="00BE3767" w:rsidRPr="00BE3767" w:rsidRDefault="00BE37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「Zoom」アプリのインストール方法等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詳しいことはホームページをご覧ください。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D3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23AE7D" wp14:editId="43E38835">
                <wp:simplePos x="0" y="0"/>
                <wp:positionH relativeFrom="column">
                  <wp:posOffset>4883150</wp:posOffset>
                </wp:positionH>
                <wp:positionV relativeFrom="paragraph">
                  <wp:posOffset>5156835</wp:posOffset>
                </wp:positionV>
                <wp:extent cx="349321" cy="308225"/>
                <wp:effectExtent l="19050" t="0" r="12700" b="349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308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33F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384.5pt;margin-top:406.05pt;width:27.5pt;height:2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8oXgIAABcFAAAOAAAAZHJzL2Uyb0RvYy54bWysVFFP2zAQfp+0/2D5fSQNZYOqKapATJMQ&#10;VMDEs+vYJJLj885u0+7X7+ykKQK0h2l9cM++u+/OX77z/HLXGrZV6BuwJZ+c5JwpK6Fq7EvJfz7d&#10;fDnnzAdhK2HAqpLvleeXi8+f5p2bqQJqMJVCRiDWzzpX8joEN8syL2vVCn8CTllyasBWBNriS1ah&#10;6Ai9NVmR51+zDrByCFJ5T6fXvZMvEr7WSoZ7rb0KzJScegtpxbSu45ot5mL2gsLVjRzaEP/QRSsa&#10;S0VHqGsRBNtg8w6qbSSCBx1OJLQZaN1Ile5At5nkb27zWAun0l2IHO9Gmvz/g5V320e3QqKhc37m&#10;yYy32Gls4z/1x3aJrP1IltoFJunwdHpxWkw4k+Q6zc+L4iySmR2THfrwXUHLolHyCjq7RIQu8SS2&#10;tz708Yc4Sj72kKywNyq2YeyD0qypqGqRspM81JVBthX0YYWUyoZJ76pFpfrjs5x+Q1NjRmoxAUZk&#10;3RgzYg8AUXrvsfteh/iYqpK6xuT8b431yWNGqgw2jMltYwE/AjB0q6FyH38gqacmsrSGar9ChtBr&#10;2zt50xDht8KHlUASM8meBjTc06INdCWHweKsBvz90XmMJ42Rl7OOhqPk/tdGoOLM/LCkvovJdBqn&#10;KW2mZ98K2uBrz/q1x27aK6DPRGKh7pIZ44M5mBqhfaY5Xsaq5BJWUu2Sy4CHzVXoh5ZeAqmWyxRG&#10;E+REuLWPTkbwyGrU0tPuWaAbVBdIrndwGCQxe6O7PjZmWlhuAugmifLI68A3TV8SzvBSxPF+vU9R&#10;x/ds8QcAAP//AwBQSwMEFAAGAAgAAAAhAOqOo8XeAAAACwEAAA8AAABkcnMvZG93bnJldi54bWxM&#10;j0FPwzAMhe9I/IfISNxYkg6VUppOCAnOMCrEMWtMW2ic0mRb4ddjTnCz/Z6ev1dtFj+KA85xCGRA&#10;rxQIpDa4gToDzfP9RQEiJkvOjoHQwBdG2NSnJ5UtXTjSEx62qRMcQrG0BvqUplLK2PbobVyFCYm1&#10;tzB7m3idO+lme+RwP8pMqVx6OxB/6O2Edz22H9u9N/A9yFb5x5ekXtef7w96bPSaGmPOz5bbGxAJ&#10;l/Rnhl98RoeamXZhTy6K0cBVfs1dkoFCZxoEO4rski87HnKVg6wr+b9D/QMAAP//AwBQSwECLQAU&#10;AAYACAAAACEAtoM4kv4AAADhAQAAEwAAAAAAAAAAAAAAAAAAAAAAW0NvbnRlbnRfVHlwZXNdLnht&#10;bFBLAQItABQABgAIAAAAIQA4/SH/1gAAAJQBAAALAAAAAAAAAAAAAAAAAC8BAABfcmVscy8ucmVs&#10;c1BLAQItABQABgAIAAAAIQBqE88oXgIAABcFAAAOAAAAAAAAAAAAAAAAAC4CAABkcnMvZTJvRG9j&#10;LnhtbFBLAQItABQABgAIAAAAIQDqjqPF3gAAAAsBAAAPAAAAAAAAAAAAAAAAALgEAABkcnMvZG93&#10;bnJldi54bWxQSwUGAAAAAAQABADzAAAAwwUAAAAA&#10;" adj="10800" fillcolor="#5b9bd5 [3204]" strokecolor="#1f4d78 [1604]" strokeweight="1pt"/>
            </w:pict>
          </mc:Fallback>
        </mc:AlternateContent>
      </w:r>
      <w:r w:rsidR="00ED5D3F" w:rsidRPr="008C0B16">
        <w:rPr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24BCE5" wp14:editId="3DE0B1B5">
                <wp:simplePos x="0" y="0"/>
                <wp:positionH relativeFrom="page">
                  <wp:posOffset>3787140</wp:posOffset>
                </wp:positionH>
                <wp:positionV relativeFrom="paragraph">
                  <wp:posOffset>5311140</wp:posOffset>
                </wp:positionV>
                <wp:extent cx="3413761" cy="1441450"/>
                <wp:effectExtent l="0" t="0" r="0" b="63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761" cy="1441450"/>
                          <a:chOff x="-711685" y="6475663"/>
                          <a:chExt cx="4011344" cy="1783669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-711685" y="6475663"/>
                            <a:ext cx="3885315" cy="17836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38096" w14:textId="77777777" w:rsidR="00ED5D3F" w:rsidRDefault="00ED5D3F" w:rsidP="006A76C2">
                              <w:pPr>
                                <w:spacing w:line="300" w:lineRule="exact"/>
                                <w:rPr>
                                  <w:rFonts w:ascii="UD Digi Kyokasho NP-B" w:eastAsia="UD Digi Kyokasho NP-B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C975219" w14:textId="77777777" w:rsidR="00AB0648" w:rsidRPr="002B5D6F" w:rsidRDefault="00AB0648" w:rsidP="00AB0648">
                              <w:pPr>
                                <w:rPr>
                                  <w:rFonts w:ascii="UD Digi Kyokasho NP-B" w:eastAsia="UD Digi Kyokasho NP-B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◆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ホームページの検索方法</w:t>
                              </w:r>
                            </w:p>
                            <w:p w14:paraId="0C359EA6" w14:textId="77777777" w:rsidR="00ED5D3F" w:rsidRDefault="00AB0648" w:rsidP="00AB0648">
                              <w:pPr>
                                <w:ind w:firstLineChars="100" w:firstLine="220"/>
                                <w:rPr>
                                  <w:rFonts w:ascii="UD Digi Kyokasho NP-B" w:eastAsia="UD Digi Kyokasho NP-B" w:hAnsi="HG丸ｺﾞｼｯｸM-PRO"/>
                                  <w:b/>
                                  <w:sz w:val="22"/>
                                </w:rPr>
                              </w:pP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広島市トップページ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963B1A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sz w:val="22"/>
                                </w:rPr>
                                <w:t>＞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安佐北区役所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5B74D3B2" w14:textId="001408B2" w:rsidR="00AB0648" w:rsidRPr="00ED5D3F" w:rsidRDefault="00AB0648" w:rsidP="00ED5D3F">
                              <w:pPr>
                                <w:ind w:firstLineChars="100" w:firstLine="220"/>
                                <w:rPr>
                                  <w:rFonts w:ascii="UD Digi Kyokasho NP-B" w:eastAsia="UD Digi Kyokasho NP-B" w:hAnsi="HG丸ｺﾞｼｯｸM-PRO"/>
                                  <w:b/>
                                  <w:sz w:val="22"/>
                                </w:rPr>
                              </w:pP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</w:rPr>
                                <w:t>＞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健康・子育て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</w:rPr>
                                <w:t xml:space="preserve"> ＞</w:t>
                              </w:r>
                              <w:r w:rsidRPr="00963B1A">
                                <w:rPr>
                                  <w:rFonts w:ascii="UD Digi Kyokasho NP-B" w:eastAsia="UD Digi Kyokasho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子育て・教育</w:t>
                              </w:r>
                            </w:p>
                            <w:p w14:paraId="2BEA31ED" w14:textId="77777777" w:rsidR="00AB0648" w:rsidRPr="00963B1A" w:rsidRDefault="00AB0648" w:rsidP="00AB064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3842" y="7118200"/>
                            <a:ext cx="1015817" cy="94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6"/>
                        <wps:cNvSpPr txBox="1"/>
                        <wps:spPr>
                          <a:xfrm>
                            <a:off x="2167441" y="6749107"/>
                            <a:ext cx="1104898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C3EBB6" w14:textId="77777777" w:rsidR="00AB0648" w:rsidRPr="00A7157C" w:rsidRDefault="00AB0648" w:rsidP="00AB064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A7157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QRコード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4BCE5" id="グループ化 1" o:spid="_x0000_s1032" style="position:absolute;left:0;text-align:left;margin-left:298.2pt;margin-top:418.2pt;width:268.8pt;height:113.5pt;z-index:251675648;mso-position-horizontal-relative:page;mso-width-relative:margin;mso-height-relative:margin" coordorigin="-7116,64756" coordsize="40113,1783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mWA7AMAANwKAAAOAAAAZHJzL2Uyb0RvYy54bWzslt1u2zYUx+8H7B0I&#10;3ScybVmShdiFlyxBgaANlha9pmnKIiqRHElHTi9jYNg7bK8w7GJXex5j79FDUnI+mqBtNvRqF1H4&#10;cUye8+M5f/Loxaap0RXThksxjfDhIEJMULnkYjWN3r45PcgjZCwRS1JLwabRNTPRi9n33x21qmBD&#10;Wcl6yTSCRYQpWjWNKmtVEceGVqwh5lAqJmCylLohFrp6FS81aWH1po6Hg0Eat1IvlZaUGQOjJ2Ey&#10;mvn1y5JR+7osDbOonkbgm/Vf7b8L941nR6RYaaIqTjs3yDO8aAgXsOl+qRNiCVpr/slSDadaGlna&#10;QyqbWJYlp8zHANHgwYNozrRcKx/LqmhXao8J0D7g9Oxl6aurM60u1YUGEq1aAQvfc7FsSt24/+Al&#10;2nhk13tkbGMRhcFRgkdZiiNEYQ4nCU7GHVRaAXn3u4MM4zQfRwgs0iQbp+koYKfVj90qyQDjUZJ0&#10;q2T5KE0nzibunYjvudYqSBZzy8P8Ox6XFVHMYzYF8LjQiC+n0RDcEaSBnN1tf9nd/LG7+Xu3/RXt&#10;tr/vttvdzZ/QR2DjsfnfOYjIbn6QEDPuxw0MPsLySSZ7rnk+HmGA5rk+QoQUSht7xmSDXGMaach1&#10;n4Lk6tzYAK83cR4IecrrGsZJUQvUwlmM4KjuzQDuWgB1xzc47lp2s9h4IuM+qIVcXkOsWoZyMoqe&#10;cvDhnBh7QTTUD1QaaIJ9DZ+ylrCX7FoRqqT+8Ni4s4djhNkItVCP08j8vCaaRah+KeCAJ5BcroB9&#10;JxlnQ+jouzOLuzNi3RxLKHlITPDON529rftmqWXzDqRj7naFKSIo7D2NbN88tkElQHoom8+9EZSs&#10;IvZcXCrqlnbsHOE3m3dEq+4YLJzgK9mnFCkenEawDdTnaytL7o/KcQ5UO/yQ3rMjxWkBf13dQ+uT&#10;PP+8PsKv7NphDBrbfNEaDdHv1+ogxMsXvOb22sstxOycElcXnLrEdp3bksGAO5TMP7/9haAH2dZb&#10;BHsAxum5pO8NEvK4ImLF5kZB5nYlE9839917my1qrlweO4Ku3YUFZ/VAER8hE9T2RNJ1w4QN14dm&#10;NbFwd5mKKwMZUrBmwZZQTS+XTtTg6rKgAEpzYV00pDBWM0sr1yzBj5/A91Br+wnv9K2fLqInVGA4&#10;zEd5MvTKCCKZw4UWNulVAA/wOMdZUIFJkuJx5gz2sviVIuA9C774JrjmRP8biGnaJ8bTWpq6yJwz&#10;kE+XXyGlQ5xmcO+E6yVLJnjgGZFiDxEPknwC7xAnpUmaZkMvZM+F+F8o6T7W/5X02yipfz/AE8rX&#10;Tvfcc2+0u32vvLeP0tlHAAAA//8DAFBLAwQKAAAAAAAAACEA7gSwFPcRAAD3EQAAFAAAAGRycy9t&#10;ZWRpYS9pbWFnZTEuZ2lmR0lGODdhPgE+AYAAAP///wAAACwAAAAAPgE+AQAC/oSPqcvtD6OctNqL&#10;s968+w+G4kiW5omm6sq27gvH8kzX9o3n+s73/g8MCofEovGITCqXzKbzCY1Kp9Sq9YrNarfcrvcL&#10;DovH5LL5jE6r1+y2+w2Py+f0uv2Oz+v3/L7/LxIgOEhYaHiIaKiQyNi4WPhIGDloobjRGDCJyGGJ&#10;gPkJSjkTSuqYUPqpmXkKySpZ0ZmBqRqLUQuAmtsqo9u76ul7qDrsKkpxW2kKzMi5exCcSwONShtM&#10;vGz87CyBDKuszXy5jTtNKl0eWu17DZ5t0O0APzFbvCn+io3+DaMPqt7L7t04eQwIRqCXT9g9d+T6&#10;7XthMBm+doKaTRRozlu4/oS3OpaSyDBgh4gnSB4bOA5kxXqpNCb6tzIhTIUnLy4wOS9lC5zcUNpU&#10;+Ytiy5ovWXq0Sc1lzAY8D+pk0RTC0ZBKg2JMV3WqPZlGH0p9KjQQWBVRH2i1euEswpwbhZ6d2dRg&#10;2XhjU8xl6pMq0aVX/WXNuzVs17Y9f7IUaxgq4KGC6eqbiZih2sWR+d5cvLYvWheTCTfU69baYNC2&#10;KI+2fLdg3c5FufLC/FBuP8gh3p5Gm/py4sahPee2KPnjYbOzb1fGDRtpXaBflWd0HYN1YM3N0dEG&#10;YZujaeyrk7fmzc/79M+W4QrXvru08+C+l1etjvo8eIjiac6Xjjy9btIj/ovv3WzccOh9R90o9WV3&#10;X2zuQUeCQ8wR1956fjFIn4SMFUhhZuQB6Bh/wJXzYIfj4YdgeBZqWOKGKcLH4QcOvgchgRuaZ+E5&#10;JypYY4AUsojCi/+xmGJSO+504HYJRuihgCX4yBZ/KBaZ42s3IhmfZyLx+JdDU2I14IRHcjkfZ1Cy&#10;R+Z4V8ZYHppakogjQEpq9qR+PY5ZZZn2qSbnm06tOaJoXV44420rErlln4W2iGGTaYrI56Fxupmh&#10;fImaaOejdZqpJ5b/NXppNIK22amliNpFZ36VdpfnkIxyaqouNMrIZpTRLahoq6MGWWpcXukpW6p4&#10;+VpYkib8xiuqdooE/g1QvR6r5oejhjgrsHsyyyiyudIKp7GdaioLttMuugKxkeqHq6O7rqqtrdyq&#10;J2ytNrYb7LbNFmuulWouK2+1C4HLLr+kSrtuoPqOe+pzteKr7rwaiBsmoaxS+2W+ESdMsMSTCjyx&#10;tQ/DO8LGsl5cLsQgGznyxxiXXDCf726sscgnvxyyxTCTPLPJHnN8HKstyxwzxRnT63LPr4Jo4M07&#10;+4wyzzQLDbTS9VpXtMdHT9000jUHvXTWTxONBsJDA6qrtAiHjTMg+/kbK5gXB8y2ju6a7WzATK6t&#10;8Nvoiu0t3GdWPM3ev3I8trcM++H1pwbTPbDdf2OauN5ppfu1qNDG/nvruYs/m0bhC4N658uRc051&#10;457fy/ng/zqZt9vZmvw5lVZr3vDdsFrOA+z9di456etU7XfSmP+JnxG2P+76oMBLerXMoR9ceupS&#10;og6w6irS3PrsNkOeqe7WywjE8MrW1/v0u/MdvvGXi2r6ylZ/fV1vgINu+PvRy+5v+MJTH3+o4GeJ&#10;9eHf/s48vM2vB+Zb3fYMxT3tOU1t/8uZ4JxHQPwd71Dto1zPNNS2zdlLdEwooPgOiDvanS2EWwMg&#10;4rq1wctJwYNCcp/+BAhC9sGIOynEU9kUQy7kHS036avbCQ34Qga20Ib1ixradFg1HkLwduVrnv+G&#10;OMLupQuDSVzi/uiGJUEX2gqKULSfESvnvx1asYeiC1wJ03bEAZJliiIM3r5M2B/WSS9Z+QPjDcPF&#10;xhomr3OTO53y5ugnLXrPYQj0kgWRqCpBwi+RQHzdA8enOEoVElBAQmTsFOm6JmYye/SjpA8rBEIq&#10;dlKUl2xk7hj5wQUWcYIJ5CAhScjASoaRk5iMIS0bubxDztKVOAylCKuXRuhB6medzOX/uvhJMRXv&#10;l3UcJCsnqUlbohKYcCQjHh+jwL59EpnPtCPjUDhMIsJRB3MbYTnFqEduatGBuyxlEM7ZTEv6jpSm&#10;zOMdxanOH77TP+fjpzhlOEp7rjKAsbzlPrEZUEj+s46ybOU6/msTyIUqAZ7dzOce6ZlKPkrPWRa1&#10;JuXiBshG9dGLCb1nRkn60GmWZIz7q6g8o5hM/n1Tly5r6B97OVCJprSWrpqhCt+IUZuuL5sobRBL&#10;KRjPdup0qcQr6KayiE+o+nGcVTzjS6OZU3Mys5gGreAVr2lSN7pUqTDlJUFnekypetWjcZRfyiZ5&#10;wYiWtZ85hGFPuTrRR74VltBMqkP1iVGy3ZWuJlVfH7m4SJ56EpWB1etgo6rGGgh2i07sH9TMisuY&#10;lhStQf3BZAG603nKFasaVelYhYlWKdqVssu8HkJ/ilfYnnWxoT2CM935vdd6oLFI/ZNQ2WpYzeJW&#10;ptqk4V8v/tpSwqZ2CbfVZ24v66I2Jjezm6UqEZr71dtRFJycne5JswncL2ZwuE/VbVu729vagpYK&#10;2DWdziCaTu/y1qlPmG9WvUrazp72sRk9ZSS/6wP7Wle9BrUoNRGr0OzOlboRjG9kBfxbxz6MmkVF&#10;bmTn5OCwSreu9IWsyvx6U9kyuHYb1nCGg2nItIoUxEMt41ajdVwlntibtPXwmijc1aoWdqXpHTGA&#10;FSvW2npQqOP1HX49K9/KBjHF6NOaiWOMPb6F17hLZu1ecezbkNaUuEXe45EDnOTW7rXJPfYyUKMs&#10;YgvvGKdWrvJa5Upmy953owV28nJxEGQfx5nJSnbkg0uM/mI/H1eZvpRjlmP7UZ8mGtEL/rGNiwtj&#10;uEpVwJ9VdAOJuk1Aa0l9eVYwpSU8UuH6GJ2o3fQXO23GUlf6R5b+8sRSzbVI83XWRMY0q2/9X1eL&#10;lsM3PnWYVS3QaoK61XSWcrDpCGayrlq5YEvso5/LZ/PWOtkdVnB+keffZxN3z54q75qX9NJlP5rb&#10;114tgqFL0zmzGcLE3m+bW0zg6qKxxlq9MI+rLe56C9HZ+s4qsoH84lHnoKPDlvevAz3Zc8c63QPe&#10;7bVWrMFSHxjNRtbxwm378A9HPNAT57WgVWnqvFoV4tylccclzjuLQxoJ837vxk3O4uExzd36bfCY&#10;b9Zw/k9nHL1y/njIk9ByToHUxdJOOfliHvCDhlPFhR40Qy3NbtOS99VJx/DSI1xCaJc2zVGfunNV&#10;PuXZ1ryeWd92weNNzFxnmqyE5i/Wb27upHfamF0m9Z3B6nbwlkrr+e7616W+a6ev+6pP7ybfzy7w&#10;o+N60YoN7uLNDHhHqxnkFZ63MfPddmG7dsuMRrWdNQ/3nlfeikP/78xna3efj77sive6te/t78+v&#10;XppClj3UsW37x2f+sLlHvcovj/j+9v7vrj8O7zcf+00eOu3ED3xfW894IYz99csn+9VFLfnTN1/y&#10;K5S7hIPO9jorn/nUR7sTpp/wndO73KI3uu+tgP7v/qs//h7XPuTfXwX6u1XSRcds9odffolXX94X&#10;dyNXbexHee7HcB00f/7UVPyHc3oEfP0HdA1IgQuIdCQXfZPXbQNogL32cuAnNbf3gVvHchaIbg84&#10;axGofyD3b+eHghendScHgqYXgzlHTjf4gioogixDgqGXYgzocW8ng1qWfEuXbdynd2KmbuA2hEuY&#10;gm9WgPs2fgI4bn2Wg09ocAkmhfvXgXrmXUS4gqQHXyi3hddXfQEofEzoc+n3RFUHezB3hnmXhm5I&#10;hbRnhf3WbBL4Sl0WgdPmejuYhC34hUo4eFN4ceRmhO/mh8GniCIneAD3hmzYhW6GfX2HhcxFgBpX&#10;/nuU+HuX6IiZCIl3Z3389YideGWguFqVaIJKR4priISiiIqW6H+Y6Imj2Io0OIZlNoiaVnefmIZC&#10;CGzIR2vtFl0zZotAuH5FAGttqFY5FoLBdnzKOH2qNYw9N2TQWHLNOI1VZmDMKI3AGIhkyGi61mg9&#10;mIvgWH+fl42RN4O2ZoMlGHZrtI7E2I7Fx2XwuIHoOI8dE25wFo51CJC8KHSLyI2+hoy4V4+p6G6p&#10;p4uel5D2Fo0ReYcId3CFCJGcCIYU2YQOp2wDeY20KInYqIMXeZDPE4QshoCMqJLiWIoYKYvahpL0&#10;JogBOYswSZAa+H8ciYPihX3mqHCtuIO/+Hgy/keON4BdQKmQUMaFP/mDHKeN0kdxTGeRt8hshGh8&#10;4sd5FaiF+HeFZYZlavdypFVh1giV3laVTZeWKel/3SiH+EhtZ+mVejh3Lal7b0SWUSlZSxltDNl4&#10;ZleFdDlpfLmL32ZUk1iRLGl4gImHgmlofymQfDiT3BZXrCd2/LZeOoeYENiRU0WZ7Lh3jPl8VzmY&#10;m1mYnWl1famaigmZlxmYmdmMGfmKmfeZ9hiaaLmHIVmM1cWK/Sg3//iahTeXYniSrumXebh7wimT&#10;7vSNwQiFPPeKQVmXM5mZrCiG74ibn4aIp8maNmB5+qiZB1hspMmTh5eTkUiPygiIgEV4zjmH/jRm&#10;h5zZnXtpmcvJnuHnnuTJlOgJiyKJnHHYi7YpoGrZk+6ogDv5ZLNZhqs5gY0pnUe5fQ06mtoFoTzI&#10;b5VJklbpkQnqjI+JgZN5oaA5oPKZlWPpkmpojqmZmwkYmeo5nkyElycqY/zJTg4qohlKoCVacg6p&#10;lykKoADIUUfFoTzals8Jb/YJShOKouAZakUZhj2qnGpYjQu6m3DJbKUHo8bWlRQanOX4SvYXpH8m&#10;pjgql1zamOuZpFUaoUxqjPv4pAa6mJE3pVSmpkvqpXfppGAJpXE6jpJpc94Yiqt4ZiPaoV4ooQUq&#10;a9W5doY6qGRaqEfIolbqnbcZj4w6kY5K/qSVGqknWJ+XJqdCqqQByp/255tUqqhEZ6nbeKMuGKjt&#10;h4unynXBh51UR6huSXcIiW9v6oQE2pyaOp9NKqn+2JRaaphU+W696qZ6iqfBWqNsSavFiqbblaXP&#10;2plJ+aXAeZyeeYM66nw5Z62HmKvKuqvyiayeSq3eOpWchq3+qa3yWKEYWq3p2ofg+aC1KpqFuJKx&#10;CZKoaar0SpjwCno1yFSw+pJBmYW6CZsh6qcFu67wqWnlVKq12Gey+atGSnALCZ0/t6ZYhLHHepE+&#10;SnO+aKTESZgHu5Yee57sSrIf2bH6mmAR+6cBq3pt6pheWJupuoFekIwhNrAje68E22hE/pl/rcqz&#10;Qeuz2UmpOeuU8Ee0R2q0vPmzUSq0G+uBOHt/Sgu1SNupU2unVQupM7usX2mzEyurSzuuE5aPJgp9&#10;HAiyx+ioc3q2LjecTwm2N9mPAAu3hzmCuImlV8u2LyqsbwuHHLu3c5unrmq3FfqbJWiyaMu3Mbq2&#10;FHu3q7qM4Cqwxtq3pBqTU5V6eRu4/Pqpw5q422mwWhmdNilJiLp9Q2mQ8veypTmqqJum3Gqs2pmt&#10;K2ujHQus/0m4oNunaDi6Y/u6HmqIada2euu7qztarUu6JWu66chYg+u2ySuly9uip2teLLSJJ+t4&#10;rXmfiRmWDKuhCEquDmiWKLuVL9m5/mRrmpJbkgtLny4avaYZvv25otzZmwV5XUkbngxqlyNJosxL&#10;jdYbswnbspR7s6vpvu6Kn0jJvy4ruGxYr9mawCvniujLqp2KtyLLZrhLhw6swSapsAO8pZxrsQQ8&#10;qSGcsve7vjOWnO9Zri/svX/LpxXXkGa7oScrrfELqPZaw37LunC6oycsuiksv+dqwBG8n9TbiEaD&#10;ZCqMsHppu1+7uOGamGA6rz9cnMpbnjT7nVl7k2XZr1osu/HpsIKKqs6qvosoxnSaxNwrxQ9btsSa&#10;sadow4kapVtcvV0cthwIwex6j8iLwU6bhGh6vP07yNfJxns6vaq7x4jbs3dKfu4F56qOLMM5LLO3&#10;GrpLXLeY3Lf3I5G/u6lPe6WLWrS7a66cWqw7S8iua4bk98k0e760W8VFa8a17LSozLWNS8um3Mrb&#10;icttbLyy/MSFO62YLLcbmaO+TLGNm8wq2KwaS774y8wfO3A4F8uXerl2XLzdap3X7MRq28jPzM1+&#10;N82B3K4aCc1USs6ba87lrLiNerm6fK81Ob7v7M7x7Dj7zM/97M//DNABLdADTdAFbdAHjdAJrdAL&#10;zdAN7dAPDdERLdETTdEVbdEXjdEZrdEbzdEd7dEfDdIhLdIjTdIlbdInjdIprdIrnQAFAAA7UEsD&#10;BBQABgAIAAAAIQAsaPay4gAAAA0BAAAPAAAAZHJzL2Rvd25yZXYueG1sTI9Ba4NAEIXvhf6HZQq9&#10;NavVSGpdQwhtT6HQpFB62+hEJe6suBs1/77jqbm9x3y8eS9bT6YVA/ausaQgXAQgkApbNlQp+D68&#10;P61AOK+p1K0lVHBFB+v8/i7TaWlH+sJh7yvBIeRSraD2vkuldEWNRruF7ZD4drK90Z5tX8my1yOH&#10;m1Y+B0EijW6IP9S6w22NxXl/MQo+Rj1uovBt2J1P2+vvYfn5swtRqceHafMKwuPk/2GY63N1yLnT&#10;0V6odKJVsHxJYkYVrKJZzEQYxTzvyCpIohhknsnbFfk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FiZYDsAwAA3AoAAA4AAAAAAAAAAAAAAAAAOgIAAGRycy9lMm9E&#10;b2MueG1sUEsBAi0ACgAAAAAAAAAhAO4EsBT3EQAA9xEAABQAAAAAAAAAAAAAAAAAUgYAAGRycy9t&#10;ZWRpYS9pbWFnZTEuZ2lmUEsBAi0AFAAGAAgAAAAhACxo9rLiAAAADQEAAA8AAAAAAAAAAAAAAAAA&#10;exgAAGRycy9kb3ducmV2LnhtbFBLAQItABQABgAIAAAAIQC176B+uQAAACEBAAAZAAAAAAAAAAAA&#10;AAAAAIoZAABkcnMvX3JlbHMvZTJvRG9jLnhtbC5yZWxzUEsFBgAAAAAGAAYAfAEAAHoaAAAAAA==&#10;">
                <v:shape id="テキスト ボックス 24" o:spid="_x0000_s1033" type="#_x0000_t202" style="position:absolute;left:-7116;top:64756;width:38852;height:17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E238096" w14:textId="77777777" w:rsidR="00ED5D3F" w:rsidRDefault="00ED5D3F" w:rsidP="006A76C2">
                        <w:pPr>
                          <w:spacing w:line="300" w:lineRule="exact"/>
                          <w:rPr>
                            <w:rFonts w:ascii="UD Digi Kyokasho NP-B" w:eastAsia="UD Digi Kyokasho NP-B" w:hAnsi="HG丸ｺﾞｼｯｸM-PRO" w:hint="eastAsia"/>
                            <w:b/>
                            <w:sz w:val="24"/>
                            <w:szCs w:val="24"/>
                          </w:rPr>
                        </w:pPr>
                      </w:p>
                      <w:p w14:paraId="3C975219" w14:textId="77777777" w:rsidR="00AB0648" w:rsidRPr="002B5D6F" w:rsidRDefault="00AB0648" w:rsidP="00AB0648">
                        <w:pPr>
                          <w:rPr>
                            <w:rFonts w:ascii="UD Digi Kyokasho NP-B" w:eastAsia="UD Digi Kyokasho NP-B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Digi Kyokasho NP-B" w:eastAsia="UD Digi Kyokasho NP-B" w:hAnsi="HG丸ｺﾞｼｯｸM-PRO" w:hint="eastAsia"/>
                            <w:b/>
                            <w:sz w:val="24"/>
                            <w:szCs w:val="24"/>
                          </w:rPr>
                          <w:t>◆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4"/>
                            <w:szCs w:val="24"/>
                          </w:rPr>
                          <w:t>ホームページの検索方法</w:t>
                        </w:r>
                      </w:p>
                      <w:p w14:paraId="0C359EA6" w14:textId="77777777" w:rsidR="00ED5D3F" w:rsidRDefault="00AB0648" w:rsidP="00AB0648">
                        <w:pPr>
                          <w:ind w:firstLineChars="100" w:firstLine="220"/>
                          <w:rPr>
                            <w:rFonts w:ascii="UD Digi Kyokasho NP-B" w:eastAsia="UD Digi Kyokasho NP-B" w:hAnsi="HG丸ｺﾞｼｯｸM-PRO"/>
                            <w:b/>
                            <w:sz w:val="22"/>
                          </w:rPr>
                        </w:pP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  <w:u w:val="thick"/>
                          </w:rPr>
                          <w:t>広島市トップページ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</w:rPr>
                          <w:t xml:space="preserve"> </w:t>
                        </w:r>
                        <w:r w:rsidRPr="00963B1A">
                          <w:rPr>
                            <w:rFonts w:ascii="ＭＳ 明朝" w:eastAsia="ＭＳ 明朝" w:hAnsi="ＭＳ 明朝" w:cs="ＭＳ 明朝" w:hint="eastAsia"/>
                            <w:b/>
                            <w:sz w:val="22"/>
                          </w:rPr>
                          <w:t>＞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  <w:u w:val="thick"/>
                          </w:rPr>
                          <w:t>安佐北区役所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</w:rPr>
                          <w:t xml:space="preserve"> </w:t>
                        </w:r>
                      </w:p>
                      <w:p w14:paraId="5B74D3B2" w14:textId="001408B2" w:rsidR="00AB0648" w:rsidRPr="00ED5D3F" w:rsidRDefault="00AB0648" w:rsidP="00ED5D3F">
                        <w:pPr>
                          <w:ind w:firstLineChars="100" w:firstLine="220"/>
                          <w:rPr>
                            <w:rFonts w:ascii="UD Digi Kyokasho NP-B" w:eastAsia="UD Digi Kyokasho NP-B" w:hAnsi="HG丸ｺﾞｼｯｸM-PRO"/>
                            <w:b/>
                            <w:sz w:val="22"/>
                          </w:rPr>
                        </w:pP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</w:rPr>
                          <w:t>＞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  <w:u w:val="thick"/>
                          </w:rPr>
                          <w:t>健康・子育て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</w:rPr>
                          <w:t xml:space="preserve"> ＞</w:t>
                        </w:r>
                        <w:r w:rsidRPr="00963B1A">
                          <w:rPr>
                            <w:rFonts w:ascii="UD Digi Kyokasho NP-B" w:eastAsia="UD Digi Kyokasho NP-B" w:hAnsi="HG丸ｺﾞｼｯｸM-PRO" w:hint="eastAsia"/>
                            <w:b/>
                            <w:sz w:val="22"/>
                            <w:u w:val="thick"/>
                          </w:rPr>
                          <w:t>子育て・教育</w:t>
                        </w:r>
                      </w:p>
                      <w:p w14:paraId="2BEA31ED" w14:textId="77777777" w:rsidR="00AB0648" w:rsidRPr="00963B1A" w:rsidRDefault="00AB0648" w:rsidP="00AB064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34" type="#_x0000_t75" style="position:absolute;left:22838;top:71182;width:10158;height: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lxwAAAANsAAAAPAAAAZHJzL2Rvd25yZXYueG1sRE/NisIw&#10;EL4L+w5hFrzImqogS20qy4Li6snqA4zN2BabSW1i7b69EQRv8/H9TrLsTS06al1lWcFkHIEgzq2u&#10;uFBwPKy+vkE4j6yxtkwK/snBMv0YJBhre+c9dZkvRAhhF6OC0vsmltLlJRl0Y9sQB+5sW4M+wLaQ&#10;usV7CDe1nEbRXBqsODSU2NBvSfkluxkFf9dVtBvNZt3xul3fqrxjNidWavjZ/yxAeOr9W/xyb3SY&#10;P4HnL+EAmT4AAAD//wMAUEsBAi0AFAAGAAgAAAAhANvh9svuAAAAhQEAABMAAAAAAAAAAAAAAAAA&#10;AAAAAFtDb250ZW50X1R5cGVzXS54bWxQSwECLQAUAAYACAAAACEAWvQsW78AAAAVAQAACwAAAAAA&#10;AAAAAAAAAAAfAQAAX3JlbHMvLnJlbHNQSwECLQAUAAYACAAAACEAHoDpccAAAADbAAAADwAAAAAA&#10;AAAAAAAAAAAHAgAAZHJzL2Rvd25yZXYueG1sUEsFBgAAAAADAAMAtwAAAPQCAAAAAA==&#10;">
                  <v:imagedata r:id="rId13" o:title=""/>
                </v:shape>
                <v:shape id="テキスト ボックス 6" o:spid="_x0000_s1035" type="#_x0000_t202" style="position:absolute;left:21674;top:67491;width:11049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6C3EBB6" w14:textId="77777777" w:rsidR="00AB0648" w:rsidRPr="00A7157C" w:rsidRDefault="00AB0648" w:rsidP="00AB0648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A7157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QR</w:t>
                        </w:r>
                        <w:r w:rsidRPr="00A7157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コード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D5D3F">
        <w:rPr>
          <w:noProof/>
        </w:rPr>
        <w:drawing>
          <wp:anchor distT="0" distB="0" distL="114300" distR="114300" simplePos="0" relativeHeight="251797504" behindDoc="0" locked="0" layoutInCell="1" allowOverlap="1" wp14:anchorId="23220BD8" wp14:editId="16341262">
            <wp:simplePos x="0" y="0"/>
            <wp:positionH relativeFrom="margin">
              <wp:posOffset>2407920</wp:posOffset>
            </wp:positionH>
            <wp:positionV relativeFrom="paragraph">
              <wp:posOffset>3837940</wp:posOffset>
            </wp:positionV>
            <wp:extent cx="662940" cy="662372"/>
            <wp:effectExtent l="0" t="0" r="0" b="0"/>
            <wp:wrapNone/>
            <wp:docPr id="224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3F" w:rsidRPr="008C0B16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2EBFAB6C" wp14:editId="3F8F5851">
                <wp:simplePos x="0" y="0"/>
                <wp:positionH relativeFrom="margin">
                  <wp:align>left</wp:align>
                </wp:positionH>
                <wp:positionV relativeFrom="paragraph">
                  <wp:posOffset>3818890</wp:posOffset>
                </wp:positionV>
                <wp:extent cx="3208020" cy="3139440"/>
                <wp:effectExtent l="0" t="0" r="1143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13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E4C4" w14:textId="50DC3A73" w:rsidR="003B1B10" w:rsidRPr="00C45AFE" w:rsidRDefault="003B1B10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45AF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申し込み方法</w:t>
                            </w:r>
                          </w:p>
                          <w:p w14:paraId="24741D25" w14:textId="77777777" w:rsidR="00E3493E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右の二次元コードから、</w:t>
                            </w:r>
                          </w:p>
                          <w:p w14:paraId="58925507" w14:textId="77777777" w:rsidR="00E3493E" w:rsidRDefault="00C45AF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各回の前日１５時</w:t>
                            </w:r>
                            <w:r w:rsidR="008C0B16"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まで</w:t>
                            </w: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に以</w:t>
                            </w:r>
                            <w:r w:rsidR="00E3493E">
                              <w:rPr>
                                <w:rFonts w:ascii="BIZ UDPゴシック" w:eastAsia="BIZ UDPゴシック" w:hAnsi="BIZ UDPゴシック" w:hint="eastAsia"/>
                              </w:rPr>
                              <w:t>下の①～⑤を記載</w:t>
                            </w:r>
                          </w:p>
                          <w:p w14:paraId="17F8CBB3" w14:textId="4E0608F4" w:rsidR="00E3493E" w:rsidRPr="00D45790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したメールを</w:t>
                            </w: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送信してください。</w:t>
                            </w:r>
                          </w:p>
                          <w:p w14:paraId="7D875B9F" w14:textId="00D4C5F6" w:rsidR="00C45AFE" w:rsidRPr="003B1B10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（メールアドレス</w:t>
                            </w:r>
                            <w:hyperlink r:id="rId15" w:history="1">
                              <w:r w:rsidRPr="00566AF3">
                                <w:rPr>
                                  <w:rStyle w:val="ad"/>
                                  <w:rFonts w:ascii="BIZ UDPゴシック" w:eastAsia="BIZ UDPゴシック" w:hAnsi="BIZ UDPゴシック"/>
                                </w:rPr>
                                <w:t>ikuchanhiroshimacity2010@docomo.ne.jp</w:t>
                              </w:r>
                            </w:hyperlink>
                            <w:r w:rsidR="00C45AFE"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2A4E48F3" w14:textId="6745414E" w:rsidR="008C0B16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参加希望日時</w:t>
                            </w:r>
                          </w:p>
                          <w:p w14:paraId="66E72BBF" w14:textId="23B43ACE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保護者の名前</w:t>
                            </w:r>
                          </w:p>
                          <w:p w14:paraId="5440B5EC" w14:textId="4253AA87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電話番号</w:t>
                            </w:r>
                          </w:p>
                          <w:p w14:paraId="1EC1D4F0" w14:textId="355B696C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こどもの名前（ひらがな）</w:t>
                            </w:r>
                          </w:p>
                          <w:p w14:paraId="70E9CDDD" w14:textId="4F475283" w:rsidR="00C75DD8" w:rsidRDefault="00C75DD8" w:rsidP="00C45AF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こどもの年齢（〇歳〇か月）</w:t>
                            </w:r>
                          </w:p>
                          <w:p w14:paraId="7E353AB6" w14:textId="3504604F" w:rsidR="00D45790" w:rsidRPr="00D45790" w:rsidRDefault="00D45790" w:rsidP="00DD2A4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AB6C" id="_x0000_s1036" type="#_x0000_t202" style="position:absolute;left:0;text-align:left;margin-left:0;margin-top:300.7pt;width:252.6pt;height:247.2pt;z-index:251782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h2EwIAACcEAAAOAAAAZHJzL2Uyb0RvYy54bWysk9uO2yAQhu8r9R0Q942dU5tYcVbbbFNV&#10;2h6kbR8AYxyjYoYOJHb69B1INhtt25uqXCCGgZ+Zb4bVzdAZdlDoNdiSj0c5Z8pKqLXdlfzb1+2r&#10;BWc+CFsLA1aV/Kg8v1m/fLHqXaEm0IKpFTISsb7oXcnbEFyRZV62qhN+BE5ZcjaAnQhk4i6rUfSk&#10;3plskuevsx6wdghSeU+7dycnXyf9plEyfG4arwIzJafYQpoxzVWcs/VKFDsUrtXyHIb4hyg6oS09&#10;epG6E0GwPerfpDotETw0YSShy6BptFQpB8pmnD/L5qEVTqVcCI53F0z+/8nKT4cH9wVZGN7CQAVM&#10;SXh3D/K7ZxY2rbA7dYsIfatETQ+PI7Ksd744X42ofeGjSNV/hJqKLPYBktDQYBepUJ6M1KkAxwt0&#10;NQQmaXM6yRf5hFySfNPxdDmbpbJkoni87tCH9wo6FhclR6pqkheHex9iOKJ4PBJf82B0vdXGJAN3&#10;1cYgOwjqgG0aKYNnx4xlfcmX88n8ROCvEnkaf5LodKBWNror+eJySBSR2ztbp0YLQpvTmkI29gwy&#10;sjtRDEM1MF2TQHwgcq2gPhJZhFPn0k+jRQv4k7Oeurbk/sdeoOLMfLBUneU40mMhGbP5m8gVrz3V&#10;tUdYSVIlD5ydlpuQvkbkZuGWqtjoxPcpknPI1I0J+/nnxHa/ttOpp/+9/gUAAP//AwBQSwMEFAAG&#10;AAgAAAAhAN1J60bfAAAACQEAAA8AAABkcnMvZG93bnJldi54bWxMj8FOwzAQRO9I/IO1SFwQtVua&#10;kIY4FUICwQ3aCq5uvE0i7HWw3TT8PeYEx9GMZt5U68kaNqIPvSMJ85kAhtQ43VMrYbd9vC6AhahI&#10;K+MIJXxjgHV9flapUrsTveG4iS1LJRRKJaGLcSg5D02HVoWZG5CSd3Deqpikb7n26pTKreELIXJu&#10;VU9poVMDPnTYfG6OVkKxfB4/wsvN63uTH8wqXt2OT19eysuL6f4OWMQp/oXhFz+hQ52Y9u5IOjAj&#10;IR2JEnIxXwJLdiayBbB9yolVVgCvK/7/Qf0DAAD//wMAUEsBAi0AFAAGAAgAAAAhALaDOJL+AAAA&#10;4QEAABMAAAAAAAAAAAAAAAAAAAAAAFtDb250ZW50X1R5cGVzXS54bWxQSwECLQAUAAYACAAAACEA&#10;OP0h/9YAAACUAQAACwAAAAAAAAAAAAAAAAAvAQAAX3JlbHMvLnJlbHNQSwECLQAUAAYACAAAACEA&#10;iCqIdhMCAAAnBAAADgAAAAAAAAAAAAAAAAAuAgAAZHJzL2Uyb0RvYy54bWxQSwECLQAUAAYACAAA&#10;ACEA3UnrRt8AAAAJAQAADwAAAAAAAAAAAAAAAABtBAAAZHJzL2Rvd25yZXYueG1sUEsFBgAAAAAE&#10;AAQA8wAAAHkFAAAAAA==&#10;">
                <v:textbox>
                  <w:txbxContent>
                    <w:p w14:paraId="2050E4C4" w14:textId="50DC3A73" w:rsidR="003B1B10" w:rsidRPr="00C45AFE" w:rsidRDefault="003B1B10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45AF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申し込み方法</w:t>
                      </w:r>
                    </w:p>
                    <w:p w14:paraId="24741D25" w14:textId="77777777" w:rsidR="00E3493E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右の二次元コードから、</w:t>
                      </w:r>
                    </w:p>
                    <w:p w14:paraId="58925507" w14:textId="77777777" w:rsidR="00E3493E" w:rsidRDefault="00C45AF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各回の前日１５時</w:t>
                      </w:r>
                      <w:r w:rsidR="008C0B16" w:rsidRPr="00D45790">
                        <w:rPr>
                          <w:rFonts w:ascii="BIZ UDPゴシック" w:eastAsia="BIZ UDPゴシック" w:hAnsi="BIZ UDPゴシック" w:hint="eastAsia"/>
                        </w:rPr>
                        <w:t>まで</w:t>
                      </w: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に以</w:t>
                      </w:r>
                      <w:r w:rsidR="00E3493E">
                        <w:rPr>
                          <w:rFonts w:ascii="BIZ UDPゴシック" w:eastAsia="BIZ UDPゴシック" w:hAnsi="BIZ UDPゴシック" w:hint="eastAsia"/>
                        </w:rPr>
                        <w:t>下の①～⑤を記載</w:t>
                      </w:r>
                    </w:p>
                    <w:p w14:paraId="17F8CBB3" w14:textId="4E0608F4" w:rsidR="00E3493E" w:rsidRPr="00D45790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したメールを</w:t>
                      </w: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送信してください。</w:t>
                      </w:r>
                    </w:p>
                    <w:p w14:paraId="7D875B9F" w14:textId="00D4C5F6" w:rsidR="00C45AFE" w:rsidRPr="003B1B10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（メールアドレス</w:t>
                      </w:r>
                      <w:hyperlink r:id="rId16" w:history="1">
                        <w:r w:rsidRPr="00566AF3">
                          <w:rPr>
                            <w:rStyle w:val="ad"/>
                            <w:rFonts w:ascii="BIZ UDPゴシック" w:eastAsia="BIZ UDPゴシック" w:hAnsi="BIZ UDPゴシック"/>
                          </w:rPr>
                          <w:t>ikuchanhiroshimacity2010@docomo.ne.jp</w:t>
                        </w:r>
                      </w:hyperlink>
                      <w:r w:rsidR="00C45AFE" w:rsidRPr="00D4579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2A4E48F3" w14:textId="6745414E" w:rsidR="008C0B16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参加希望日時</w:t>
                      </w:r>
                    </w:p>
                    <w:p w14:paraId="66E72BBF" w14:textId="23B43ACE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保護者の名前</w:t>
                      </w:r>
                    </w:p>
                    <w:p w14:paraId="5440B5EC" w14:textId="4253AA87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電話番号</w:t>
                      </w:r>
                    </w:p>
                    <w:p w14:paraId="1EC1D4F0" w14:textId="355B696C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こどもの名前（ひらがな）</w:t>
                      </w:r>
                    </w:p>
                    <w:p w14:paraId="70E9CDDD" w14:textId="4F475283" w:rsidR="00C75DD8" w:rsidRDefault="00C75DD8" w:rsidP="00C45AF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こどもの年齢（〇歳〇か月）</w:t>
                      </w:r>
                    </w:p>
                    <w:p w14:paraId="7E353AB6" w14:textId="3504604F" w:rsidR="00D45790" w:rsidRPr="00D45790" w:rsidRDefault="00D45790" w:rsidP="00DD2A4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80E">
        <w:tab/>
      </w:r>
    </w:p>
    <w:sectPr w:rsidR="00CB480E" w:rsidRPr="00CB480E" w:rsidSect="005E3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06B4" w14:textId="77777777" w:rsidR="00F724AE" w:rsidRDefault="00F724AE" w:rsidP="00F724AE">
      <w:r>
        <w:separator/>
      </w:r>
    </w:p>
  </w:endnote>
  <w:endnote w:type="continuationSeparator" w:id="0">
    <w:p w14:paraId="1104994E" w14:textId="77777777" w:rsidR="00F724AE" w:rsidRDefault="00F724AE" w:rsidP="00F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603A" w14:textId="77777777" w:rsidR="00F724AE" w:rsidRDefault="00F724AE" w:rsidP="00F724AE">
      <w:r>
        <w:separator/>
      </w:r>
    </w:p>
  </w:footnote>
  <w:footnote w:type="continuationSeparator" w:id="0">
    <w:p w14:paraId="72E06083" w14:textId="77777777" w:rsidR="00F724AE" w:rsidRDefault="00F724AE" w:rsidP="00F7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A5C"/>
    <w:multiLevelType w:val="hybridMultilevel"/>
    <w:tmpl w:val="E9B8FD34"/>
    <w:lvl w:ilvl="0" w:tplc="B95EC270">
      <w:numFmt w:val="bullet"/>
      <w:lvlText w:val="＊"/>
      <w:lvlJc w:val="left"/>
      <w:pPr>
        <w:ind w:left="8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32E532F2"/>
    <w:multiLevelType w:val="hybridMultilevel"/>
    <w:tmpl w:val="E0107396"/>
    <w:lvl w:ilvl="0" w:tplc="8AC2D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E4E72"/>
    <w:multiLevelType w:val="hybridMultilevel"/>
    <w:tmpl w:val="0548DBE8"/>
    <w:lvl w:ilvl="0" w:tplc="33046DA6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0042309">
    <w:abstractNumId w:val="0"/>
  </w:num>
  <w:num w:numId="2" w16cid:durableId="842017034">
    <w:abstractNumId w:val="1"/>
  </w:num>
  <w:num w:numId="3" w16cid:durableId="21004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48"/>
    <w:rsid w:val="000058F2"/>
    <w:rsid w:val="000564F0"/>
    <w:rsid w:val="000645DD"/>
    <w:rsid w:val="00066690"/>
    <w:rsid w:val="000759D8"/>
    <w:rsid w:val="00080B3A"/>
    <w:rsid w:val="0008194B"/>
    <w:rsid w:val="0008407A"/>
    <w:rsid w:val="00094CC5"/>
    <w:rsid w:val="000A4192"/>
    <w:rsid w:val="000C7DC1"/>
    <w:rsid w:val="000D0FF0"/>
    <w:rsid w:val="000E3717"/>
    <w:rsid w:val="000E5B7C"/>
    <w:rsid w:val="000F3BAE"/>
    <w:rsid w:val="000F6D3C"/>
    <w:rsid w:val="00116FB5"/>
    <w:rsid w:val="001207C5"/>
    <w:rsid w:val="00166A09"/>
    <w:rsid w:val="001C0FF2"/>
    <w:rsid w:val="001C1390"/>
    <w:rsid w:val="001C4A82"/>
    <w:rsid w:val="001D307B"/>
    <w:rsid w:val="001E22D3"/>
    <w:rsid w:val="001E3AF5"/>
    <w:rsid w:val="00211BDE"/>
    <w:rsid w:val="00231C2B"/>
    <w:rsid w:val="00254428"/>
    <w:rsid w:val="00286DEC"/>
    <w:rsid w:val="002967D4"/>
    <w:rsid w:val="002A4ED8"/>
    <w:rsid w:val="002D5453"/>
    <w:rsid w:val="002E599F"/>
    <w:rsid w:val="003241BF"/>
    <w:rsid w:val="0035074A"/>
    <w:rsid w:val="00363070"/>
    <w:rsid w:val="00367C0E"/>
    <w:rsid w:val="003857A4"/>
    <w:rsid w:val="003B02E3"/>
    <w:rsid w:val="003B1B10"/>
    <w:rsid w:val="003B6593"/>
    <w:rsid w:val="003B6BD0"/>
    <w:rsid w:val="003D6A62"/>
    <w:rsid w:val="003E0D6F"/>
    <w:rsid w:val="00403F2B"/>
    <w:rsid w:val="004274DD"/>
    <w:rsid w:val="00431F41"/>
    <w:rsid w:val="0044472E"/>
    <w:rsid w:val="00454E2F"/>
    <w:rsid w:val="00461C68"/>
    <w:rsid w:val="004678F9"/>
    <w:rsid w:val="00475792"/>
    <w:rsid w:val="0049064E"/>
    <w:rsid w:val="004A50EB"/>
    <w:rsid w:val="004A6ED8"/>
    <w:rsid w:val="004E15A5"/>
    <w:rsid w:val="004E36FF"/>
    <w:rsid w:val="00507F15"/>
    <w:rsid w:val="00534DD8"/>
    <w:rsid w:val="005532C2"/>
    <w:rsid w:val="00567500"/>
    <w:rsid w:val="0057316E"/>
    <w:rsid w:val="00581B15"/>
    <w:rsid w:val="005970E4"/>
    <w:rsid w:val="005A044A"/>
    <w:rsid w:val="005B1B16"/>
    <w:rsid w:val="005E3D06"/>
    <w:rsid w:val="00600F75"/>
    <w:rsid w:val="00616875"/>
    <w:rsid w:val="006351AC"/>
    <w:rsid w:val="006433F5"/>
    <w:rsid w:val="00652674"/>
    <w:rsid w:val="00653121"/>
    <w:rsid w:val="00654D45"/>
    <w:rsid w:val="00656EF0"/>
    <w:rsid w:val="00664D2A"/>
    <w:rsid w:val="0068287F"/>
    <w:rsid w:val="006A12FD"/>
    <w:rsid w:val="006A1C1F"/>
    <w:rsid w:val="006A76C2"/>
    <w:rsid w:val="006E7493"/>
    <w:rsid w:val="007028DD"/>
    <w:rsid w:val="00715469"/>
    <w:rsid w:val="00746283"/>
    <w:rsid w:val="00771A1C"/>
    <w:rsid w:val="007815F9"/>
    <w:rsid w:val="007838D8"/>
    <w:rsid w:val="007A510F"/>
    <w:rsid w:val="007D4F9F"/>
    <w:rsid w:val="007E52C1"/>
    <w:rsid w:val="00800888"/>
    <w:rsid w:val="0082278E"/>
    <w:rsid w:val="008275C4"/>
    <w:rsid w:val="00832281"/>
    <w:rsid w:val="0084183F"/>
    <w:rsid w:val="00850BC9"/>
    <w:rsid w:val="0086145D"/>
    <w:rsid w:val="00862D87"/>
    <w:rsid w:val="00874BC2"/>
    <w:rsid w:val="00892727"/>
    <w:rsid w:val="008B064D"/>
    <w:rsid w:val="008C0B16"/>
    <w:rsid w:val="008F1D5F"/>
    <w:rsid w:val="009247E4"/>
    <w:rsid w:val="00924CD8"/>
    <w:rsid w:val="0093260A"/>
    <w:rsid w:val="00964517"/>
    <w:rsid w:val="0096511A"/>
    <w:rsid w:val="00986232"/>
    <w:rsid w:val="00992728"/>
    <w:rsid w:val="009C21A9"/>
    <w:rsid w:val="009D55F3"/>
    <w:rsid w:val="009E0ACB"/>
    <w:rsid w:val="00A1117F"/>
    <w:rsid w:val="00A22BB5"/>
    <w:rsid w:val="00A269AC"/>
    <w:rsid w:val="00A47D4B"/>
    <w:rsid w:val="00A61684"/>
    <w:rsid w:val="00A635B0"/>
    <w:rsid w:val="00A734CD"/>
    <w:rsid w:val="00A84375"/>
    <w:rsid w:val="00A84CAB"/>
    <w:rsid w:val="00AA02DD"/>
    <w:rsid w:val="00AB0648"/>
    <w:rsid w:val="00B32C1D"/>
    <w:rsid w:val="00B36DCB"/>
    <w:rsid w:val="00B36FD3"/>
    <w:rsid w:val="00B56A9C"/>
    <w:rsid w:val="00BA3CCC"/>
    <w:rsid w:val="00BE0BC2"/>
    <w:rsid w:val="00BE1DAD"/>
    <w:rsid w:val="00BE3767"/>
    <w:rsid w:val="00C002AD"/>
    <w:rsid w:val="00C1404E"/>
    <w:rsid w:val="00C45AFE"/>
    <w:rsid w:val="00C647B3"/>
    <w:rsid w:val="00C7406C"/>
    <w:rsid w:val="00C75DD8"/>
    <w:rsid w:val="00C763FF"/>
    <w:rsid w:val="00C7779C"/>
    <w:rsid w:val="00C8775F"/>
    <w:rsid w:val="00CB480E"/>
    <w:rsid w:val="00D24C4C"/>
    <w:rsid w:val="00D42789"/>
    <w:rsid w:val="00D45790"/>
    <w:rsid w:val="00D63F40"/>
    <w:rsid w:val="00DC5450"/>
    <w:rsid w:val="00DD01B8"/>
    <w:rsid w:val="00DD2A4D"/>
    <w:rsid w:val="00E12D90"/>
    <w:rsid w:val="00E265F8"/>
    <w:rsid w:val="00E3493E"/>
    <w:rsid w:val="00E439BE"/>
    <w:rsid w:val="00E56B3C"/>
    <w:rsid w:val="00E70650"/>
    <w:rsid w:val="00E9404A"/>
    <w:rsid w:val="00EA14AE"/>
    <w:rsid w:val="00EA3888"/>
    <w:rsid w:val="00EC3F68"/>
    <w:rsid w:val="00ED5D3F"/>
    <w:rsid w:val="00F11393"/>
    <w:rsid w:val="00F22E73"/>
    <w:rsid w:val="00F40981"/>
    <w:rsid w:val="00F433AF"/>
    <w:rsid w:val="00F43C9F"/>
    <w:rsid w:val="00F44839"/>
    <w:rsid w:val="00F724AE"/>
    <w:rsid w:val="00F95236"/>
    <w:rsid w:val="00FC56CC"/>
    <w:rsid w:val="00FC7380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C7E805"/>
  <w15:chartTrackingRefBased/>
  <w15:docId w15:val="{B9255394-F997-41BA-8D81-4BF16EE5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15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4AE"/>
  </w:style>
  <w:style w:type="paragraph" w:styleId="a7">
    <w:name w:val="footer"/>
    <w:basedOn w:val="a"/>
    <w:link w:val="a8"/>
    <w:uiPriority w:val="99"/>
    <w:unhideWhenUsed/>
    <w:rsid w:val="00F72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4AE"/>
  </w:style>
  <w:style w:type="paragraph" w:styleId="a9">
    <w:name w:val="List Paragraph"/>
    <w:basedOn w:val="a"/>
    <w:uiPriority w:val="34"/>
    <w:qFormat/>
    <w:rsid w:val="00581B1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874BC2"/>
  </w:style>
  <w:style w:type="character" w:customStyle="1" w:styleId="ab">
    <w:name w:val="日付 (文字)"/>
    <w:basedOn w:val="a0"/>
    <w:link w:val="aa"/>
    <w:uiPriority w:val="99"/>
    <w:semiHidden/>
    <w:rsid w:val="00874BC2"/>
  </w:style>
  <w:style w:type="table" w:styleId="ac">
    <w:name w:val="Table Grid"/>
    <w:basedOn w:val="a1"/>
    <w:uiPriority w:val="39"/>
    <w:rsid w:val="00D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C0B1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kuchanhiroshimacity2010@docomo.ne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kuchanhiroshimacity2010@docomo.ne.j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337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2026-01-06T07:10:00Z</cp:lastPrinted>
  <dcterms:created xsi:type="dcterms:W3CDTF">2025-05-26T00:37:00Z</dcterms:created>
  <dcterms:modified xsi:type="dcterms:W3CDTF">2026-01-07T04:45:00Z</dcterms:modified>
</cp:coreProperties>
</file>