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65B83" w14:textId="38D2A775" w:rsidR="00094CC5" w:rsidRPr="00664D2A" w:rsidRDefault="00534DD8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87264" behindDoc="0" locked="0" layoutInCell="1" allowOverlap="1" wp14:anchorId="0433B940" wp14:editId="4DCD1AAA">
            <wp:simplePos x="0" y="0"/>
            <wp:positionH relativeFrom="margin">
              <wp:posOffset>5189855</wp:posOffset>
            </wp:positionH>
            <wp:positionV relativeFrom="paragraph">
              <wp:posOffset>18415</wp:posOffset>
            </wp:positionV>
            <wp:extent cx="1006475" cy="790575"/>
            <wp:effectExtent l="0" t="0" r="0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1360" behindDoc="0" locked="0" layoutInCell="1" allowOverlap="1" wp14:anchorId="35925395" wp14:editId="401BBABA">
            <wp:simplePos x="0" y="0"/>
            <wp:positionH relativeFrom="margin">
              <wp:posOffset>335280</wp:posOffset>
            </wp:positionH>
            <wp:positionV relativeFrom="paragraph">
              <wp:posOffset>-163830</wp:posOffset>
            </wp:positionV>
            <wp:extent cx="822960" cy="1157004"/>
            <wp:effectExtent l="0" t="0" r="0" b="508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157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D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058903" wp14:editId="3AD4FE94">
                <wp:simplePos x="0" y="0"/>
                <wp:positionH relativeFrom="page">
                  <wp:posOffset>1920240</wp:posOffset>
                </wp:positionH>
                <wp:positionV relativeFrom="paragraph">
                  <wp:posOffset>-121920</wp:posOffset>
                </wp:positionV>
                <wp:extent cx="2788920" cy="281940"/>
                <wp:effectExtent l="0" t="0" r="0" b="381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8D1F60" w14:textId="5CC13A7D" w:rsidR="00664D2A" w:rsidRPr="006433F5" w:rsidRDefault="00DD01B8" w:rsidP="006433F5">
                            <w:pPr>
                              <w:spacing w:line="460" w:lineRule="exac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FF00FF"/>
                                <w:sz w:val="36"/>
                                <w:szCs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33F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00FF"/>
                                <w:sz w:val="36"/>
                                <w:szCs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オンライン</w:t>
                            </w:r>
                            <w:r w:rsidR="00664D2A" w:rsidRPr="006433F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00FF"/>
                                <w:sz w:val="36"/>
                                <w:szCs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おしゃべり広場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589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151.2pt;margin-top:-9.6pt;width:219.6pt;height:22.2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8iQDgIAACEEAAAOAAAAZHJzL2Uyb0RvYy54bWysU8tu2zAQvBfoPxC817KFtLEFy4GbwEUB&#10;IwngFDnTFGkJILksSVtyv75LSn4k7anohVrurvYxM5zfdVqRg3C+AVPSyWhMiTAcqsbsSvrjZfVp&#10;SokPzFRMgRElPQpP7xYfP8xbW4gcalCVcASLGF+0tqR1CLbIMs9roZkfgRUGgxKcZgGvbpdVjrVY&#10;XassH4+/ZC24yjrgwnv0PvRBukj1pRQ8PEnpRSCqpDhbSKdL5zae2WLOip1jtm74MAb7hyk0aww2&#10;PZd6YIGRvWv+KKUb7sCDDCMOOgMpGy7SDrjNZPxum03NrEi7IDjenmHy/68sfzxs7LMjofsKHRIY&#10;AWmtLzw64z6ddDp+cVKCcYTweIZNdIFwdOa30+ksxxDHWD6dzG4Srtnlb+t8+CZAk2iU1CEtCS12&#10;WPuAHTH1lBKbGVg1SiVqlHnjwMToyS4jRit0226YewvVEddx0DPtLV812HPNfHhmDqnFMVGu4QkP&#10;qaAtKQwWJTW4X3/zx3xEHKOUtCiVkvqfe+YEJeq7QS5ub/LZZ9RWuiAU2MJdB7ZXAbPX94BanOCz&#10;sDyZMT2okykd6FfU9DL2xBAzHDuXNJzM+9DLF98EF8tlSkItWRbWZmN5LB0hi3i+dK/M2QH0gHQ9&#10;wklSrHiHfZ/bg73cB5BNIibC22M6oI46THwNbyYK/fqesi4ve/EbAAD//wMAUEsDBBQABgAIAAAA&#10;IQCSe+KJ4gAAAAoBAAAPAAAAZHJzL2Rvd25yZXYueG1sTI/BTsMwEETvSPyDtUjcWjumDSVkU6VI&#10;gMSF0iLE0YmXJCK2o9htA1+POcFxNU8zb/P1ZHp2pNF3ziIkcwGMbO10ZxuE1/39bAXMB2W16p0l&#10;hC/ysC7Oz3KVaXeyL3TchYbFEuszhdCGMGSc+7olo/zcDWRj9uFGo0I8x4brUZ1iuem5FCLlRnU2&#10;LrRqoLuW6s/dwSB8d7583D5vQrVZvj+I7VPq38oU8fJiKm+BBZrCHwy/+lEdiuhUuYPVnvUIV0Iu&#10;IoowS24ksEhcL5IUWIUglxJ4kfP/LxQ/AAAA//8DAFBLAQItABQABgAIAAAAIQC2gziS/gAAAOEB&#10;AAATAAAAAAAAAAAAAAAAAAAAAABbQ29udGVudF9UeXBlc10ueG1sUEsBAi0AFAAGAAgAAAAhADj9&#10;If/WAAAAlAEAAAsAAAAAAAAAAAAAAAAALwEAAF9yZWxzLy5yZWxzUEsBAi0AFAAGAAgAAAAhAIWD&#10;yJAOAgAAIQQAAA4AAAAAAAAAAAAAAAAALgIAAGRycy9lMm9Eb2MueG1sUEsBAi0AFAAGAAgAAAAh&#10;AJJ74oniAAAACgEAAA8AAAAAAAAAAAAAAAAAaAQAAGRycy9kb3ducmV2LnhtbFBLBQYAAAAABAAE&#10;APMAAAB3BQAAAAA=&#10;" filled="f" stroked="f">
                <v:textbox inset="5.85pt,.7pt,5.85pt,.7pt">
                  <w:txbxContent>
                    <w:p w14:paraId="618D1F60" w14:textId="5CC13A7D" w:rsidR="00664D2A" w:rsidRPr="006433F5" w:rsidRDefault="00DD01B8" w:rsidP="006433F5">
                      <w:pPr>
                        <w:spacing w:line="460" w:lineRule="exact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FF00FF"/>
                          <w:sz w:val="36"/>
                          <w:szCs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433F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00FF"/>
                          <w:sz w:val="36"/>
                          <w:szCs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オンライン</w:t>
                      </w:r>
                      <w:r w:rsidR="00664D2A" w:rsidRPr="006433F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00FF"/>
                          <w:sz w:val="36"/>
                          <w:szCs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おしゃべり広場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11E592F4" wp14:editId="6614145E">
                <wp:simplePos x="0" y="0"/>
                <wp:positionH relativeFrom="column">
                  <wp:posOffset>1728470</wp:posOffset>
                </wp:positionH>
                <wp:positionV relativeFrom="paragraph">
                  <wp:posOffset>160020</wp:posOffset>
                </wp:positionV>
                <wp:extent cx="3383280" cy="760095"/>
                <wp:effectExtent l="0" t="0" r="7620" b="19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7C43E" w14:textId="6842F3ED" w:rsidR="00664D2A" w:rsidRPr="000F6D3C" w:rsidRDefault="00664D2A" w:rsidP="006433F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2E74B5" w:themeColor="accent1" w:themeShade="BF"/>
                                <w:sz w:val="72"/>
                                <w:szCs w:val="72"/>
                              </w:rPr>
                            </w:pPr>
                            <w:r w:rsidRPr="000F6D3C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color w:val="2E74B5" w:themeColor="accent1" w:themeShade="BF"/>
                                <w:sz w:val="72"/>
                                <w:szCs w:val="72"/>
                              </w:rPr>
                              <w:t>スマイルひろば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592F4" id="テキスト ボックス 2" o:spid="_x0000_s1027" type="#_x0000_t202" style="position:absolute;left:0;text-align:left;margin-left:136.1pt;margin-top:12.6pt;width:266.4pt;height:59.85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oxKDwIAAP0DAAAOAAAAZHJzL2Uyb0RvYy54bWysU9uO2yAQfa/Uf0C8N3Zuu4kVZ7XNNlWl&#10;7UXa9gMw4BgVMxRI7PTrO2BvNm3fqvKAGGY4M3PmsLnrW01O0nkFpqTTSU6JNByEMoeSfvu6f7Oi&#10;xAdmBNNgZEnP0tO77etXm84WcgYNaCEdQRDji86WtAnBFlnmeSNb5idgpUFnDa5lAU13yIRjHaK3&#10;Opvl+U3WgRPWAZfe4+3D4KTbhF/XkofPde1lILqkWFtIu0t7Ffdsu2HFwTHbKD6Wwf6hipYpg0kv&#10;UA8sMHJ06i+oVnEHHuow4dBmUNeKy9QDdjPN/+jmqWFWpl6QHG8vNPn/B8s/nZ7sF0dC/xZ6HGBq&#10;wttH4N89MbBrmDnIe+egayQTmHgaKcs664vxaaTaFz6CVN1HEDhkdgyQgPratZEV7JMgOg7gfCFd&#10;9oFwvJzPV/PZCl0cfbc3eb5ephSseH5tnQ/vJbQkHkrqcKgJnZ0efYjVsOI5JCbzoJXYK62T4Q7V&#10;TjtyYiiAfVoj+m9h2pCupOvlbJmQDcT3SRutCihQrdqSrvK4BslENt4ZkUICU3o4YyXajPRERgZu&#10;Ql/1RImRu8hWBeKMfDkY9Ij/Bw8NuJ+UdKjFkvofR+YkJfqDQc7X08UiijcZi+XtDA137amuPcxw&#10;hCppoGQ47kISfKTDwD3OplaJtpdKxpJRY4nN8T9EEV/bKerl125/AQAA//8DAFBLAwQUAAYACAAA&#10;ACEAXYjCB90AAAAKAQAADwAAAGRycy9kb3ducmV2LnhtbEyPQU+DQBCF7yb+h82YeDF2kUBpkaVR&#10;E43X1v6AAaZAZGcJuy303zue9DQzeV/evFfsFjuoC02+d2zgaRWBIq5d03Nr4Pj1/rgB5QNyg4Nj&#10;MnAlD7vy9qbAvHEz7+lyCK0SE/Y5GuhCGHOtfd2RRb9yI7FoJzdZDHJOrW4mnMXcDjqOorW22LN8&#10;6HCkt47q78PZGjh9zg/pdq4+wjHbJ+tX7LPKXY25v1tenkEFWsIfDL/xJTqUkqlyZ268GgzEWRwL&#10;KksqU4BNlEq5Ssgk2YIuC/2/QvkDAAD//wMAUEsBAi0AFAAGAAgAAAAhALaDOJL+AAAA4QEAABMA&#10;AAAAAAAAAAAAAAAAAAAAAFtDb250ZW50X1R5cGVzXS54bWxQSwECLQAUAAYACAAAACEAOP0h/9YA&#10;AACUAQAACwAAAAAAAAAAAAAAAAAvAQAAX3JlbHMvLnJlbHNQSwECLQAUAAYACAAAACEAYt6MSg8C&#10;AAD9AwAADgAAAAAAAAAAAAAAAAAuAgAAZHJzL2Uyb0RvYy54bWxQSwECLQAUAAYACAAAACEAXYjC&#10;B90AAAAKAQAADwAAAAAAAAAAAAAAAABpBAAAZHJzL2Rvd25yZXYueG1sUEsFBgAAAAAEAAQA8wAA&#10;AHMFAAAAAA==&#10;" stroked="f">
                <v:textbox>
                  <w:txbxContent>
                    <w:p w14:paraId="0D67C43E" w14:textId="6842F3ED" w:rsidR="00664D2A" w:rsidRPr="000F6D3C" w:rsidRDefault="00664D2A" w:rsidP="006433F5">
                      <w:pPr>
                        <w:rPr>
                          <w:rFonts w:ascii="HGP創英角ﾎﾟｯﾌﾟ体" w:eastAsia="HGP創英角ﾎﾟｯﾌﾟ体" w:hAnsi="HGP創英角ﾎﾟｯﾌﾟ体"/>
                          <w:i/>
                          <w:color w:val="2E74B5" w:themeColor="accent1" w:themeShade="BF"/>
                          <w:sz w:val="72"/>
                          <w:szCs w:val="72"/>
                        </w:rPr>
                      </w:pPr>
                      <w:r w:rsidRPr="000F6D3C">
                        <w:rPr>
                          <w:rFonts w:ascii="HGP創英角ﾎﾟｯﾌﾟ体" w:eastAsia="HGP創英角ﾎﾟｯﾌﾟ体" w:hAnsi="HGP創英角ﾎﾟｯﾌﾟ体" w:hint="eastAsia"/>
                          <w:i/>
                          <w:color w:val="2E74B5" w:themeColor="accent1" w:themeShade="BF"/>
                          <w:sz w:val="72"/>
                          <w:szCs w:val="72"/>
                        </w:rPr>
                        <w:t>スマイルひろば</w:t>
                      </w:r>
                    </w:p>
                  </w:txbxContent>
                </v:textbox>
              </v:shape>
            </w:pict>
          </mc:Fallback>
        </mc:AlternateContent>
      </w:r>
      <w:r w:rsidR="001C4A82" w:rsidRPr="00664D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777865" wp14:editId="385287A5">
                <wp:simplePos x="0" y="0"/>
                <wp:positionH relativeFrom="margin">
                  <wp:posOffset>8497019</wp:posOffset>
                </wp:positionH>
                <wp:positionV relativeFrom="paragraph">
                  <wp:posOffset>51758</wp:posOffset>
                </wp:positionV>
                <wp:extent cx="1076325" cy="609600"/>
                <wp:effectExtent l="571500" t="0" r="28575" b="19050"/>
                <wp:wrapNone/>
                <wp:docPr id="15" name="角丸四角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609600"/>
                        </a:xfrm>
                        <a:prstGeom prst="wedgeRoundRectCallout">
                          <a:avLst>
                            <a:gd name="adj1" fmla="val -98873"/>
                            <a:gd name="adj2" fmla="val 21318"/>
                            <a:gd name="adj3" fmla="val 16667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5B010" w14:textId="77777777" w:rsidR="00AB0648" w:rsidRPr="004C2895" w:rsidRDefault="00AB0648" w:rsidP="00AB0648">
                            <w:pPr>
                              <w:spacing w:line="24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オンラインでつながろう！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7786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5" o:spid="_x0000_s1028" type="#_x0000_t62" style="position:absolute;left:0;text-align:left;margin-left:669.05pt;margin-top:4.1pt;width:8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zFWtAIAAM8FAAAOAAAAZHJzL2Uyb0RvYy54bWysVE1v2zAMvQ/YfxB0b20nrZsEdYogRYcB&#10;RVe0HXpWZCnxJouapMTOfv0o2XGytdhh2EWmzMevJ5LXN22tyE5YV4EuaHaeUiI0h7LS64J+fbk7&#10;m1DiPNMlU6BFQffC0Zv5xw/XjZmJEWxAlcISdKLdrDEF3XhvZkni+EbUzJ2DERqVEmzNPF7tOikt&#10;a9B7rZJRmuZJA7Y0FrhwDv/edko6j/6lFNx/kdIJT1RBMTcfTxvPVTiT+TWbrS0zm4r3abB/yKJm&#10;lcagg6tb5hnZ2uqNq7riFhxIf86hTkDKiotYA1aTpX9U87xhRsRakBxnBprc/3PLH3bP5tEiDY1x&#10;M4diqKKVtg5fzI+0kaz9QJZoPeH4M0uv8vHokhKOujyd5mlkMzlaG+v8JwE1CUJBG1GuxRNsdfmE&#10;z7JkSsHWR9LY7t75yF5JNKuxTVj5LaNE1gofY8cUOZtOJlfj/rVOQKNT0CgbZ5O3mPEpJsvz/Cpg&#10;MM8+LEqHTEMOSpMGq5uml2lMzoGqyrtKqaCMfSmWyhLMqqC+zXpfJyj0pzQGOBIaJb9XovP/JCSp&#10;SqRw1AUIvX70yTgX2ue9X6URHcwkZjAYZu8ZKn9IpscGMxFnYDDsS/pbxMEiRgXtB+O60mDfi1x+&#10;HyJ3+EP1Xc2hfN+uWiw61Nz32grK/aMlFrqZdIbfVdgn98z5R2bx3XFccbH4L3hIBfgm0EuUbMD+&#10;fO9/wONsoJaSBoe6oO7HlllBifqscWqm2cVF2ALxcnF5NcKLPdWsTjV6Wy8BXxk7EbOLYsB7dRCl&#10;hfoV988iREUV0xxjF5R7e7gsfbdscINxsVhEGE6+Yf5ePxsenAeeQwO+tK/Mmn5YPI7ZAxwWQN+r&#10;XdsescFSw2LrQVY+KAPTHa/9BbcGSr+tpdN7RB338PwXAAAA//8DAFBLAwQUAAYACAAAACEAzm4/&#10;vN4AAAALAQAADwAAAGRycy9kb3ducmV2LnhtbEyPwU7DMAyG70i8Q2QkbixZB6UrTSeExBGpDJB2&#10;dBvTFpqka7KtvD3eCW7+5U+/Pxeb2Q7iSFPovdOwXCgQ5BpvetdqeH97vslAhIjO4OAdafihAJvy&#10;8qLA3PiTe6XjNraCS1zIUUMX45hLGZqOLIaFH8nx7tNPFiPHqZVmwhOX20EmSqXSYu/4QocjPXXU&#10;fG8PVsOXeal2a/JjDB9VWqlkj2O91/r6an58ABFpjn8wnPVZHUp2qv3BmSAGzqtVtmRWQ5aAOAN3&#10;6j4FUfOkbhOQZSH//1D+AgAA//8DAFBLAQItABQABgAIAAAAIQC2gziS/gAAAOEBAAATAAAAAAAA&#10;AAAAAAAAAAAAAABbQ29udGVudF9UeXBlc10ueG1sUEsBAi0AFAAGAAgAAAAhADj9If/WAAAAlAEA&#10;AAsAAAAAAAAAAAAAAAAALwEAAF9yZWxzLy5yZWxzUEsBAi0AFAAGAAgAAAAhALA/MVa0AgAAzwUA&#10;AA4AAAAAAAAAAAAAAAAALgIAAGRycy9lMm9Eb2MueG1sUEsBAi0AFAAGAAgAAAAhAM5uP7zeAAAA&#10;CwEAAA8AAAAAAAAAAAAAAAAADgUAAGRycy9kb3ducmV2LnhtbFBLBQYAAAAABAAEAPMAAAAZBgAA&#10;AAA=&#10;" adj="-10557,15405" fillcolor="white [3201]" strokecolor="black [3213]" strokeweight="1.5pt">
                <v:textbox>
                  <w:txbxContent>
                    <w:p w14:paraId="2F05B010" w14:textId="77777777" w:rsidR="00AB0648" w:rsidRPr="004C2895" w:rsidRDefault="00AB0648" w:rsidP="00AB0648">
                      <w:pPr>
                        <w:spacing w:line="24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オンラインでつながろう！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419094" w14:textId="1BABE97C" w:rsidR="0095375C" w:rsidRDefault="00A1117F"/>
    <w:p w14:paraId="79542506" w14:textId="79F1061D" w:rsidR="00986232" w:rsidRPr="00986232" w:rsidRDefault="00986232" w:rsidP="00986232"/>
    <w:p w14:paraId="2C1D5E47" w14:textId="611D879E" w:rsidR="00986232" w:rsidRPr="00986232" w:rsidRDefault="00986232" w:rsidP="00986232"/>
    <w:p w14:paraId="7DB69072" w14:textId="0E4DFE96" w:rsidR="00986232" w:rsidRPr="00986232" w:rsidRDefault="00534DD8" w:rsidP="00986232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09E59C" wp14:editId="40CE8FF5">
                <wp:simplePos x="0" y="0"/>
                <wp:positionH relativeFrom="margin">
                  <wp:posOffset>-201930</wp:posOffset>
                </wp:positionH>
                <wp:positionV relativeFrom="paragraph">
                  <wp:posOffset>114300</wp:posOffset>
                </wp:positionV>
                <wp:extent cx="7070090" cy="1104900"/>
                <wp:effectExtent l="19050" t="19050" r="1651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0090" cy="11049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9F2E5" w14:textId="7D3C181E" w:rsidR="002A4ED8" w:rsidRPr="001D307B" w:rsidRDefault="00DD01B8" w:rsidP="002A4ED8">
                            <w:pPr>
                              <w:spacing w:line="360" w:lineRule="exact"/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1D307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安佐北区子育て</w:t>
                            </w:r>
                            <w:r w:rsidR="002A4ED8" w:rsidRPr="001D307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交流</w:t>
                            </w:r>
                            <w:r w:rsidRPr="001D307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広場「スマイルあさきた」では、自宅に居ながら子育て中の親子が</w:t>
                            </w:r>
                            <w:r w:rsidR="002A4ED8" w:rsidRPr="001D307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オンラインで</w:t>
                            </w:r>
                            <w:r w:rsidRPr="001D307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気軽に交流できる</w:t>
                            </w:r>
                            <w:r w:rsidR="002A4ED8" w:rsidRPr="001D307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「スマイルひろば」を開設しています。</w:t>
                            </w:r>
                          </w:p>
                          <w:p w14:paraId="6F3220D9" w14:textId="2726D114" w:rsidR="002A4ED8" w:rsidRPr="001D307B" w:rsidRDefault="00F44839" w:rsidP="002A4ED8">
                            <w:pPr>
                              <w:spacing w:line="3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スマイルあさきたで行っているミニ講座</w:t>
                            </w:r>
                            <w:r w:rsidR="00C1404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同時配信や、保健師</w:t>
                            </w:r>
                            <w:r w:rsidR="00C1404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による育児情報発信等を行っています</w:t>
                            </w:r>
                            <w:r w:rsidR="002A4ED8" w:rsidRPr="001D307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。ご自宅から気軽にご参加ください。</w:t>
                            </w:r>
                          </w:p>
                          <w:p w14:paraId="7BD1881D" w14:textId="77777777" w:rsidR="007815F9" w:rsidRPr="002A4ED8" w:rsidRDefault="007815F9" w:rsidP="002A4ED8">
                            <w:pPr>
                              <w:spacing w:line="300" w:lineRule="exact"/>
                              <w:ind w:left="240" w:hangingChars="100" w:hanging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05FBD24" w14:textId="77777777" w:rsidR="007815F9" w:rsidRPr="00643895" w:rsidRDefault="007815F9" w:rsidP="002A4ED8">
                            <w:pPr>
                              <w:spacing w:line="300" w:lineRule="exact"/>
                              <w:jc w:val="left"/>
                            </w:pPr>
                          </w:p>
                          <w:p w14:paraId="63E7EA9D" w14:textId="77777777" w:rsidR="007815F9" w:rsidRDefault="007815F9" w:rsidP="002A4ED8">
                            <w:pPr>
                              <w:spacing w:line="30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09E59C" id="角丸四角形 8" o:spid="_x0000_s1029" style="position:absolute;left:0;text-align:left;margin-left:-15.9pt;margin-top:9pt;width:556.7pt;height:8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/G+hgIAAGkFAAAOAAAAZHJzL2Uyb0RvYy54bWysVN1P2zAQf5+0/8Hy+0jSFQoVKapATJMQ&#10;VMDEs+vYxJrj82y3SffX7+ykKbA+TXtJ7ny/+/64vOoaTbbCeQWmpMVJTokwHCplXkv64/n2yzkl&#10;PjBTMQ1GlHQnPL1afP502dq5mEANuhKOoBHj560taR2CnWeZ57VomD8BKwwKJbiGBWTda1Y51qL1&#10;RmeTPD/LWnCVdcCF9/h60wvpItmXUvDwIKUXgeiSYmwhfV36ruM3W1yy+atjtlZ8CIP9QxQNUwad&#10;jqZuWGBk49RfphrFHXiQ4YRDk4GUiouUA2ZT5B+yeaqZFSkXLI63Y5n8/zPL77dPduWwDK31c49k&#10;zKKTrol/jI90qVi7sViiC4Tj4yyf5fkF1pSjrCjy6UWeypkd1K3z4ZuAhkSipA42pnrElqRKse2d&#10;D+gX8XtcdKkNaUs6OT+dnSaYB62qW6V1FKaxENfakS3DhoauiA1EC+9Q0dwN83UP8jsfmQGoDeIP&#10;qSYq7LToXT8KSVSFyU1633EKD+4Y58KEs9ESoqOaxOBGxeKYog77OAdsVBNpOkfF/Jjie4+jRvIK&#10;JozKjTLgjhmofo6ee/w++z7nmH7o1h0mXdKvMbH4soZqt3LEQb8t3vJbhSW9Yz6smMP1wKbjyocH&#10;/EgN2C4YKEpqcL+PvUc8Ti1KKWlx3Urqf22YE5To7wbn+aKYTuN+JmZ6Opsg495K1m8lZtNcAw5A&#10;gcfF8kRGfNB7UjpoXvAyLKNXFDHD0XdJeXB75jr0ZwBvCxfLZYLhTloW7syT5dF4rHMcpufuhTk7&#10;THHABbiH/Wqy+Yc57rFR08ByE0CqNOSHug4dwH1Okzvcnngw3vIJdbiQiz8AAAD//wMAUEsDBBQA&#10;BgAIAAAAIQCiQoPd3wAAAAsBAAAPAAAAZHJzL2Rvd25yZXYueG1sTI/BasMwEETvhf6D2EBvieS0&#10;GMe1HEKhDQR6qOMP2Fhb28SSjKUk7t93c2pvO8ww+6bYznYQV5pC752GZKVAkGu86V2roT6+LzMQ&#10;IaIzOHhHGn4owLZ8fCgwN/7mvuhaxVZwiQs5auhiHHMpQ9ORxbDyIzn2vv1kMbKcWmkmvHG5HeRa&#10;qVRa7B1/6HCkt46ac3WxGj4qsz+adJNUh8/ayt0L7uvuoPXTYt69gog0x78w3PEZHUpmOvmLM0EM&#10;GpbPCaNHNjLedA+oLElBnPjarBXIspD/N5S/AAAA//8DAFBLAQItABQABgAIAAAAIQC2gziS/gAA&#10;AOEBAAATAAAAAAAAAAAAAAAAAAAAAABbQ29udGVudF9UeXBlc10ueG1sUEsBAi0AFAAGAAgAAAAh&#10;ADj9If/WAAAAlAEAAAsAAAAAAAAAAAAAAAAALwEAAF9yZWxzLy5yZWxzUEsBAi0AFAAGAAgAAAAh&#10;ABAz8b6GAgAAaQUAAA4AAAAAAAAAAAAAAAAALgIAAGRycy9lMm9Eb2MueG1sUEsBAi0AFAAGAAgA&#10;AAAhAKJCg93fAAAACwEAAA8AAAAAAAAAAAAAAAAA4AQAAGRycy9kb3ducmV2LnhtbFBLBQYAAAAA&#10;BAAEAPMAAADsBQAAAAA=&#10;" fillcolor="white [3201]" strokecolor="black [3213]" strokeweight="2.25pt">
                <v:stroke dashstyle="3 1" joinstyle="miter"/>
                <v:textbox>
                  <w:txbxContent>
                    <w:p w14:paraId="2829F2E5" w14:textId="7D3C181E" w:rsidR="002A4ED8" w:rsidRPr="001D307B" w:rsidRDefault="00DD01B8" w:rsidP="002A4ED8">
                      <w:pPr>
                        <w:spacing w:line="360" w:lineRule="exact"/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1D307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安佐北区子育て</w:t>
                      </w:r>
                      <w:r w:rsidR="002A4ED8" w:rsidRPr="001D307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交流</w:t>
                      </w:r>
                      <w:r w:rsidRPr="001D307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広場「スマイルあさきた」では、自宅に居ながら子育て中の親子が</w:t>
                      </w:r>
                      <w:r w:rsidR="002A4ED8" w:rsidRPr="001D307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オンラインで</w:t>
                      </w:r>
                      <w:r w:rsidRPr="001D307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気軽に交流できる</w:t>
                      </w:r>
                      <w:r w:rsidR="002A4ED8" w:rsidRPr="001D307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「スマイルひろば」を開設しています。</w:t>
                      </w:r>
                    </w:p>
                    <w:p w14:paraId="6F3220D9" w14:textId="2726D114" w:rsidR="002A4ED8" w:rsidRPr="001D307B" w:rsidRDefault="00F44839" w:rsidP="002A4ED8">
                      <w:pPr>
                        <w:spacing w:line="360" w:lineRule="exact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スマイルあさきたで行っているミニ講座</w:t>
                      </w:r>
                      <w:r w:rsidR="00C1404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同時配信や、保健師</w:t>
                      </w:r>
                      <w:r w:rsidR="00C1404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による育児情報発信等を行っています</w:t>
                      </w:r>
                      <w:r w:rsidR="002A4ED8" w:rsidRPr="001D307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。ご自宅から気軽にご参加ください。</w:t>
                      </w:r>
                    </w:p>
                    <w:p w14:paraId="7BD1881D" w14:textId="77777777" w:rsidR="007815F9" w:rsidRPr="002A4ED8" w:rsidRDefault="007815F9" w:rsidP="002A4ED8">
                      <w:pPr>
                        <w:spacing w:line="300" w:lineRule="exact"/>
                        <w:ind w:left="240" w:hangingChars="100" w:hanging="24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305FBD24" w14:textId="77777777" w:rsidR="007815F9" w:rsidRPr="00643895" w:rsidRDefault="007815F9" w:rsidP="002A4ED8">
                      <w:pPr>
                        <w:spacing w:line="300" w:lineRule="exact"/>
                        <w:jc w:val="left"/>
                      </w:pPr>
                    </w:p>
                    <w:p w14:paraId="63E7EA9D" w14:textId="77777777" w:rsidR="007815F9" w:rsidRDefault="007815F9" w:rsidP="002A4ED8">
                      <w:pPr>
                        <w:spacing w:line="300" w:lineRule="exact"/>
                        <w:jc w:val="lef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FD070A1" w14:textId="66EDA69D" w:rsidR="00986232" w:rsidRPr="00986232" w:rsidRDefault="00986232" w:rsidP="00986232"/>
    <w:p w14:paraId="5A7DBD35" w14:textId="69C7FB05" w:rsidR="00986232" w:rsidRPr="00986232" w:rsidRDefault="00986232" w:rsidP="00986232"/>
    <w:p w14:paraId="24D08999" w14:textId="1D8509F4" w:rsidR="00986232" w:rsidRPr="00986232" w:rsidRDefault="00986232" w:rsidP="00986232"/>
    <w:p w14:paraId="6F3B8946" w14:textId="37AB3571" w:rsidR="00986232" w:rsidRPr="00986232" w:rsidRDefault="00986232" w:rsidP="00986232"/>
    <w:p w14:paraId="5A0E2256" w14:textId="57B3BD2D" w:rsidR="00986232" w:rsidRPr="00986232" w:rsidRDefault="00986232" w:rsidP="00986232"/>
    <w:p w14:paraId="6B482A43" w14:textId="256D465C" w:rsidR="00986232" w:rsidRDefault="00534DD8" w:rsidP="00986232">
      <w:r>
        <w:rPr>
          <w:noProof/>
        </w:rPr>
        <w:drawing>
          <wp:anchor distT="0" distB="0" distL="114300" distR="114300" simplePos="0" relativeHeight="251790336" behindDoc="0" locked="0" layoutInCell="1" allowOverlap="1" wp14:anchorId="6B5ABDC9" wp14:editId="0906BDB5">
            <wp:simplePos x="0" y="0"/>
            <wp:positionH relativeFrom="margin">
              <wp:posOffset>990292</wp:posOffset>
            </wp:positionH>
            <wp:positionV relativeFrom="paragraph">
              <wp:posOffset>139700</wp:posOffset>
            </wp:positionV>
            <wp:extent cx="4126848" cy="283493"/>
            <wp:effectExtent l="0" t="0" r="0" b="254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848" cy="283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F2FF41" w14:textId="12A0D4C0" w:rsidR="008B064D" w:rsidRDefault="00534DD8" w:rsidP="008B064D">
      <w:r>
        <w:rPr>
          <w:noProof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085D9408" wp14:editId="5423003C">
                <wp:simplePos x="0" y="0"/>
                <wp:positionH relativeFrom="page">
                  <wp:posOffset>591820</wp:posOffset>
                </wp:positionH>
                <wp:positionV relativeFrom="paragraph">
                  <wp:posOffset>208915</wp:posOffset>
                </wp:positionV>
                <wp:extent cx="6873240" cy="411480"/>
                <wp:effectExtent l="0" t="0" r="3810" b="762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24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87292" w14:textId="4BA3C4DF" w:rsidR="00C45AFE" w:rsidRPr="00C45AFE" w:rsidRDefault="00454E2F" w:rsidP="00C45AF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♥</w:t>
                            </w:r>
                            <w:r w:rsidR="000F6D3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E439B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７</w:t>
                            </w:r>
                            <w:r w:rsidR="000F6D3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年度　</w:t>
                            </w:r>
                            <w:r w:rsidRPr="00454E2F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開催スケジュール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♥</w:t>
                            </w:r>
                            <w:r w:rsidR="00C45AF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C45AFE" w:rsidRPr="00C45AF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45AFE" w:rsidRPr="00C45AF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※予約は開催日の２週間前から可能です。</w:t>
                            </w:r>
                          </w:p>
                          <w:p w14:paraId="741AD192" w14:textId="2C6026AE" w:rsidR="00454E2F" w:rsidRPr="00C45AFE" w:rsidRDefault="00454E2F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D9408" id="_x0000_s1030" type="#_x0000_t202" style="position:absolute;left:0;text-align:left;margin-left:46.6pt;margin-top:16.45pt;width:541.2pt;height:32.4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20pEQIAAP0DAAAOAAAAZHJzL2Uyb0RvYy54bWysU9tu2zAMfR+wfxD0vjjOkjY14hRdugwD&#10;ugvQ7QNkWY6FyaJGKbGzry8lp2nQvQ3TgyCK5BF5eLS6HTrDDgq9BlvyfDLlTFkJtba7kv/8sX23&#10;5MwHYWthwKqSH5Xnt+u3b1a9K9QMWjC1QkYg1he9K3kbgiuyzMtWdcJPwClLzgawE4FM3GU1ip7Q&#10;O5PNptOrrAesHYJU3tPt/ejk64TfNEqGb03jVWCm5FRbSDumvYp7tl6JYofCtVqeyhD/UEUntKVH&#10;z1D3Igi2R/0XVKclgocmTCR0GTSNlir1QN3k01fdPLbCqdQLkePdmSb//2Dl18Oj+44sDB9goAGm&#10;Jrx7APnLMwubVtidukOEvlWipofzSFnWO1+cUiPVvvARpOq/QE1DFvsACWhosIusUJ+M0GkAxzPp&#10;aghM0uXV8vr9bE4uSb55ns+XaSqZKJ6zHfrwSUHH4qHkSENN6OLw4EOsRhTPIfExD0bXW21MMnBX&#10;bQyygyABbNNKDbwKM5b1Jb9ZzBYJ2ULMT9rodCCBGt2VfDmNa5RMZOOjrVNIENqMZ6rE2BM9kZGR&#10;mzBUA9M1dRdzI1sV1EfiC2HUI/0fOrSAfzjrSYsl97/3AhVn5rMlzm/yeSQoJGO+uJ6RgZee6tIj&#10;rCSokgfOxuMmJMFHOizc0WwanWh7qeRUMmkssXn6D1HEl3aKevm16ycAAAD//wMAUEsDBBQABgAI&#10;AAAAIQCDiyJe3QAAAAkBAAAPAAAAZHJzL2Rvd25yZXYueG1sTI/RToNAEEXfTfyHzZj4YuxSatlC&#10;WRo10fja2g8YYApEdpaw20L/3u2TPk7Ozb1n8t1senGh0XWWNSwXEQjiytYdNxqO3x/PGxDOI9fY&#10;WyYNV3KwK+7vcsxqO/GeLgffiFDCLkMNrfdDJqWrWjLoFnYgDuxkR4M+nGMj6xGnUG56GUdRIg12&#10;HBZaHOi9perncDYaTl/T0zqdyk9/VPuX5A07Vdqr1o8P8+sWhKfZ/4Xhph/UoQhOpT1z7USvIV3F&#10;IalhFacgbnyp1gmIMhClQBa5/P9B8QsAAP//AwBQSwECLQAUAAYACAAAACEAtoM4kv4AAADhAQAA&#10;EwAAAAAAAAAAAAAAAAAAAAAAW0NvbnRlbnRfVHlwZXNdLnhtbFBLAQItABQABgAIAAAAIQA4/SH/&#10;1gAAAJQBAAALAAAAAAAAAAAAAAAAAC8BAABfcmVscy8ucmVsc1BLAQItABQABgAIAAAAIQCH620p&#10;EQIAAP0DAAAOAAAAAAAAAAAAAAAAAC4CAABkcnMvZTJvRG9jLnhtbFBLAQItABQABgAIAAAAIQCD&#10;iyJe3QAAAAkBAAAPAAAAAAAAAAAAAAAAAGsEAABkcnMvZG93bnJldi54bWxQSwUGAAAAAAQABADz&#10;AAAAdQUAAAAA&#10;" stroked="f">
                <v:textbox>
                  <w:txbxContent>
                    <w:p w14:paraId="2E487292" w14:textId="4BA3C4DF" w:rsidR="00C45AFE" w:rsidRPr="00C45AFE" w:rsidRDefault="00454E2F" w:rsidP="00C45AFE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♥</w:t>
                      </w:r>
                      <w:r w:rsidR="000F6D3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令和</w:t>
                      </w:r>
                      <w:r w:rsidR="00E439B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７</w:t>
                      </w:r>
                      <w:r w:rsidR="000F6D3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年度　</w:t>
                      </w:r>
                      <w:r w:rsidRPr="00454E2F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開催スケジュール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♥</w:t>
                      </w:r>
                      <w:r w:rsidR="00C45AF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　</w:t>
                      </w:r>
                      <w:r w:rsidR="00C45AFE" w:rsidRPr="00C45AF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C45AFE" w:rsidRPr="00C45AF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※予約は開催日の２週間前から可能です。</w:t>
                      </w:r>
                    </w:p>
                    <w:p w14:paraId="741AD192" w14:textId="2C6026AE" w:rsidR="00454E2F" w:rsidRPr="00C45AFE" w:rsidRDefault="00454E2F">
                      <w:pP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88E2A3" w14:textId="3506D227" w:rsidR="00CB480E" w:rsidRPr="008C0B16" w:rsidRDefault="008B064D" w:rsidP="008C0B16">
      <w:pPr>
        <w:tabs>
          <w:tab w:val="left" w:pos="4650"/>
        </w:tabs>
      </w:pPr>
      <w:r>
        <w:tab/>
      </w:r>
    </w:p>
    <w:tbl>
      <w:tblPr>
        <w:tblStyle w:val="ac"/>
        <w:tblpPr w:leftFromText="142" w:rightFromText="142" w:vertAnchor="text" w:horzAnchor="margin" w:tblpXSpec="center" w:tblpY="721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3402"/>
        <w:gridCol w:w="1417"/>
        <w:gridCol w:w="1134"/>
      </w:tblGrid>
      <w:tr w:rsidR="00534DD8" w14:paraId="5D21E60A" w14:textId="77777777" w:rsidTr="00534DD8">
        <w:trPr>
          <w:trHeight w:val="416"/>
        </w:trPr>
        <w:tc>
          <w:tcPr>
            <w:tcW w:w="1696" w:type="dxa"/>
            <w:vAlign w:val="center"/>
          </w:tcPr>
          <w:p w14:paraId="7105DB84" w14:textId="77777777" w:rsidR="00534DD8" w:rsidRPr="001D307B" w:rsidRDefault="00534DD8" w:rsidP="00534DD8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月日</w:t>
            </w:r>
          </w:p>
        </w:tc>
        <w:tc>
          <w:tcPr>
            <w:tcW w:w="1560" w:type="dxa"/>
            <w:vAlign w:val="center"/>
          </w:tcPr>
          <w:p w14:paraId="08C34ADF" w14:textId="77777777" w:rsidR="00534DD8" w:rsidRPr="001D307B" w:rsidRDefault="00534DD8" w:rsidP="00534DD8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時間</w:t>
            </w:r>
          </w:p>
        </w:tc>
        <w:tc>
          <w:tcPr>
            <w:tcW w:w="3402" w:type="dxa"/>
            <w:vAlign w:val="center"/>
          </w:tcPr>
          <w:p w14:paraId="471C007D" w14:textId="77777777" w:rsidR="00534DD8" w:rsidRPr="001D307B" w:rsidRDefault="00534DD8" w:rsidP="00534DD8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テーマ</w:t>
            </w:r>
          </w:p>
        </w:tc>
        <w:tc>
          <w:tcPr>
            <w:tcW w:w="1417" w:type="dxa"/>
            <w:vAlign w:val="center"/>
          </w:tcPr>
          <w:p w14:paraId="184B8D16" w14:textId="77777777" w:rsidR="00534DD8" w:rsidRPr="001D307B" w:rsidRDefault="00534DD8" w:rsidP="00534DD8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対象児</w:t>
            </w:r>
          </w:p>
        </w:tc>
        <w:tc>
          <w:tcPr>
            <w:tcW w:w="1134" w:type="dxa"/>
            <w:vAlign w:val="center"/>
          </w:tcPr>
          <w:p w14:paraId="25703805" w14:textId="77777777" w:rsidR="00534DD8" w:rsidRPr="001D307B" w:rsidRDefault="00534DD8" w:rsidP="00534DD8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定員</w:t>
            </w:r>
          </w:p>
        </w:tc>
      </w:tr>
      <w:tr w:rsidR="00534DD8" w14:paraId="35BA56A3" w14:textId="77777777" w:rsidTr="00534DD8">
        <w:trPr>
          <w:trHeight w:val="1543"/>
        </w:trPr>
        <w:tc>
          <w:tcPr>
            <w:tcW w:w="1696" w:type="dxa"/>
            <w:vAlign w:val="center"/>
          </w:tcPr>
          <w:p w14:paraId="7882FFBF" w14:textId="62F2FDE9" w:rsidR="00534DD8" w:rsidRPr="001D307B" w:rsidRDefault="00534DD8" w:rsidP="00534DD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１１</w:t>
            </w:r>
            <w:r w:rsidRPr="001D307B">
              <w:rPr>
                <w:rFonts w:ascii="BIZ UDPゴシック" w:eastAsia="BIZ UDPゴシック" w:hAnsi="BIZ UDPゴシック" w:hint="eastAsia"/>
              </w:rPr>
              <w:t>月</w:t>
            </w:r>
            <w:r>
              <w:rPr>
                <w:rFonts w:ascii="BIZ UDPゴシック" w:eastAsia="BIZ UDPゴシック" w:hAnsi="BIZ UDPゴシック" w:hint="eastAsia"/>
              </w:rPr>
              <w:t>２０</w:t>
            </w:r>
            <w:r w:rsidRPr="001D307B">
              <w:rPr>
                <w:rFonts w:ascii="BIZ UDPゴシック" w:eastAsia="BIZ UDPゴシック" w:hAnsi="BIZ UDPゴシック" w:hint="eastAsia"/>
              </w:rPr>
              <w:t>日（</w:t>
            </w:r>
            <w:r>
              <w:rPr>
                <w:rFonts w:ascii="BIZ UDPゴシック" w:eastAsia="BIZ UDPゴシック" w:hAnsi="BIZ UDPゴシック" w:hint="eastAsia"/>
              </w:rPr>
              <w:t>木</w:t>
            </w:r>
            <w:r w:rsidRPr="001D307B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1560" w:type="dxa"/>
            <w:vAlign w:val="center"/>
          </w:tcPr>
          <w:p w14:paraId="549A34BA" w14:textId="77777777" w:rsidR="00534DD8" w:rsidRDefault="00534DD8" w:rsidP="00534DD8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１</w:t>
            </w:r>
            <w:r>
              <w:rPr>
                <w:rFonts w:ascii="BIZ UDPゴシック" w:eastAsia="BIZ UDPゴシック" w:hAnsi="BIZ UDPゴシック" w:hint="eastAsia"/>
              </w:rPr>
              <w:t>３</w:t>
            </w:r>
            <w:r w:rsidRPr="001D307B">
              <w:rPr>
                <w:rFonts w:ascii="BIZ UDPゴシック" w:eastAsia="BIZ UDPゴシック" w:hAnsi="BIZ UDPゴシック" w:hint="eastAsia"/>
              </w:rPr>
              <w:t>：</w:t>
            </w:r>
            <w:r>
              <w:rPr>
                <w:rFonts w:ascii="BIZ UDPゴシック" w:eastAsia="BIZ UDPゴシック" w:hAnsi="BIZ UDPゴシック" w:hint="eastAsia"/>
              </w:rPr>
              <w:t>３</w:t>
            </w:r>
            <w:r w:rsidRPr="001D307B">
              <w:rPr>
                <w:rFonts w:ascii="BIZ UDPゴシック" w:eastAsia="BIZ UDPゴシック" w:hAnsi="BIZ UDPゴシック" w:hint="eastAsia"/>
              </w:rPr>
              <w:t>０～</w:t>
            </w:r>
          </w:p>
          <w:p w14:paraId="3AE5A49A" w14:textId="77777777" w:rsidR="00534DD8" w:rsidRPr="001D307B" w:rsidRDefault="00534DD8" w:rsidP="00534DD8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１４：</w:t>
            </w:r>
            <w:r>
              <w:rPr>
                <w:rFonts w:ascii="BIZ UDPゴシック" w:eastAsia="BIZ UDPゴシック" w:hAnsi="BIZ UDPゴシック" w:hint="eastAsia"/>
              </w:rPr>
              <w:t>０</w:t>
            </w:r>
            <w:r w:rsidRPr="001D307B">
              <w:rPr>
                <w:rFonts w:ascii="BIZ UDPゴシック" w:eastAsia="BIZ UDPゴシック" w:hAnsi="BIZ UDPゴシック" w:hint="eastAsia"/>
              </w:rPr>
              <w:t>０</w:t>
            </w:r>
          </w:p>
        </w:tc>
        <w:tc>
          <w:tcPr>
            <w:tcW w:w="3402" w:type="dxa"/>
            <w:vAlign w:val="center"/>
          </w:tcPr>
          <w:p w14:paraId="16E88A67" w14:textId="77777777" w:rsidR="00534DD8" w:rsidRDefault="00534DD8" w:rsidP="00534DD8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ミニ講座「くすりの話」</w:t>
            </w:r>
          </w:p>
          <w:p w14:paraId="72125ED1" w14:textId="77777777" w:rsidR="00534DD8" w:rsidRDefault="00534DD8" w:rsidP="00534DD8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のぞみ薬局本店</w:t>
            </w:r>
          </w:p>
          <w:p w14:paraId="45CC6A1E" w14:textId="3E9180CF" w:rsidR="00534DD8" w:rsidRDefault="00A1117F" w:rsidP="00534DD8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西村　愛梨　</w:t>
            </w:r>
            <w:r w:rsidR="00534DD8">
              <w:rPr>
                <w:rFonts w:ascii="BIZ UDPゴシック" w:eastAsia="BIZ UDPゴシック" w:hAnsi="BIZ UDPゴシック" w:hint="eastAsia"/>
              </w:rPr>
              <w:t xml:space="preserve">薬剤師　</w:t>
            </w:r>
          </w:p>
          <w:p w14:paraId="4E0FD3D8" w14:textId="77777777" w:rsidR="00534DD8" w:rsidRPr="001D307B" w:rsidRDefault="00534DD8" w:rsidP="00534DD8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浅野　陽子　薬剤師</w:t>
            </w:r>
          </w:p>
        </w:tc>
        <w:tc>
          <w:tcPr>
            <w:tcW w:w="1417" w:type="dxa"/>
            <w:vAlign w:val="center"/>
          </w:tcPr>
          <w:p w14:paraId="503EE23B" w14:textId="7CBEC074" w:rsidR="00534DD8" w:rsidRPr="001D307B" w:rsidRDefault="00A1117F" w:rsidP="00534DD8">
            <w:pPr>
              <w:ind w:firstLineChars="50" w:firstLine="10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未就学児</w:t>
            </w:r>
          </w:p>
        </w:tc>
        <w:tc>
          <w:tcPr>
            <w:tcW w:w="1134" w:type="dxa"/>
            <w:vAlign w:val="center"/>
          </w:tcPr>
          <w:p w14:paraId="1779C655" w14:textId="77777777" w:rsidR="00534DD8" w:rsidRPr="001D307B" w:rsidRDefault="00534DD8" w:rsidP="00534DD8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１５組</w:t>
            </w:r>
          </w:p>
        </w:tc>
      </w:tr>
      <w:tr w:rsidR="00534DD8" w14:paraId="03C045DA" w14:textId="77777777" w:rsidTr="00534DD8">
        <w:trPr>
          <w:trHeight w:val="1835"/>
        </w:trPr>
        <w:tc>
          <w:tcPr>
            <w:tcW w:w="1696" w:type="dxa"/>
            <w:vAlign w:val="center"/>
          </w:tcPr>
          <w:p w14:paraId="489A880D" w14:textId="44341596" w:rsidR="00534DD8" w:rsidRPr="001D307B" w:rsidRDefault="00534DD8" w:rsidP="00534DD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１２</w:t>
            </w:r>
            <w:r w:rsidRPr="001D307B">
              <w:rPr>
                <w:rFonts w:ascii="BIZ UDPゴシック" w:eastAsia="BIZ UDPゴシック" w:hAnsi="BIZ UDPゴシック" w:hint="eastAsia"/>
              </w:rPr>
              <w:t>月</w:t>
            </w:r>
            <w:r>
              <w:rPr>
                <w:rFonts w:ascii="BIZ UDPゴシック" w:eastAsia="BIZ UDPゴシック" w:hAnsi="BIZ UDPゴシック" w:hint="eastAsia"/>
              </w:rPr>
              <w:t>１８</w:t>
            </w:r>
            <w:r w:rsidRPr="001D307B">
              <w:rPr>
                <w:rFonts w:ascii="BIZ UDPゴシック" w:eastAsia="BIZ UDPゴシック" w:hAnsi="BIZ UDPゴシック" w:hint="eastAsia"/>
              </w:rPr>
              <w:t>日（</w:t>
            </w:r>
            <w:r>
              <w:rPr>
                <w:rFonts w:ascii="BIZ UDPゴシック" w:eastAsia="BIZ UDPゴシック" w:hAnsi="BIZ UDPゴシック" w:hint="eastAsia"/>
              </w:rPr>
              <w:t>木</w:t>
            </w:r>
            <w:r w:rsidRPr="001D307B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1560" w:type="dxa"/>
            <w:vAlign w:val="center"/>
          </w:tcPr>
          <w:p w14:paraId="6B623695" w14:textId="77777777" w:rsidR="00534DD8" w:rsidRDefault="00534DD8" w:rsidP="00534DD8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１４：００～</w:t>
            </w:r>
          </w:p>
          <w:p w14:paraId="31D4E67E" w14:textId="77777777" w:rsidR="00534DD8" w:rsidRPr="001D307B" w:rsidRDefault="00534DD8" w:rsidP="00534DD8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１</w:t>
            </w:r>
            <w:r>
              <w:rPr>
                <w:rFonts w:ascii="BIZ UDPゴシック" w:eastAsia="BIZ UDPゴシック" w:hAnsi="BIZ UDPゴシック" w:hint="eastAsia"/>
              </w:rPr>
              <w:t>４</w:t>
            </w:r>
            <w:r w:rsidRPr="001D307B">
              <w:rPr>
                <w:rFonts w:ascii="BIZ UDPゴシック" w:eastAsia="BIZ UDPゴシック" w:hAnsi="BIZ UDPゴシック" w:hint="eastAsia"/>
              </w:rPr>
              <w:t>：</w:t>
            </w:r>
            <w:r>
              <w:rPr>
                <w:rFonts w:ascii="BIZ UDPゴシック" w:eastAsia="BIZ UDPゴシック" w:hAnsi="BIZ UDPゴシック" w:hint="eastAsia"/>
              </w:rPr>
              <w:t>３</w:t>
            </w:r>
            <w:r w:rsidRPr="001D307B">
              <w:rPr>
                <w:rFonts w:ascii="BIZ UDPゴシック" w:eastAsia="BIZ UDPゴシック" w:hAnsi="BIZ UDPゴシック" w:hint="eastAsia"/>
              </w:rPr>
              <w:t>０</w:t>
            </w:r>
          </w:p>
        </w:tc>
        <w:tc>
          <w:tcPr>
            <w:tcW w:w="3402" w:type="dxa"/>
            <w:vAlign w:val="center"/>
          </w:tcPr>
          <w:p w14:paraId="4F9B4D0F" w14:textId="77777777" w:rsidR="00534DD8" w:rsidRDefault="00534DD8" w:rsidP="00534DD8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保健師によるミニ講座</w:t>
            </w:r>
          </w:p>
          <w:p w14:paraId="13E817C3" w14:textId="77777777" w:rsidR="00534DD8" w:rsidRPr="001D307B" w:rsidRDefault="00534DD8" w:rsidP="00534DD8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「ことばの発達について」</w:t>
            </w:r>
          </w:p>
        </w:tc>
        <w:tc>
          <w:tcPr>
            <w:tcW w:w="1417" w:type="dxa"/>
            <w:vAlign w:val="center"/>
          </w:tcPr>
          <w:p w14:paraId="49E4491D" w14:textId="01BD05B7" w:rsidR="00534DD8" w:rsidRPr="001D307B" w:rsidRDefault="00A1117F" w:rsidP="00534DD8">
            <w:pPr>
              <w:ind w:firstLineChars="50" w:firstLine="105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未就学児</w:t>
            </w:r>
          </w:p>
        </w:tc>
        <w:tc>
          <w:tcPr>
            <w:tcW w:w="1134" w:type="dxa"/>
            <w:vAlign w:val="center"/>
          </w:tcPr>
          <w:p w14:paraId="55D5BCFE" w14:textId="77777777" w:rsidR="00534DD8" w:rsidRPr="001D307B" w:rsidRDefault="00534DD8" w:rsidP="00534DD8">
            <w:pPr>
              <w:jc w:val="center"/>
              <w:rPr>
                <w:rFonts w:ascii="BIZ UDPゴシック" w:eastAsia="BIZ UDPゴシック" w:hAnsi="BIZ UDPゴシック"/>
              </w:rPr>
            </w:pPr>
            <w:r w:rsidRPr="001D307B">
              <w:rPr>
                <w:rFonts w:ascii="BIZ UDPゴシック" w:eastAsia="BIZ UDPゴシック" w:hAnsi="BIZ UDPゴシック" w:hint="eastAsia"/>
              </w:rPr>
              <w:t>１５組</w:t>
            </w:r>
          </w:p>
        </w:tc>
      </w:tr>
    </w:tbl>
    <w:p w14:paraId="4C6B28B5" w14:textId="64440C1C" w:rsidR="00CB480E" w:rsidRPr="00CB480E" w:rsidRDefault="00534DD8" w:rsidP="00CB480E">
      <w:pPr>
        <w:tabs>
          <w:tab w:val="left" w:pos="3075"/>
        </w:tabs>
      </w:pPr>
      <w:r>
        <w:rPr>
          <w:noProof/>
        </w:rPr>
        <w:drawing>
          <wp:anchor distT="0" distB="0" distL="114300" distR="114300" simplePos="0" relativeHeight="251792384" behindDoc="0" locked="0" layoutInCell="1" allowOverlap="1" wp14:anchorId="36091DD0" wp14:editId="4F6D289B">
            <wp:simplePos x="0" y="0"/>
            <wp:positionH relativeFrom="margin">
              <wp:posOffset>6088720</wp:posOffset>
            </wp:positionH>
            <wp:positionV relativeFrom="paragraph">
              <wp:posOffset>2491740</wp:posOffset>
            </wp:positionV>
            <wp:extent cx="607695" cy="590246"/>
            <wp:effectExtent l="0" t="0" r="1905" b="63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" cy="590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B16">
        <w:rPr>
          <w:noProof/>
          <w:bdr w:val="single" w:sz="4" w:space="0" w:color="auto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624BCE5" wp14:editId="459D51BD">
                <wp:simplePos x="0" y="0"/>
                <wp:positionH relativeFrom="page">
                  <wp:posOffset>3817620</wp:posOffset>
                </wp:positionH>
                <wp:positionV relativeFrom="paragraph">
                  <wp:posOffset>4686300</wp:posOffset>
                </wp:positionV>
                <wp:extent cx="3366135" cy="2005330"/>
                <wp:effectExtent l="0" t="0" r="5715" b="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6135" cy="2005330"/>
                          <a:chOff x="-675870" y="5702478"/>
                          <a:chExt cx="3955382" cy="2481421"/>
                        </a:xfrm>
                      </wpg:grpSpPr>
                      <wps:wsp>
                        <wps:cNvPr id="24" name="テキスト ボックス 24"/>
                        <wps:cNvSpPr txBox="1"/>
                        <wps:spPr>
                          <a:xfrm>
                            <a:off x="-675870" y="6400230"/>
                            <a:ext cx="3885315" cy="17836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A0E5A9" w14:textId="5A556571" w:rsidR="00AB0648" w:rsidRDefault="00AB0648" w:rsidP="006A76C2">
                              <w:pPr>
                                <w:spacing w:line="300" w:lineRule="exact"/>
                                <w:rPr>
                                  <w:rFonts w:ascii="UD デジタル 教科書体 NP-B" w:eastAsia="UD デジタル 教科書体 NP-B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3C975219" w14:textId="77777777" w:rsidR="00AB0648" w:rsidRPr="002B5D6F" w:rsidRDefault="00AB0648" w:rsidP="00AB0648">
                              <w:pPr>
                                <w:rPr>
                                  <w:rFonts w:ascii="UD デジタル 教科書体 NP-B" w:eastAsia="UD デジタル 教科書体 NP-B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◆</w:t>
                              </w:r>
                              <w:r w:rsidRPr="00963B1A">
                                <w:rPr>
                                  <w:rFonts w:ascii="UD デジタル 教科書体 NP-B" w:eastAsia="UD デジタル 教科書体 NP-B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ホームページの検索方法</w:t>
                              </w:r>
                            </w:p>
                            <w:p w14:paraId="14354A6C" w14:textId="77777777" w:rsidR="00AB0648" w:rsidRDefault="00AB0648" w:rsidP="00AB0648">
                              <w:pPr>
                                <w:ind w:firstLineChars="100" w:firstLine="220"/>
                                <w:rPr>
                                  <w:rFonts w:ascii="UD デジタル 教科書体 NP-B" w:eastAsia="UD デジタル 教科書体 NP-B" w:hAnsi="HG丸ｺﾞｼｯｸM-PRO"/>
                                  <w:b/>
                                  <w:sz w:val="22"/>
                                </w:rPr>
                              </w:pPr>
                              <w:r w:rsidRPr="00963B1A">
                                <w:rPr>
                                  <w:rFonts w:ascii="UD デジタル 教科書体 NP-B" w:eastAsia="UD デジタル 教科書体 NP-B" w:hAnsi="HG丸ｺﾞｼｯｸM-PRO" w:hint="eastAsia"/>
                                  <w:b/>
                                  <w:sz w:val="22"/>
                                  <w:u w:val="thick"/>
                                </w:rPr>
                                <w:t>広島市トップページ</w:t>
                              </w:r>
                              <w:r w:rsidRPr="00963B1A">
                                <w:rPr>
                                  <w:rFonts w:ascii="UD デジタル 教科書体 NP-B" w:eastAsia="UD デジタル 教科書体 NP-B" w:hAnsi="HG丸ｺﾞｼｯｸM-PRO" w:hint="eastAsia"/>
                                  <w:b/>
                                  <w:sz w:val="22"/>
                                </w:rPr>
                                <w:t xml:space="preserve"> </w:t>
                              </w:r>
                              <w:r w:rsidRPr="00963B1A">
                                <w:rPr>
                                  <w:rFonts w:ascii="ＭＳ 明朝" w:eastAsia="ＭＳ 明朝" w:hAnsi="ＭＳ 明朝" w:cs="ＭＳ 明朝" w:hint="eastAsia"/>
                                  <w:b/>
                                  <w:sz w:val="22"/>
                                </w:rPr>
                                <w:t>＞</w:t>
                              </w:r>
                              <w:r w:rsidRPr="00963B1A">
                                <w:rPr>
                                  <w:rFonts w:ascii="UD デジタル 教科書体 NP-B" w:eastAsia="UD デジタル 教科書体 NP-B" w:hAnsi="HG丸ｺﾞｼｯｸM-PRO" w:hint="eastAsia"/>
                                  <w:b/>
                                  <w:sz w:val="22"/>
                                  <w:u w:val="thick"/>
                                </w:rPr>
                                <w:t>安佐北区役所</w:t>
                              </w:r>
                              <w:r w:rsidRPr="00963B1A">
                                <w:rPr>
                                  <w:rFonts w:ascii="UD デジタル 教科書体 NP-B" w:eastAsia="UD デジタル 教科書体 NP-B" w:hAnsi="HG丸ｺﾞｼｯｸM-PRO" w:hint="eastAsia"/>
                                  <w:b/>
                                  <w:sz w:val="22"/>
                                </w:rPr>
                                <w:t xml:space="preserve"> ＞</w:t>
                              </w:r>
                            </w:p>
                            <w:p w14:paraId="5B74D3B2" w14:textId="77777777" w:rsidR="00AB0648" w:rsidRPr="00071ED9" w:rsidRDefault="00AB0648" w:rsidP="00AB0648">
                              <w:pPr>
                                <w:ind w:firstLineChars="100" w:firstLine="220"/>
                                <w:rPr>
                                  <w:rFonts w:ascii="ＭＳ 明朝" w:eastAsia="ＭＳ 明朝" w:hAnsi="ＭＳ 明朝" w:cs="ＭＳ 明朝"/>
                                  <w:b/>
                                  <w:sz w:val="22"/>
                                </w:rPr>
                              </w:pPr>
                              <w:r w:rsidRPr="00963B1A">
                                <w:rPr>
                                  <w:rFonts w:ascii="UD デジタル 教科書体 NP-B" w:eastAsia="UD デジタル 教科書体 NP-B" w:hAnsi="HG丸ｺﾞｼｯｸM-PRO" w:hint="eastAsia"/>
                                  <w:b/>
                                  <w:sz w:val="22"/>
                                  <w:u w:val="thick"/>
                                </w:rPr>
                                <w:t>健康・子育て</w:t>
                              </w:r>
                              <w:r w:rsidRPr="00963B1A">
                                <w:rPr>
                                  <w:rFonts w:ascii="UD デジタル 教科書体 NP-B" w:eastAsia="UD デジタル 教科書体 NP-B" w:hAnsi="HG丸ｺﾞｼｯｸM-PRO" w:hint="eastAsia"/>
                                  <w:b/>
                                  <w:sz w:val="22"/>
                                </w:rPr>
                                <w:t xml:space="preserve"> ＞</w:t>
                              </w:r>
                              <w:r w:rsidRPr="00963B1A">
                                <w:rPr>
                                  <w:rFonts w:ascii="UD デジタル 教科書体 NP-B" w:eastAsia="UD デジタル 教科書体 NP-B" w:hAnsi="HG丸ｺﾞｼｯｸM-PRO" w:hint="eastAsia"/>
                                  <w:b/>
                                  <w:sz w:val="22"/>
                                  <w:u w:val="thick"/>
                                </w:rPr>
                                <w:t>子育て・教育</w:t>
                              </w:r>
                            </w:p>
                            <w:p w14:paraId="2BEA31ED" w14:textId="77777777" w:rsidR="00AB0648" w:rsidRPr="00963B1A" w:rsidRDefault="00AB0648" w:rsidP="00AB064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図 1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13717" y="6026170"/>
                            <a:ext cx="1165795" cy="1085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テキスト ボックス 6"/>
                        <wps:cNvSpPr txBox="1"/>
                        <wps:spPr>
                          <a:xfrm>
                            <a:off x="2113717" y="5702478"/>
                            <a:ext cx="1104899" cy="466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C3EBB6" w14:textId="77777777" w:rsidR="00AB0648" w:rsidRPr="00A7157C" w:rsidRDefault="00AB0648" w:rsidP="00AB0648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</w:pPr>
                              <w:r w:rsidRPr="00A7157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QRコード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24BCE5" id="グループ化 1" o:spid="_x0000_s1031" style="position:absolute;left:0;text-align:left;margin-left:300.6pt;margin-top:369pt;width:265.05pt;height:157.9pt;z-index:251675648;mso-position-horizontal-relative:page;mso-width-relative:margin;mso-height-relative:margin" coordorigin="-6758,57024" coordsize="39553,2481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5tHl6wMAAN0KAAAOAAAAZHJzL2Uyb0RvYy54bWzsVstuGzcU3RfoPxCz&#10;t+f90MBSoNq1EcBIjDpB1hTF0RCZIVmSsuQsLaDoP7S/UHTRVb9H6H/kkjOjh+MgjwLppguNLod3&#10;Ls89vPeQZ8/WbYPuqNJM8LEXngYeopyIOeOLsff61eVJ4SFtMJ/jRnA69u6p9p5Nvv/ubCVLGola&#10;NHOqEAThulzJsVcbI0vf16SmLdanQlIOk5VQLTYwVAt/rvAKoreNHwVB5q+EmkslCNUa3l50k97E&#10;xa8qSszLqtLUoGbsATbjnso9Z/bpT85wuVBY1oz0MPBXoGgx47DoLtQFNhgtFfsgVMuIElpU5pSI&#10;1hdVxQh1OUA2YfAomyslltLlsihXC7mjCah9xNNXhyUv7q6UvJU3CphYyQVw4UY2l3WlWvsPKNHa&#10;UXa/o4yuDSLwMo6zLIxTDxGYgw1J47gnldTAvP3uJMvTIgfywSPNgyjJi452Uv84RBmlaVxEfZSk&#10;CJMotD7+AMI/graSUCx6z4f+d3zc1lhSR7MugY8bhdgckkk8xHELNbvd/LJ9+GP78Pd28yvabn7f&#10;bjbbhz9hjMDH0ea+syQis/5BQM4OvYWp4eUTXB5ykiVBEA2s7XgtijQOe17DvACaR0eM4FIqba6o&#10;aJE1xp6CWncliO+utenIG1wsAi4uWdPAe1w2HK3GXhangftgNwN0NxxY3wO3llnP1o6RdEh2Jub3&#10;kKsSXTtpSS4ZYLjG2txgBf0Dmw2aYF7Co2oErCV6y0O1UO+eem/9YRth1kMr6Mexp39eYkU91Dzn&#10;sMGjMElsA7tBkuYRDNThzOxwhi/bcwEtH4L6SOJM62+awayUaN+AdEztqjCFOYG1x54ZzHPTqQRI&#10;D6HTqXOClpXYXPNbSWxoS6Vl+NX6DVay3wYDO/hCDCWFy0e70fl2+zFdGlExt1WW547Vnn4o78mZ&#10;ZKSEX9/3YH1Q55/WR/jKLC2Nnca2nxWjxertUp50+bIZa5i5d3ILOVtQ/O6GEVvYdrBvmRDo7lrm&#10;n9/+QjCCahs8On8gjJFrQd5qxMV5jfmCTrWEyu1bxj92d8OjxWYNk7aOLYPW7tOCvXqkiE8w06nt&#10;hSDLlnLTHR+KNtjA2aVrJjVUSEnbGZ1DNz2fQzIEji4DCiAV48Zmg0ttFDWktmYFOH4C7F2v7SYc&#10;6D1Om9FHVCAKwzgPc6eMWRBlIaikW2RQgTDM0nw0qEBQpAW0bLfcIM5Di3+WCjhoHRhnAjar+t9A&#10;TbOhMj4uppnNzIKBgvoSLT1k8eh82bMYJMVo1J0uSZblkVOy3eHyH0jpLtf/pfTbSKm7QMAdyt0p&#10;+vuevaQdjp307m+lk/cAAAD//wMAUEsDBAoAAAAAAAAAIQDuBLAU9xEAAPcRAAAUAAAAZHJzL21l&#10;ZGlhL2ltYWdlMS5naWZHSUY4N2E+AT4BgAAA////AAAALAAAAAA+AT4BAAL+hI+py+0Po5y02ouz&#10;3rz7D4biSJbmiabqyrbuC8fyTNf2jef6zvf+DwwKh8Si8YhMKpfMpvMJjUqn1Kr1is1qt9yu9wsO&#10;i8fksvmMTqvX7Lb7DY/L5/S6/Y7P6/f8vv8vEiA4SFhoeIhoqJDI2LhY+EgYOWihuNEYMInIYYmA&#10;+QlKORNK6phQ+qmZeQrJKlnRmYGpGotRC4Ca2yqj27vq6XuoOuwqSnFbaQrMyLl7EJxLA41KG0y8&#10;bPzsLIEMq6zNfLmNO00qXR5a7XsNnm3Q7QA/MVu8Kf6Kjf4Now+q3svu3Th5DAhGoJdP2D135Prt&#10;e2EwGb52gppNFGjOW7j+hLc6lpLIMGCHiCdIHhs4DmTFeqk0Jvq3MiFMhScvLjA5L2ULnNxQ2lT5&#10;i2LLmi9ZerRJzWXMBjwP6mTRFMLRkEqDYkxXdao9mUYfSn0qNBBYFVEfaLV64SzCnBuFnp3Z1GDZ&#10;eGNTzGXqkyrRpVf9Zc27NWzXtj1/shRrGCrgoYLp6puJmKHaxZH53ly8ti9aF5MJN9Tr1tpg0LYo&#10;j7Z8t2DdzkW58sL8UG4/yCHenkab+nLixqE957Yo+eNhs7NvV8YNG2ldoF+VZ3Qdg3Vgzc3R0QZh&#10;m6Np7KuTt+bNz/v0z5bhCte+u7Tz4L6XV62O+jx4iOJpzpeOPL1u0iP+i+/dbNxw6H1H3Sj1ZXdf&#10;bO5BR4JDzBHX3np+MUifhIwVSGFm5AHoGH/AlfNgh+Phh2B4FmpY4oYpwsfhBw6+ByGBG5pn4Tkn&#10;KlhjgBSyiMKL/7GYYlI77nTgdglG6KGAJfjIFn8oFpnjazciGZ9nIvH4l0NTYjXghEdyOR9nULJH&#10;5nhXxlgemlqSiCNASmr2pH49jlllmfapJuebTq05omhdXjjjbSsSuWWfhbaIYZNpisjnoXG6maF8&#10;iZpo56N1mqknlv81emk0grbZqaWI2kVnfpV2l+eQjHJqqi40yshmlNEtqGirowZZalxe6Slbqnj5&#10;WliSJvzGK6p2igT+DVC9Hqvmh6OGOCuwezLLKLK50gqnsZ1qKgu20y66ArGR6oero7uuqq2t3Kon&#10;bK02thvsts0Wa66Vai4rb7ULgcsuv6RKu26g+o576nO14qvuvBqIGyahrFL7Zb4RJ0ywxJMKPLG1&#10;D8M7wsayXlwuxCAbOfLHGJdcMJ/vbqyxyCe/HLLFMJM8s8kec3wcqy3LHDPFGdPrcs+vgmjgzTv7&#10;jDLPNAsNtNL1Wle0x0dP3TTSNQe9dNZPE40GwkMDqqu0CIeNMyD7+RsrmBcHzLaO7prtbMBMrq3w&#10;2+iK7S3cZ1Y8zd6/cjy2twz74fWnBtM9sN1/Y5q43mml+7Wo0Mb+e+u5iz+bRuELg3rny5FzTnXj&#10;nt/L+eD/Opm329ma/DmVVmve8N2wWs4D7P12Ljnp61Ttd9KY/4mfEbY/7vqgwEt6tcyhH1x66lKi&#10;DrDqKtLc+uw2Q56p7tbLCMTwytbX+/S78x2+8ZeLavrKVn99XW+Ag274+9HL7m/4wlMff6jgZ4n1&#10;4d/+zjy8za8H5lvd9gzFPe05TW3/y5ngnEdA/B3vUO2jXM801LbN2Ut0TCig+A6IO9qdLYRbAyDi&#10;urXBy0nBg0Jyn/4ECEL2wYg7KcRT2RRDLuQdLTfpq9sJDfhCBrbQhvWLGtp0WDUeQvB25Wue/4Y4&#10;wu6lC4NJXOL+6IYlQRfaCopQtJ8RK+e/HVqxh6ILXAnTdsQBkmWKIgzevkzYH9ZJL1n5A+MNw8XG&#10;Giavc5M7nfLm6Cctes9hCPSSBZGoKkHCL5FAfN0Dx6c4ShUSUEBCZOwU6bomZjJ79KOkDysEQip2&#10;UpSXbGTuGPnBBRZxggnkICFJyMBKhpGTmIwhLRu5vEPO0pU4DKUIq5dG6EHqZ53M5f+6+EkxFe+X&#10;dRwkKyepSVuiEphwJCMeH6PAvn0Smc+0I+NQOEwiwlEHcxthOcWoR25q0YG7LGUQztlMS/qOlKbM&#10;4x3Fqc4fvtM/5+OnOGU4SnuuMoCxvOU+sRlQSP6zjrJs5Tr+axPIhSoBnt3M5x7pmUo+Ss9ZFrUm&#10;5eIGyEb10YsJvWdGSfrQaZZkjPurqDyjmEz+fVOXLmvoH3s5UImmtJaumqEK34hRm64vmyhtEEsp&#10;GM926nSpxCvoprKIT6j6cZxVPONLo5lTczKzmAat4BWvaVI3ulSpMOUlQWd6TKl61aNxlF/KJnnB&#10;iJa1nzmEYU+5OtFHvhWW0EyqQ/WJUbLdla4mVV8fubhInnoSlYHV62CjqsYaCHaLTuwf1MyKy5iW&#10;FK1B/cFkAbrTecoVqxpV6ViFiVYp2pWyy7weQn+KV9iedbGhPYIz3fm913qgsUj9k1DZaljN4lam&#10;2qThXy/+2lLCpnYJt9Vnbi/rojYmN7ObpSoRmvvV21EUnJyd7kmzCdwvZnC4T9VtW7vb29qClgrY&#10;NZ3OIJpO7/LWqU+Yb1a9StrOnvaxGT1lJL/rA/taV70GtSg1EavQ7M6VuhGMb2QF/FvHPoyaRUVu&#10;ZOfk4LBKt670hazK/HpT2TK4dhvWcIaDaci0ihTEQy3jVqN1XCWe2Ju09fCaKNzVqhZ2pekdMYAV&#10;K9baelCo4/Udfj0r38oGMcXo05qJY4w9voXXuEtm7V5x7NuQ1pS4Rd7jkQOc5Nbutck99jJQoyxi&#10;C+8Yp1au8lrlSmbL3nejBXbycnEQZB/HmclKduSDS4z+Yj8fV5m+lGOWY/tRnyYa0Qv+sY2LC2O4&#10;SlXAn1V0A4m6TUBrSX15VjClJTxS4foYnajd9Bc7bcZSV/pHlv7yxFLNtUjzddZExjSrb/1fV4uW&#10;wzc+dZhVLdBqgrrVdJZysOkIZrKuWrlgS+yjn8tn89Y62R1WcH6R599nE3fPnirvmpf00mU/mtvX&#10;Xi2CoUvTObMZwsTeb5tbTODqorHGWr0wj6st7noL0dn6ziqygfziUeego8OW968DPdlzxzrdA97t&#10;tVaswVIfGM1G1vHCbfvwD0c80BPntaBVaeq8WhXi3KVxxyXOO4tDGgnzfu/GTc7i4THN3fpt8Jhv&#10;1nD+T2ccvXL+eMiT0HJOgdTF0k45+WIe8IOGU8WFHjRDLc1u05L31UnH8NIjXEJolzbNUZ+6c1U+&#10;5dnWvJ5Z33bB403MXGearITmL9Zvbu6kd9qYXSb1ncHqdvCWSuv57vrXpb5rp6/7qk/vJt/PLvCj&#10;43rRig3u4s0MeEerGeQVnrcx8912Ybt2y4xGtZ01D/eeV96KQ//vzGdrd5+PvuyK97q17+3vz69e&#10;mkKWPdSxbfvHZ/6wuUe9yi+P+P72/u+uPw7vNx/7TR467cQPfF9bz3ghjP31yyf71UUt+dM3X/Ir&#10;lLuEg872Oiuf+dRHuxOmn/Cd07vcoje6762A/u/+qz/+Htc+5N9fBfq7VdJFx2z2h19+iVdf3hd3&#10;I1dt7Ed57sdwHTR//tRU/IdzegR8/Qd0DUiBC4h0JBd9k9dtA2iAvfZy4Cc1t/eBW8dyFohuDzhr&#10;Eah/IPdv54eCF6d1JweCpheDOUdON/iCKiiCLEOCoZdiDOhxbyeDWpZ8S5dt3Kd3YqZu4DaES5iC&#10;b1aA+zZ+AjhufZaDT2hwCSaF+9eBeuZdRLiCpAdfKLeF11d9ASh8TOhz6fdEVQd7MHeGeZeGbkiF&#10;tGeF/dZsEvhKXRaB0+Z6O5iELfiFSjh4U3hx5GaE7+aHwaeIIid4APeGbNiFboZ9fYeFzEWAGlf+&#10;e5T4e5foiJkIiXdnffz1iJ14ZaC4WpVogkpHimuIhKKIipbof5joiaPYijQ4hmU2iJpWd5+YhkII&#10;bMhHa+0WXTNmi0C4fkUAa22oVjkWgsF2fMo4fao1jD03ZNBYcs04jVVmYMwojcAYiGTIaLrWaD2Y&#10;i+BYf5+XjZE3g7ZmgyUYdmu0jsTYjsXHZfC4geg4jx0TbnAWjnUIkLwodIvIjb6GjLhXj6nobqmn&#10;i56XkPYWjRF5hwh3cIUIkZwIhhTZhA6nbAN5jbQoidiogxd5kM8ThCyGgIyokuJYihgpi9qGkvQm&#10;iAE5izBJkBr4fxyJg+KFfeaocK24g7/4eDL+R443gF1AqZBQxoU/+YMcp43SR3FMZ5G3yGyEaHzi&#10;x3kVqIX4d4VlhmVq93KkVWHWCJXeVpVNl5Yp6X/dKIf4SG1n6ZV6OHctqXtvRJZRKVlLGW0M2Xhm&#10;V4V0OWl8uYvfZlSTWJEsaXiAiYeCaWh/KZB8OJPcFlesJ3b8tl46h5gQ2JFTRZnsuHeM+XxXOZib&#10;WZidaXV9qZqKCZmXGZiZ2YwZ+YqZ95n2GJpouYchWYzVxYr9KDf/+JqFN5dieJKu6Zd5uHvCKZPu&#10;9I3BCIU894pBWZczmZmsKIbviJufhoinyZo2YHn6qJkHWGykyZOHl5ORSI/KCIiARXjOOYf+NGaH&#10;nNmde2mZy8me4eee5MmU6AmLIomccdiLtimgatmT7qiAO/lks1mGqzmBjSmdR7l9DTqa2gWhPMhv&#10;lUmSVumRCeqMj4mBk3mhoDmg8pmVY+mSamiOqZmbCRiZ6jmeTISXJypj/MlODiqiGUqgJVpyDqmX&#10;KQqgAMhRR8WhPNqWzwlv9glKE4qi4BlqRRmGPaqcaliNC7qbcMlspQejxtaVFBqc5fhK9hekfyam&#10;OCqXXNqY65mkVRqhTGqM+/ikBrqYkTelVKamS+qld+mkYAmlcTqOkmlz3hiKq3hmI9qhXiihBSpr&#10;1bl2hjqoZFqoR8iiVuqdtxmPjDqRjkr+pJUaqSdYn5cmp0KqpAHKn/bnm1SqqERnqdt4oy4YqO2H&#10;i6fKdcGHnVRHqG5JdwiJb2/qhATanJo6n00qqf7YlFpqmFT5br3qpnqKp8Fao2xJq8WKptuVpc/a&#10;mUn5pcB5nJ55gzrqfDlnrYeYq8q6q/KJrJ5Krd46lZyGrf6prfJYoRharenah+D5oLUqmoW4krEJ&#10;kqhpqvRKmPAKejXIVLD6kkGZhboJmyHqpwW7rvCpaeVUqrXYZ7L5q0ZKcAsJnT+3pliEscd6kT5K&#10;c75opMRJmAe7lh57nuxKsh/ZsfqaYBH7pwGrem3qmF5Ym6m6gV6QjCE2sCN7rwTbaET+mX+tyrNB&#10;67PZSak565TwR7RHarS8+bNRKrQb64E4e39KC7VI26lTa6dVC6kzu6xfabMTK6tLO64Tlo8mCn0c&#10;CLLH6KhzerYuN5xPCbY32Y8AC7eHOYK4iaVXy7YvKqxvC4ccu7dzm6euarcV+pslaLJoy7cxurYU&#10;e7eruozgKrDG2rekGpNTlXp5G7j8+qnDmrjbabBaGZ02KUmIun1DaZDy97KlOaqom6bcaqzama0r&#10;a6MdC6z/Sbig26doOLpj+7oeaohp1rZ667urO1qtS7ola7rpyFiD67bJK6XL26Kna14stIkn63it&#10;eZ+JGZYMq6EISq4OaJYou5Uv2bn+ZGuakluSC0ufLhq9phm+/bmi3NmbBXldSRueDGqXI0mizEuN&#10;1huzCduylHuzq+m+7oqfSMm/Liu4bFiv2ZrAK+eK6MuqnYq3IstmuEuHDqzBJqmwA7ylnGuxBDyp&#10;IZyy97u+M5ac71muL+y9f8unFdeQZruhJyut8Quo9lrDfsu6cLqjJyy6KSy/52rAEbyf1NuIRoNk&#10;Koywemm7X7u44ZqYYDqvP1ycylueNPudWXuTZdmvWiy78emwgoqqzqq+iyjGdJrE3CvFD1u2xJqx&#10;p2jDiRqlW1y9XRy2HAjB7HqPyIvBTpuEaHq8/TvI18nGezq9qrvHiNuzd0p+7gXnqo4swzkss7ca&#10;uktct5jct/cjkb+7qU97pYtatLtrrpxarDtLyK5rhuT3yTR7vrRbxUVrxrXstKjMtY1Ly6bcytuJ&#10;y21svLL8xIU7rZgstxuZo75MsY2bzCrYrBpLvvjLzB87cDgXy5d6uXZcvN1qndfsxGrbyM/MzX43&#10;zYHcrhoJzVRKzptrzuWsuI16ubp8rzU5vu/szvHsOPvMz/3sz/8M0AEt0ANN0AVt0AeN0Amt0AvN&#10;0A3t0A8N0REt0RNN0RVt0ReN0Rmt0RvN0R3t0R8N0iEt0iNN0iVt0ieN0imt0iudAAUAADtQSwME&#10;FAAGAAgAAAAhAGHqIzviAAAADQEAAA8AAABkcnMvZG93bnJldi54bWxMj8FqwzAMhu+DvYPRYLfV&#10;cU27kMYppWw7lcHawehNjdUkNLZD7Cbp2889bTcJffz6/nw9mZYN1PvGWQVilgAjWzrd2ErB9+H9&#10;JQXmA1qNrbOk4EYe1sXjQ46ZdqP9omEfKhZDrM9QQR1Cl3Huy5oM+pnryMbb2fUGQ1z7iusexxhu&#10;Wj5PkiU32Nj4ocaOtjWVl/3VKPgYcdxI8TbsLuft7XhYfP7sBCn1/DRtVsACTeEPhrt+VIciOp3c&#10;1WrPWgXLRMwjquBVprHUnRBSSGCnOCULmQIvcv6/RfEL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OObR5esDAADdCgAADgAAAAAAAAAAAAAAAAA6AgAAZHJzL2Uyb0Rv&#10;Yy54bWxQSwECLQAKAAAAAAAAACEA7gSwFPcRAAD3EQAAFAAAAAAAAAAAAAAAAABRBgAAZHJzL21l&#10;ZGlhL2ltYWdlMS5naWZQSwECLQAUAAYACAAAACEAYeojO+IAAAANAQAADwAAAAAAAAAAAAAAAAB6&#10;GAAAZHJzL2Rvd25yZXYueG1sUEsBAi0AFAAGAAgAAAAhALXvoH65AAAAIQEAABkAAAAAAAAAAAAA&#10;AAAAiRkAAGRycy9fcmVscy9lMm9Eb2MueG1sLnJlbHNQSwUGAAAAAAYABgB8AQAAeRoAAAAA&#10;">
                <v:shape id="テキスト ボックス 24" o:spid="_x0000_s1032" type="#_x0000_t202" style="position:absolute;left:-6758;top:64002;width:38852;height:17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49A0E5A9" w14:textId="5A556571" w:rsidR="00AB0648" w:rsidRDefault="00AB0648" w:rsidP="006A76C2">
                        <w:pPr>
                          <w:spacing w:line="300" w:lineRule="exact"/>
                          <w:rPr>
                            <w:rFonts w:ascii="UD デジタル 教科書体 NP-B" w:eastAsia="UD デジタル 教科書体 NP-B" w:hAnsi="HG丸ｺﾞｼｯｸM-PRO"/>
                            <w:b/>
                            <w:sz w:val="24"/>
                            <w:szCs w:val="24"/>
                          </w:rPr>
                        </w:pPr>
                      </w:p>
                      <w:p w14:paraId="3C975219" w14:textId="77777777" w:rsidR="00AB0648" w:rsidRPr="002B5D6F" w:rsidRDefault="00AB0648" w:rsidP="00AB0648">
                        <w:pPr>
                          <w:rPr>
                            <w:rFonts w:ascii="UD デジタル 教科書体 NP-B" w:eastAsia="UD デジタル 教科書体 NP-B" w:hAnsi="HG丸ｺﾞｼｯｸM-PRO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UD デジタル 教科書体 NP-B" w:eastAsia="UD デジタル 教科書体 NP-B" w:hAnsi="HG丸ｺﾞｼｯｸM-PRO" w:hint="eastAsia"/>
                            <w:b/>
                            <w:sz w:val="24"/>
                            <w:szCs w:val="24"/>
                          </w:rPr>
                          <w:t>◆</w:t>
                        </w:r>
                        <w:r w:rsidRPr="00963B1A">
                          <w:rPr>
                            <w:rFonts w:ascii="UD デジタル 教科書体 NP-B" w:eastAsia="UD デジタル 教科書体 NP-B" w:hAnsi="HG丸ｺﾞｼｯｸM-PRO" w:hint="eastAsia"/>
                            <w:b/>
                            <w:sz w:val="24"/>
                            <w:szCs w:val="24"/>
                          </w:rPr>
                          <w:t>ホームページの検索方法</w:t>
                        </w:r>
                      </w:p>
                      <w:p w14:paraId="14354A6C" w14:textId="77777777" w:rsidR="00AB0648" w:rsidRDefault="00AB0648" w:rsidP="00AB0648">
                        <w:pPr>
                          <w:ind w:firstLineChars="100" w:firstLine="220"/>
                          <w:rPr>
                            <w:rFonts w:ascii="UD デジタル 教科書体 NP-B" w:eastAsia="UD デジタル 教科書体 NP-B" w:hAnsi="HG丸ｺﾞｼｯｸM-PRO"/>
                            <w:b/>
                            <w:sz w:val="22"/>
                          </w:rPr>
                        </w:pPr>
                        <w:r w:rsidRPr="00963B1A">
                          <w:rPr>
                            <w:rFonts w:ascii="UD デジタル 教科書体 NP-B" w:eastAsia="UD デジタル 教科書体 NP-B" w:hAnsi="HG丸ｺﾞｼｯｸM-PRO" w:hint="eastAsia"/>
                            <w:b/>
                            <w:sz w:val="22"/>
                            <w:u w:val="thick"/>
                          </w:rPr>
                          <w:t>広島市トップページ</w:t>
                        </w:r>
                        <w:r w:rsidRPr="00963B1A">
                          <w:rPr>
                            <w:rFonts w:ascii="UD デジタル 教科書体 NP-B" w:eastAsia="UD デジタル 教科書体 NP-B" w:hAnsi="HG丸ｺﾞｼｯｸM-PRO" w:hint="eastAsia"/>
                            <w:b/>
                            <w:sz w:val="22"/>
                          </w:rPr>
                          <w:t xml:space="preserve"> </w:t>
                        </w:r>
                        <w:r w:rsidRPr="00963B1A">
                          <w:rPr>
                            <w:rFonts w:ascii="ＭＳ 明朝" w:eastAsia="ＭＳ 明朝" w:hAnsi="ＭＳ 明朝" w:cs="ＭＳ 明朝" w:hint="eastAsia"/>
                            <w:b/>
                            <w:sz w:val="22"/>
                          </w:rPr>
                          <w:t>＞</w:t>
                        </w:r>
                        <w:r w:rsidRPr="00963B1A">
                          <w:rPr>
                            <w:rFonts w:ascii="UD デジタル 教科書体 NP-B" w:eastAsia="UD デジタル 教科書体 NP-B" w:hAnsi="HG丸ｺﾞｼｯｸM-PRO" w:hint="eastAsia"/>
                            <w:b/>
                            <w:sz w:val="22"/>
                            <w:u w:val="thick"/>
                          </w:rPr>
                          <w:t>安佐北区役所</w:t>
                        </w:r>
                        <w:r w:rsidRPr="00963B1A">
                          <w:rPr>
                            <w:rFonts w:ascii="UD デジタル 教科書体 NP-B" w:eastAsia="UD デジタル 教科書体 NP-B" w:hAnsi="HG丸ｺﾞｼｯｸM-PRO" w:hint="eastAsia"/>
                            <w:b/>
                            <w:sz w:val="22"/>
                          </w:rPr>
                          <w:t xml:space="preserve"> ＞</w:t>
                        </w:r>
                      </w:p>
                      <w:p w14:paraId="5B74D3B2" w14:textId="77777777" w:rsidR="00AB0648" w:rsidRPr="00071ED9" w:rsidRDefault="00AB0648" w:rsidP="00AB0648">
                        <w:pPr>
                          <w:ind w:firstLineChars="100" w:firstLine="220"/>
                          <w:rPr>
                            <w:rFonts w:ascii="ＭＳ 明朝" w:eastAsia="ＭＳ 明朝" w:hAnsi="ＭＳ 明朝" w:cs="ＭＳ 明朝"/>
                            <w:b/>
                            <w:sz w:val="22"/>
                          </w:rPr>
                        </w:pPr>
                        <w:r w:rsidRPr="00963B1A">
                          <w:rPr>
                            <w:rFonts w:ascii="UD デジタル 教科書体 NP-B" w:eastAsia="UD デジタル 教科書体 NP-B" w:hAnsi="HG丸ｺﾞｼｯｸM-PRO" w:hint="eastAsia"/>
                            <w:b/>
                            <w:sz w:val="22"/>
                            <w:u w:val="thick"/>
                          </w:rPr>
                          <w:t>健康・子育て</w:t>
                        </w:r>
                        <w:r w:rsidRPr="00963B1A">
                          <w:rPr>
                            <w:rFonts w:ascii="UD デジタル 教科書体 NP-B" w:eastAsia="UD デジタル 教科書体 NP-B" w:hAnsi="HG丸ｺﾞｼｯｸM-PRO" w:hint="eastAsia"/>
                            <w:b/>
                            <w:sz w:val="22"/>
                          </w:rPr>
                          <w:t xml:space="preserve"> ＞</w:t>
                        </w:r>
                        <w:r w:rsidRPr="00963B1A">
                          <w:rPr>
                            <w:rFonts w:ascii="UD デジタル 教科書体 NP-B" w:eastAsia="UD デジタル 教科書体 NP-B" w:hAnsi="HG丸ｺﾞｼｯｸM-PRO" w:hint="eastAsia"/>
                            <w:b/>
                            <w:sz w:val="22"/>
                            <w:u w:val="thick"/>
                          </w:rPr>
                          <w:t>子育て・教育</w:t>
                        </w:r>
                      </w:p>
                      <w:p w14:paraId="2BEA31ED" w14:textId="77777777" w:rsidR="00AB0648" w:rsidRPr="00963B1A" w:rsidRDefault="00AB0648" w:rsidP="00AB0648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1" o:spid="_x0000_s1033" type="#_x0000_t75" style="position:absolute;left:21137;top:60261;width:11658;height:10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OlxwAAAANsAAAAPAAAAZHJzL2Rvd25yZXYueG1sRE/NisIw&#10;EL4L+w5hFrzImqogS20qy4Li6snqA4zN2BabSW1i7b69EQRv8/H9TrLsTS06al1lWcFkHIEgzq2u&#10;uFBwPKy+vkE4j6yxtkwK/snBMv0YJBhre+c9dZkvRAhhF6OC0vsmltLlJRl0Y9sQB+5sW4M+wLaQ&#10;usV7CDe1nEbRXBqsODSU2NBvSfkluxkFf9dVtBvNZt3xul3fqrxjNidWavjZ/yxAeOr9W/xyb3SY&#10;P4HnL+EAmT4AAAD//wMAUEsBAi0AFAAGAAgAAAAhANvh9svuAAAAhQEAABMAAAAAAAAAAAAAAAAA&#10;AAAAAFtDb250ZW50X1R5cGVzXS54bWxQSwECLQAUAAYACAAAACEAWvQsW78AAAAVAQAACwAAAAAA&#10;AAAAAAAAAAAfAQAAX3JlbHMvLnJlbHNQSwECLQAUAAYACAAAACEAHoDpccAAAADbAAAADwAAAAAA&#10;AAAAAAAAAAAHAgAAZHJzL2Rvd25yZXYueG1sUEsFBgAAAAADAAMAtwAAAPQCAAAAAA==&#10;">
                  <v:imagedata r:id="rId12" o:title=""/>
                </v:shape>
                <v:shape id="テキスト ボックス 6" o:spid="_x0000_s1034" type="#_x0000_t202" style="position:absolute;left:21137;top:57024;width:11049;height:4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16C3EBB6" w14:textId="77777777" w:rsidR="00AB0648" w:rsidRPr="00A7157C" w:rsidRDefault="00AB0648" w:rsidP="00AB0648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</w:pPr>
                        <w:r w:rsidRPr="00A7157C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QRコード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823AE7D" wp14:editId="24EEC9F1">
                <wp:simplePos x="0" y="0"/>
                <wp:positionH relativeFrom="column">
                  <wp:posOffset>4867910</wp:posOffset>
                </wp:positionH>
                <wp:positionV relativeFrom="paragraph">
                  <wp:posOffset>4806315</wp:posOffset>
                </wp:positionV>
                <wp:extent cx="349321" cy="308225"/>
                <wp:effectExtent l="19050" t="0" r="12700" b="34925"/>
                <wp:wrapNone/>
                <wp:docPr id="4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21" cy="308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B42C7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4" o:spid="_x0000_s1026" type="#_x0000_t67" style="position:absolute;left:0;text-align:left;margin-left:383.3pt;margin-top:378.45pt;width:27.5pt;height:24.2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88oXgIAABcFAAAOAAAAZHJzL2Uyb0RvYy54bWysVFFP2zAQfp+0/2D5fSQNZYOqKapATJMQ&#10;VMDEs+vYJJLj885u0+7X7+ykKQK0h2l9cM++u+/OX77z/HLXGrZV6BuwJZ+c5JwpK6Fq7EvJfz7d&#10;fDnnzAdhK2HAqpLvleeXi8+f5p2bqQJqMJVCRiDWzzpX8joEN8syL2vVCn8CTllyasBWBNriS1ah&#10;6Ai9NVmR51+zDrByCFJ5T6fXvZMvEr7WSoZ7rb0KzJScegtpxbSu45ot5mL2gsLVjRzaEP/QRSsa&#10;S0VHqGsRBNtg8w6qbSSCBx1OJLQZaN1Ile5At5nkb27zWAun0l2IHO9Gmvz/g5V320e3QqKhc37m&#10;yYy32Gls4z/1x3aJrP1IltoFJunwdHpxWkw4k+Q6zc+L4iySmR2THfrwXUHLolHyCjq7RIQu8SS2&#10;tz708Yc4Sj72kKywNyq2YeyD0qypqGqRspM81JVBthX0YYWUyoZJ76pFpfrjs5x+Q1NjRmoxAUZk&#10;3RgzYg8AUXrvsfteh/iYqpK6xuT8b431yWNGqgw2jMltYwE/AjB0q6FyH38gqacmsrSGar9ChtBr&#10;2zt50xDht8KHlUASM8meBjTc06INdCWHweKsBvz90XmMJ42Rl7OOhqPk/tdGoOLM/LCkvovJdBqn&#10;KW2mZ98K2uBrz/q1x27aK6DPRGKh7pIZ44M5mBqhfaY5Xsaq5BJWUu2Sy4CHzVXoh5ZeAqmWyxRG&#10;E+REuLWPTkbwyGrU0tPuWaAbVBdIrndwGCQxe6O7PjZmWlhuAugmifLI68A3TV8SzvBSxPF+vU9R&#10;x/ds8QcAAP//AwBQSwMEFAAGAAgAAAAhAPrciFjeAAAACwEAAA8AAABkcnMvZG93bnJldi54bWxM&#10;j0FPwzAMhe9I/IfISNxY0o2VrTSdEBKcYVSIY9Z4bSFxSpNthV+POcHt2e/p+XO5mbwTRxxjH0hD&#10;NlMgkJpge2o11C8PVysQMRmyxgVCDV8YYVOdn5WmsOFEz3jcplZwCcXCaOhSGgopY9OhN3EWBiT2&#10;9mH0JvE4ttKO5sTl3sm5Urn0pie+0JkB7ztsPrYHr+G7l43yT69JvS0+3x8zV2cLqrW+vJjubkEk&#10;nNJfGH7xGR0qZtqFA9konIabPM85ymKZr0FwYjXPeLNjoZbXIKtS/v+h+gEAAP//AwBQSwECLQAU&#10;AAYACAAAACEAtoM4kv4AAADhAQAAEwAAAAAAAAAAAAAAAAAAAAAAW0NvbnRlbnRfVHlwZXNdLnht&#10;bFBLAQItABQABgAIAAAAIQA4/SH/1gAAAJQBAAALAAAAAAAAAAAAAAAAAC8BAABfcmVscy8ucmVs&#10;c1BLAQItABQABgAIAAAAIQBqE88oXgIAABcFAAAOAAAAAAAAAAAAAAAAAC4CAABkcnMvZTJvRG9j&#10;LnhtbFBLAQItABQABgAIAAAAIQD63IhY3gAAAAsBAAAPAAAAAAAAAAAAAAAAALgEAABkcnMvZG93&#10;bnJldi54bWxQSwUGAAAAAAQABADzAAAAwwUAAAAA&#10;" adj="1080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59AA8BEC" wp14:editId="3BC99474">
                <wp:simplePos x="0" y="0"/>
                <wp:positionH relativeFrom="column">
                  <wp:posOffset>3221355</wp:posOffset>
                </wp:positionH>
                <wp:positionV relativeFrom="paragraph">
                  <wp:posOffset>3324860</wp:posOffset>
                </wp:positionV>
                <wp:extent cx="3646805" cy="1283970"/>
                <wp:effectExtent l="0" t="0" r="10795" b="1143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805" cy="1283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D29F5" w14:textId="21DAC53F" w:rsidR="00BE3767" w:rsidRPr="00BE3767" w:rsidRDefault="00BE376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E3767">
                              <w:rPr>
                                <w:rFonts w:ascii="BIZ UDPゴシック" w:eastAsia="BIZ UDPゴシック" w:hAnsi="BIZ UDPゴシック" w:hint="eastAsia"/>
                              </w:rPr>
                              <w:t>スマートフォンやタブレット等、オンライン会議システム「</w:t>
                            </w:r>
                            <w:r w:rsidRPr="00BE3767">
                              <w:rPr>
                                <w:rFonts w:ascii="BIZ UDPゴシック" w:eastAsia="BIZ UDPゴシック" w:hAnsi="BIZ UDPゴシック"/>
                              </w:rPr>
                              <w:t>Zoom</w:t>
                            </w:r>
                            <w:r w:rsidRPr="00BE3767">
                              <w:rPr>
                                <w:rFonts w:ascii="BIZ UDPゴシック" w:eastAsia="BIZ UDPゴシック" w:hAnsi="BIZ UDPゴシック" w:hint="eastAsia"/>
                              </w:rPr>
                              <w:t>」アプリが使用できる端末と同アプリのインストールが必要です。</w:t>
                            </w:r>
                          </w:p>
                          <w:p w14:paraId="5423151C" w14:textId="16EFA279" w:rsidR="00BE3767" w:rsidRPr="00BE3767" w:rsidRDefault="00BE376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E3767">
                              <w:rPr>
                                <w:rFonts w:ascii="BIZ UDPゴシック" w:eastAsia="BIZ UDPゴシック" w:hAnsi="BIZ UDPゴシック" w:hint="eastAsia"/>
                              </w:rPr>
                              <w:t>「Zoom」アプリのインストール方法等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、</w:t>
                            </w:r>
                            <w:r w:rsidRPr="00BE3767">
                              <w:rPr>
                                <w:rFonts w:ascii="BIZ UDPゴシック" w:eastAsia="BIZ UDPゴシック" w:hAnsi="BIZ UDPゴシック" w:hint="eastAsia"/>
                              </w:rPr>
                              <w:t>詳しいことはホームページをご覧ください。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A8BEC" id="_x0000_s1035" type="#_x0000_t202" style="position:absolute;left:0;text-align:left;margin-left:253.65pt;margin-top:261.8pt;width:287.15pt;height:101.1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LFHFgIAACcEAAAOAAAAZHJzL2Uyb0RvYy54bWysU9tu2zAMfR+wfxD0vthJczWiFF26DAO6&#10;C9DtA2RZjoXJoiYpsbOvHyWnadBtL8P0IJAidUgekuvbvtXkKJ1XYBgdj3JKpBFQKbNn9NvX3Zsl&#10;JT5wU3ENRjJ6kp7ebl6/Wne2kBNoQFfSEQQxvugso00ItsgyLxrZcj8CKw0aa3AtD6i6fVY53iF6&#10;q7NJns+zDlxlHQjpPb7eD0a6Sfh1LUX4XNdeBqIZxdxCul26y3hnmzUv9o7bRolzGvwfsmi5Mhj0&#10;AnXPAycHp36DapVw4KEOIwFtBnWthEw1YDXj/EU1jw23MtWC5Hh7ocn/P1jx6fhovzgS+rfQYwNT&#10;Ed4+gPjuiYFtw81e3jkHXSN5hYHHkbKss744f41U+8JHkLL7CBU2mR8CJKC+dm1kBeskiI4NOF1I&#10;l30gAh9v5tP5Mp9RItA2nixvVovUlowXT9+t8+G9hJZEgVGHXU3w/PjgQ0yHF08uMZoHraqd0jop&#10;bl9utSNHjhOwSydV8MJNG9IxuppNZgMDf4XI0/kTRKsCjrJWLaPLixMvIm/vTJUGLXClBxlT1uZM&#10;ZORuYDH0ZU9UxegiBoi8llCdkFkHw+TipqHQgPtJSYdTy6j/ceBOUqI/GOzOajydxjFPynS2mKDi&#10;ri3ltYUbgVCMBkoGcRvSakTeDNxhF2uV+H3O5JwyTmOi/bw5cdyv9eT1vN+bXwAAAP//AwBQSwME&#10;FAAGAAgAAAAhABnlfqnhAAAADAEAAA8AAABkcnMvZG93bnJldi54bWxMj8FOwzAMhu9IvENkJC6I&#10;JWtZW0rTCSGB2A0GgmvWZG1F45Qk68rb453g9lv+9PtztZ7twCbjQ+9QwnIhgBlsnO6xlfD+9nhd&#10;AAtRoVaDQyPhxwRY1+dnlSq1O+KrmbaxZVSCoVQSuhjHkvPQdMaqsHCjQdrtnbcq0uhbrr06Urkd&#10;eCJExq3qkS50ajQPnWm+tgcrobh5nj7DJn35aLL9cBuv8unp20t5eTHf3wGLZo5/MJz0SR1qctq5&#10;A+rABgkrkaeEUkjSDNiJEMWS0k5CnqwK4HXF/z9R/wIAAP//AwBQSwECLQAUAAYACAAAACEAtoM4&#10;kv4AAADhAQAAEwAAAAAAAAAAAAAAAAAAAAAAW0NvbnRlbnRfVHlwZXNdLnhtbFBLAQItABQABgAI&#10;AAAAIQA4/SH/1gAAAJQBAAALAAAAAAAAAAAAAAAAAC8BAABfcmVscy8ucmVsc1BLAQItABQABgAI&#10;AAAAIQALCLFHFgIAACcEAAAOAAAAAAAAAAAAAAAAAC4CAABkcnMvZTJvRG9jLnhtbFBLAQItABQA&#10;BgAIAAAAIQAZ5X6p4QAAAAwBAAAPAAAAAAAAAAAAAAAAAHAEAABkcnMvZG93bnJldi54bWxQSwUG&#10;AAAAAAQABADzAAAAfgUAAAAA&#10;">
                <v:textbox>
                  <w:txbxContent>
                    <w:p w14:paraId="6E1D29F5" w14:textId="21DAC53F" w:rsidR="00BE3767" w:rsidRPr="00BE3767" w:rsidRDefault="00BE376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BE3767">
                        <w:rPr>
                          <w:rFonts w:ascii="BIZ UDPゴシック" w:eastAsia="BIZ UDPゴシック" w:hAnsi="BIZ UDPゴシック" w:hint="eastAsia"/>
                        </w:rPr>
                        <w:t>スマートフォンやタブレット等、オンライン会議システム「</w:t>
                      </w:r>
                      <w:r w:rsidRPr="00BE3767">
                        <w:rPr>
                          <w:rFonts w:ascii="BIZ UDPゴシック" w:eastAsia="BIZ UDPゴシック" w:hAnsi="BIZ UDPゴシック"/>
                        </w:rPr>
                        <w:t>Zoom</w:t>
                      </w:r>
                      <w:r w:rsidRPr="00BE3767">
                        <w:rPr>
                          <w:rFonts w:ascii="BIZ UDPゴシック" w:eastAsia="BIZ UDPゴシック" w:hAnsi="BIZ UDPゴシック" w:hint="eastAsia"/>
                        </w:rPr>
                        <w:t>」アプリが使用できる端末と同アプリのインストールが必要です。</w:t>
                      </w:r>
                    </w:p>
                    <w:p w14:paraId="5423151C" w14:textId="16EFA279" w:rsidR="00BE3767" w:rsidRPr="00BE3767" w:rsidRDefault="00BE376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BE3767">
                        <w:rPr>
                          <w:rFonts w:ascii="BIZ UDPゴシック" w:eastAsia="BIZ UDPゴシック" w:hAnsi="BIZ UDPゴシック" w:hint="eastAsia"/>
                        </w:rPr>
                        <w:t>「Zoom」アプリのインストール方法等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、</w:t>
                      </w:r>
                      <w:r w:rsidRPr="00BE3767">
                        <w:rPr>
                          <w:rFonts w:ascii="BIZ UDPゴシック" w:eastAsia="BIZ UDPゴシック" w:hAnsi="BIZ UDPゴシック" w:hint="eastAsia"/>
                        </w:rPr>
                        <w:t>詳しいことはホームページをご覧ください。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7504" behindDoc="0" locked="0" layoutInCell="1" allowOverlap="1" wp14:anchorId="23220BD8" wp14:editId="7E84F3B6">
            <wp:simplePos x="0" y="0"/>
            <wp:positionH relativeFrom="margin">
              <wp:posOffset>2331720</wp:posOffset>
            </wp:positionH>
            <wp:positionV relativeFrom="paragraph">
              <wp:posOffset>3373120</wp:posOffset>
            </wp:positionV>
            <wp:extent cx="662940" cy="662372"/>
            <wp:effectExtent l="0" t="0" r="0" b="0"/>
            <wp:wrapNone/>
            <wp:docPr id="224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7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2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B16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2EBFAB6C" wp14:editId="221D7107">
                <wp:simplePos x="0" y="0"/>
                <wp:positionH relativeFrom="margin">
                  <wp:posOffset>-56515</wp:posOffset>
                </wp:positionH>
                <wp:positionV relativeFrom="paragraph">
                  <wp:posOffset>3300730</wp:posOffset>
                </wp:positionV>
                <wp:extent cx="3208020" cy="3139440"/>
                <wp:effectExtent l="0" t="0" r="11430" b="228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313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0E4C4" w14:textId="50DC3A73" w:rsidR="003B1B10" w:rsidRPr="00C45AFE" w:rsidRDefault="003B1B10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C45AF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申し込み方法</w:t>
                            </w:r>
                          </w:p>
                          <w:p w14:paraId="24741D25" w14:textId="77777777" w:rsidR="00E3493E" w:rsidRDefault="00E3493E" w:rsidP="00E3493E">
                            <w:pPr>
                              <w:pStyle w:val="a9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右の二次元コードから、</w:t>
                            </w:r>
                          </w:p>
                          <w:p w14:paraId="58925507" w14:textId="77777777" w:rsidR="00E3493E" w:rsidRDefault="00C45AFE" w:rsidP="00E3493E">
                            <w:pPr>
                              <w:pStyle w:val="a9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45790">
                              <w:rPr>
                                <w:rFonts w:ascii="BIZ UDPゴシック" w:eastAsia="BIZ UDPゴシック" w:hAnsi="BIZ UDPゴシック" w:hint="eastAsia"/>
                              </w:rPr>
                              <w:t>各回の前日１５時</w:t>
                            </w:r>
                            <w:r w:rsidR="008C0B16" w:rsidRPr="00D45790">
                              <w:rPr>
                                <w:rFonts w:ascii="BIZ UDPゴシック" w:eastAsia="BIZ UDPゴシック" w:hAnsi="BIZ UDPゴシック" w:hint="eastAsia"/>
                              </w:rPr>
                              <w:t>まで</w:t>
                            </w:r>
                            <w:r w:rsidRPr="00D45790">
                              <w:rPr>
                                <w:rFonts w:ascii="BIZ UDPゴシック" w:eastAsia="BIZ UDPゴシック" w:hAnsi="BIZ UDPゴシック" w:hint="eastAsia"/>
                              </w:rPr>
                              <w:t>に以</w:t>
                            </w:r>
                            <w:r w:rsidR="00E3493E">
                              <w:rPr>
                                <w:rFonts w:ascii="BIZ UDPゴシック" w:eastAsia="BIZ UDPゴシック" w:hAnsi="BIZ UDPゴシック" w:hint="eastAsia"/>
                              </w:rPr>
                              <w:t>下の①～⑤を記載</w:t>
                            </w:r>
                          </w:p>
                          <w:p w14:paraId="17F8CBB3" w14:textId="4E0608F4" w:rsidR="00E3493E" w:rsidRPr="00D45790" w:rsidRDefault="00E3493E" w:rsidP="00E3493E">
                            <w:pPr>
                              <w:pStyle w:val="a9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したメールを</w:t>
                            </w:r>
                            <w:r w:rsidRPr="00D45790">
                              <w:rPr>
                                <w:rFonts w:ascii="BIZ UDPゴシック" w:eastAsia="BIZ UDPゴシック" w:hAnsi="BIZ UDPゴシック" w:hint="eastAsia"/>
                              </w:rPr>
                              <w:t>送信してください。</w:t>
                            </w:r>
                          </w:p>
                          <w:p w14:paraId="7D875B9F" w14:textId="00D4C5F6" w:rsidR="00C45AFE" w:rsidRPr="003B1B10" w:rsidRDefault="00E3493E" w:rsidP="00E3493E">
                            <w:pPr>
                              <w:pStyle w:val="a9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（メールアドレス</w:t>
                            </w:r>
                            <w:hyperlink r:id="rId14" w:history="1">
                              <w:r w:rsidRPr="00566AF3">
                                <w:rPr>
                                  <w:rStyle w:val="ad"/>
                                  <w:rFonts w:ascii="BIZ UDPゴシック" w:eastAsia="BIZ UDPゴシック" w:hAnsi="BIZ UDPゴシック"/>
                                </w:rPr>
                                <w:t>ikuchanhiroshimacity2010@docomo.ne.jp</w:t>
                              </w:r>
                            </w:hyperlink>
                            <w:r w:rsidR="00C45AFE" w:rsidRPr="00D45790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）</w:t>
                            </w:r>
                          </w:p>
                          <w:p w14:paraId="2A4E48F3" w14:textId="6745414E" w:rsidR="008C0B16" w:rsidRPr="003B1B10" w:rsidRDefault="00C75DD8" w:rsidP="008C0B16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B1B10">
                              <w:rPr>
                                <w:rFonts w:ascii="BIZ UDPゴシック" w:eastAsia="BIZ UDPゴシック" w:hAnsi="BIZ UDPゴシック" w:hint="eastAsia"/>
                              </w:rPr>
                              <w:t>参加希望日時</w:t>
                            </w:r>
                          </w:p>
                          <w:p w14:paraId="66E72BBF" w14:textId="23B43ACE" w:rsidR="00C75DD8" w:rsidRPr="003B1B10" w:rsidRDefault="00C75DD8" w:rsidP="008C0B16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B1B10">
                              <w:rPr>
                                <w:rFonts w:ascii="BIZ UDPゴシック" w:eastAsia="BIZ UDPゴシック" w:hAnsi="BIZ UDPゴシック" w:hint="eastAsia"/>
                              </w:rPr>
                              <w:t>保護者の名前</w:t>
                            </w:r>
                          </w:p>
                          <w:p w14:paraId="5440B5EC" w14:textId="4253AA87" w:rsidR="00C75DD8" w:rsidRPr="003B1B10" w:rsidRDefault="00C75DD8" w:rsidP="008C0B16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B1B10">
                              <w:rPr>
                                <w:rFonts w:ascii="BIZ UDPゴシック" w:eastAsia="BIZ UDPゴシック" w:hAnsi="BIZ UDPゴシック" w:hint="eastAsia"/>
                              </w:rPr>
                              <w:t>電話番号</w:t>
                            </w:r>
                          </w:p>
                          <w:p w14:paraId="1EC1D4F0" w14:textId="355B696C" w:rsidR="00C75DD8" w:rsidRPr="003B1B10" w:rsidRDefault="00C75DD8" w:rsidP="008C0B16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B1B10">
                              <w:rPr>
                                <w:rFonts w:ascii="BIZ UDPゴシック" w:eastAsia="BIZ UDPゴシック" w:hAnsi="BIZ UDPゴシック" w:hint="eastAsia"/>
                              </w:rPr>
                              <w:t>こどもの名前（ひらがな）</w:t>
                            </w:r>
                          </w:p>
                          <w:p w14:paraId="70E9CDDD" w14:textId="4F475283" w:rsidR="00C75DD8" w:rsidRDefault="00C75DD8" w:rsidP="00C45AFE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B1B10">
                              <w:rPr>
                                <w:rFonts w:ascii="BIZ UDPゴシック" w:eastAsia="BIZ UDPゴシック" w:hAnsi="BIZ UDPゴシック" w:hint="eastAsia"/>
                              </w:rPr>
                              <w:t>こどもの年齢（〇歳〇か月）</w:t>
                            </w:r>
                          </w:p>
                          <w:p w14:paraId="7E353AB6" w14:textId="3504604F" w:rsidR="00D45790" w:rsidRPr="00D45790" w:rsidRDefault="00D45790" w:rsidP="00DD2A4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FAB6C" id="_x0000_s1036" type="#_x0000_t202" style="position:absolute;left:0;text-align:left;margin-left:-4.45pt;margin-top:259.9pt;width:252.6pt;height:247.2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oh2EwIAACcEAAAOAAAAZHJzL2Uyb0RvYy54bWysk9uO2yAQhu8r9R0Q942dU5tYcVbbbFNV&#10;2h6kbR8AYxyjYoYOJHb69B1INhtt25uqXCCGgZ+Zb4bVzdAZdlDoNdiSj0c5Z8pKqLXdlfzb1+2r&#10;BWc+CFsLA1aV/Kg8v1m/fLHqXaEm0IKpFTISsb7oXcnbEFyRZV62qhN+BE5ZcjaAnQhk4i6rUfSk&#10;3plskuevsx6wdghSeU+7dycnXyf9plEyfG4arwIzJafYQpoxzVWcs/VKFDsUrtXyHIb4hyg6oS09&#10;epG6E0GwPerfpDotETw0YSShy6BptFQpB8pmnD/L5qEVTqVcCI53F0z+/8nKT4cH9wVZGN7CQAVM&#10;SXh3D/K7ZxY2rbA7dYsIfatETQ+PI7Ksd744X42ofeGjSNV/hJqKLPYBktDQYBepUJ6M1KkAxwt0&#10;NQQmaXM6yRf5hFySfNPxdDmbpbJkoni87tCH9wo6FhclR6pqkheHex9iOKJ4PBJf82B0vdXGJAN3&#10;1cYgOwjqgG0aKYNnx4xlfcmX88n8ROCvEnkaf5LodKBWNror+eJySBSR2ztbp0YLQpvTmkI29gwy&#10;sjtRDEM1MF2TQHwgcq2gPhJZhFPn0k+jRQv4k7Oeurbk/sdeoOLMfLBUneU40mMhGbP5m8gVrz3V&#10;tUdYSVIlD5ydlpuQvkbkZuGWqtjoxPcpknPI1I0J+/nnxHa/ttOpp/+9/gUAAP//AwBQSwMEFAAG&#10;AAgAAAAhABNLkTPhAAAACwEAAA8AAABkcnMvZG93bnJldi54bWxMj8FOwzAQRO9I/IO1SFxQ66QN&#10;IQlxKoQEojcoCK5u7CYR9jrYbhr+nuUEx9U+zbypN7M1bNI+DA4FpMsEmMbWqQE7AW+vD4sCWIgS&#10;lTQOtYBvHWDTnJ/VslLuhC962sWOUQiGSgroYxwrzkPbayvD0o0a6Xdw3spIp++48vJE4dbwVZLk&#10;3MoBqaGXo77vdfu5O1oBRfY0fYTt+vm9zQ+mjFc30+OXF+LyYr67BRb1HP9g+NUndWjIae+OqAIz&#10;AhZFSaSA67SkCQRkZb4GticySbMV8Kbm/zc0PwAAAP//AwBQSwECLQAUAAYACAAAACEAtoM4kv4A&#10;AADhAQAAEwAAAAAAAAAAAAAAAAAAAAAAW0NvbnRlbnRfVHlwZXNdLnhtbFBLAQItABQABgAIAAAA&#10;IQA4/SH/1gAAAJQBAAALAAAAAAAAAAAAAAAAAC8BAABfcmVscy8ucmVsc1BLAQItABQABgAIAAAA&#10;IQCIKoh2EwIAACcEAAAOAAAAAAAAAAAAAAAAAC4CAABkcnMvZTJvRG9jLnhtbFBLAQItABQABgAI&#10;AAAAIQATS5Ez4QAAAAsBAAAPAAAAAAAAAAAAAAAAAG0EAABkcnMvZG93bnJldi54bWxQSwUGAAAA&#10;AAQABADzAAAAewUAAAAA&#10;">
                <v:textbox>
                  <w:txbxContent>
                    <w:p w14:paraId="2050E4C4" w14:textId="50DC3A73" w:rsidR="003B1B10" w:rsidRPr="00C45AFE" w:rsidRDefault="003B1B10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C45AF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bdr w:val="single" w:sz="4" w:space="0" w:color="auto"/>
                        </w:rPr>
                        <w:t>申し込み方法</w:t>
                      </w:r>
                    </w:p>
                    <w:p w14:paraId="24741D25" w14:textId="77777777" w:rsidR="00E3493E" w:rsidRDefault="00E3493E" w:rsidP="00E3493E">
                      <w:pPr>
                        <w:pStyle w:val="a9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右の二次元コードから、</w:t>
                      </w:r>
                    </w:p>
                    <w:p w14:paraId="58925507" w14:textId="77777777" w:rsidR="00E3493E" w:rsidRDefault="00C45AFE" w:rsidP="00E3493E">
                      <w:pPr>
                        <w:pStyle w:val="a9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D45790">
                        <w:rPr>
                          <w:rFonts w:ascii="BIZ UDPゴシック" w:eastAsia="BIZ UDPゴシック" w:hAnsi="BIZ UDPゴシック" w:hint="eastAsia"/>
                        </w:rPr>
                        <w:t>各回の前日１５時</w:t>
                      </w:r>
                      <w:r w:rsidR="008C0B16" w:rsidRPr="00D45790">
                        <w:rPr>
                          <w:rFonts w:ascii="BIZ UDPゴシック" w:eastAsia="BIZ UDPゴシック" w:hAnsi="BIZ UDPゴシック" w:hint="eastAsia"/>
                        </w:rPr>
                        <w:t>まで</w:t>
                      </w:r>
                      <w:r w:rsidRPr="00D45790">
                        <w:rPr>
                          <w:rFonts w:ascii="BIZ UDPゴシック" w:eastAsia="BIZ UDPゴシック" w:hAnsi="BIZ UDPゴシック" w:hint="eastAsia"/>
                        </w:rPr>
                        <w:t>に以</w:t>
                      </w:r>
                      <w:r w:rsidR="00E3493E">
                        <w:rPr>
                          <w:rFonts w:ascii="BIZ UDPゴシック" w:eastAsia="BIZ UDPゴシック" w:hAnsi="BIZ UDPゴシック" w:hint="eastAsia"/>
                        </w:rPr>
                        <w:t>下の①～⑤を記載</w:t>
                      </w:r>
                    </w:p>
                    <w:p w14:paraId="17F8CBB3" w14:textId="4E0608F4" w:rsidR="00E3493E" w:rsidRPr="00D45790" w:rsidRDefault="00E3493E" w:rsidP="00E3493E">
                      <w:pPr>
                        <w:pStyle w:val="a9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したメールを</w:t>
                      </w:r>
                      <w:r w:rsidRPr="00D45790">
                        <w:rPr>
                          <w:rFonts w:ascii="BIZ UDPゴシック" w:eastAsia="BIZ UDPゴシック" w:hAnsi="BIZ UDPゴシック" w:hint="eastAsia"/>
                        </w:rPr>
                        <w:t>送信してください。</w:t>
                      </w:r>
                    </w:p>
                    <w:p w14:paraId="7D875B9F" w14:textId="00D4C5F6" w:rsidR="00C45AFE" w:rsidRPr="003B1B10" w:rsidRDefault="00E3493E" w:rsidP="00E3493E">
                      <w:pPr>
                        <w:pStyle w:val="a9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（メールアドレス</w:t>
                      </w:r>
                      <w:hyperlink r:id="rId15" w:history="1">
                        <w:r w:rsidRPr="00566AF3">
                          <w:rPr>
                            <w:rStyle w:val="ad"/>
                            <w:rFonts w:ascii="BIZ UDPゴシック" w:eastAsia="BIZ UDPゴシック" w:hAnsi="BIZ UDPゴシック"/>
                          </w:rPr>
                          <w:t>ikuchanhiroshimacity2010@docomo.ne.jp</w:t>
                        </w:r>
                      </w:hyperlink>
                      <w:r w:rsidR="00C45AFE" w:rsidRPr="00D45790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）</w:t>
                      </w:r>
                    </w:p>
                    <w:p w14:paraId="2A4E48F3" w14:textId="6745414E" w:rsidR="008C0B16" w:rsidRPr="003B1B10" w:rsidRDefault="00C75DD8" w:rsidP="008C0B16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3B1B10">
                        <w:rPr>
                          <w:rFonts w:ascii="BIZ UDPゴシック" w:eastAsia="BIZ UDPゴシック" w:hAnsi="BIZ UDPゴシック" w:hint="eastAsia"/>
                        </w:rPr>
                        <w:t>参加希望日時</w:t>
                      </w:r>
                    </w:p>
                    <w:p w14:paraId="66E72BBF" w14:textId="23B43ACE" w:rsidR="00C75DD8" w:rsidRPr="003B1B10" w:rsidRDefault="00C75DD8" w:rsidP="008C0B16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3B1B10">
                        <w:rPr>
                          <w:rFonts w:ascii="BIZ UDPゴシック" w:eastAsia="BIZ UDPゴシック" w:hAnsi="BIZ UDPゴシック" w:hint="eastAsia"/>
                        </w:rPr>
                        <w:t>保護者の名前</w:t>
                      </w:r>
                    </w:p>
                    <w:p w14:paraId="5440B5EC" w14:textId="4253AA87" w:rsidR="00C75DD8" w:rsidRPr="003B1B10" w:rsidRDefault="00C75DD8" w:rsidP="008C0B16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3B1B10">
                        <w:rPr>
                          <w:rFonts w:ascii="BIZ UDPゴシック" w:eastAsia="BIZ UDPゴシック" w:hAnsi="BIZ UDPゴシック" w:hint="eastAsia"/>
                        </w:rPr>
                        <w:t>電話番号</w:t>
                      </w:r>
                    </w:p>
                    <w:p w14:paraId="1EC1D4F0" w14:textId="355B696C" w:rsidR="00C75DD8" w:rsidRPr="003B1B10" w:rsidRDefault="00C75DD8" w:rsidP="008C0B16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3B1B10">
                        <w:rPr>
                          <w:rFonts w:ascii="BIZ UDPゴシック" w:eastAsia="BIZ UDPゴシック" w:hAnsi="BIZ UDPゴシック" w:hint="eastAsia"/>
                        </w:rPr>
                        <w:t>こどもの名前（ひらがな）</w:t>
                      </w:r>
                    </w:p>
                    <w:p w14:paraId="70E9CDDD" w14:textId="4F475283" w:rsidR="00C75DD8" w:rsidRDefault="00C75DD8" w:rsidP="00C45AFE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3B1B10">
                        <w:rPr>
                          <w:rFonts w:ascii="BIZ UDPゴシック" w:eastAsia="BIZ UDPゴシック" w:hAnsi="BIZ UDPゴシック" w:hint="eastAsia"/>
                        </w:rPr>
                        <w:t>こどもの年齢（〇歳〇か月）</w:t>
                      </w:r>
                    </w:p>
                    <w:p w14:paraId="7E353AB6" w14:textId="3504604F" w:rsidR="00D45790" w:rsidRPr="00D45790" w:rsidRDefault="00D45790" w:rsidP="00DD2A4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0888">
        <w:rPr>
          <w:noProof/>
        </w:rPr>
        <w:drawing>
          <wp:anchor distT="0" distB="0" distL="114300" distR="114300" simplePos="0" relativeHeight="251786240" behindDoc="0" locked="0" layoutInCell="1" allowOverlap="1" wp14:anchorId="26F45ABD" wp14:editId="0E1D9BD2">
            <wp:simplePos x="0" y="0"/>
            <wp:positionH relativeFrom="margin">
              <wp:posOffset>2038985</wp:posOffset>
            </wp:positionH>
            <wp:positionV relativeFrom="paragraph">
              <wp:posOffset>5278120</wp:posOffset>
            </wp:positionV>
            <wp:extent cx="704215" cy="828083"/>
            <wp:effectExtent l="0" t="0" r="63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828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80E">
        <w:tab/>
      </w:r>
    </w:p>
    <w:sectPr w:rsidR="00CB480E" w:rsidRPr="00CB480E" w:rsidSect="005E3D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606B4" w14:textId="77777777" w:rsidR="00F724AE" w:rsidRDefault="00F724AE" w:rsidP="00F724AE">
      <w:r>
        <w:separator/>
      </w:r>
    </w:p>
  </w:endnote>
  <w:endnote w:type="continuationSeparator" w:id="0">
    <w:p w14:paraId="1104994E" w14:textId="77777777" w:rsidR="00F724AE" w:rsidRDefault="00F724AE" w:rsidP="00F7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F603A" w14:textId="77777777" w:rsidR="00F724AE" w:rsidRDefault="00F724AE" w:rsidP="00F724AE">
      <w:r>
        <w:separator/>
      </w:r>
    </w:p>
  </w:footnote>
  <w:footnote w:type="continuationSeparator" w:id="0">
    <w:p w14:paraId="72E06083" w14:textId="77777777" w:rsidR="00F724AE" w:rsidRDefault="00F724AE" w:rsidP="00F72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0A5C"/>
    <w:multiLevelType w:val="hybridMultilevel"/>
    <w:tmpl w:val="E9B8FD34"/>
    <w:lvl w:ilvl="0" w:tplc="B95EC270">
      <w:numFmt w:val="bullet"/>
      <w:lvlText w:val="＊"/>
      <w:lvlJc w:val="left"/>
      <w:pPr>
        <w:ind w:left="88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1" w15:restartNumberingAfterBreak="0">
    <w:nsid w:val="32E532F2"/>
    <w:multiLevelType w:val="hybridMultilevel"/>
    <w:tmpl w:val="E0107396"/>
    <w:lvl w:ilvl="0" w:tplc="8AC2D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EE4E72"/>
    <w:multiLevelType w:val="hybridMultilevel"/>
    <w:tmpl w:val="0548DBE8"/>
    <w:lvl w:ilvl="0" w:tplc="33046DA6">
      <w:start w:val="1"/>
      <w:numFmt w:val="decimalFullWidth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0042309">
    <w:abstractNumId w:val="0"/>
  </w:num>
  <w:num w:numId="2" w16cid:durableId="842017034">
    <w:abstractNumId w:val="1"/>
  </w:num>
  <w:num w:numId="3" w16cid:durableId="210046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648"/>
    <w:rsid w:val="000058F2"/>
    <w:rsid w:val="000564F0"/>
    <w:rsid w:val="000645DD"/>
    <w:rsid w:val="00066690"/>
    <w:rsid w:val="000759D8"/>
    <w:rsid w:val="00080B3A"/>
    <w:rsid w:val="0008194B"/>
    <w:rsid w:val="0008407A"/>
    <w:rsid w:val="00094CC5"/>
    <w:rsid w:val="000A4192"/>
    <w:rsid w:val="000C7DC1"/>
    <w:rsid w:val="000D0FF0"/>
    <w:rsid w:val="000E3717"/>
    <w:rsid w:val="000E5B7C"/>
    <w:rsid w:val="000F3BAE"/>
    <w:rsid w:val="000F6D3C"/>
    <w:rsid w:val="00116FB5"/>
    <w:rsid w:val="001207C5"/>
    <w:rsid w:val="001C0FF2"/>
    <w:rsid w:val="001C1390"/>
    <w:rsid w:val="001C4A82"/>
    <w:rsid w:val="001D307B"/>
    <w:rsid w:val="001E22D3"/>
    <w:rsid w:val="001E3AF5"/>
    <w:rsid w:val="00211BDE"/>
    <w:rsid w:val="00231C2B"/>
    <w:rsid w:val="00254428"/>
    <w:rsid w:val="00286DEC"/>
    <w:rsid w:val="002967D4"/>
    <w:rsid w:val="002A4ED8"/>
    <w:rsid w:val="002D5453"/>
    <w:rsid w:val="002E599F"/>
    <w:rsid w:val="003241BF"/>
    <w:rsid w:val="0035074A"/>
    <w:rsid w:val="00363070"/>
    <w:rsid w:val="00367C0E"/>
    <w:rsid w:val="003857A4"/>
    <w:rsid w:val="003B02E3"/>
    <w:rsid w:val="003B1B10"/>
    <w:rsid w:val="003B6593"/>
    <w:rsid w:val="003B6BD0"/>
    <w:rsid w:val="003D6A62"/>
    <w:rsid w:val="003E0D6F"/>
    <w:rsid w:val="00403F2B"/>
    <w:rsid w:val="004274DD"/>
    <w:rsid w:val="00431F41"/>
    <w:rsid w:val="0044472E"/>
    <w:rsid w:val="00454E2F"/>
    <w:rsid w:val="00461C68"/>
    <w:rsid w:val="004678F9"/>
    <w:rsid w:val="00475792"/>
    <w:rsid w:val="0049064E"/>
    <w:rsid w:val="004A50EB"/>
    <w:rsid w:val="004A6ED8"/>
    <w:rsid w:val="004E15A5"/>
    <w:rsid w:val="004E36FF"/>
    <w:rsid w:val="00507F15"/>
    <w:rsid w:val="00534DD8"/>
    <w:rsid w:val="005532C2"/>
    <w:rsid w:val="00567500"/>
    <w:rsid w:val="0057316E"/>
    <w:rsid w:val="00581B15"/>
    <w:rsid w:val="005970E4"/>
    <w:rsid w:val="005A044A"/>
    <w:rsid w:val="005B1B16"/>
    <w:rsid w:val="005E3D06"/>
    <w:rsid w:val="00600F75"/>
    <w:rsid w:val="00616875"/>
    <w:rsid w:val="006351AC"/>
    <w:rsid w:val="006433F5"/>
    <w:rsid w:val="00652674"/>
    <w:rsid w:val="00653121"/>
    <w:rsid w:val="00654D45"/>
    <w:rsid w:val="00656EF0"/>
    <w:rsid w:val="00664D2A"/>
    <w:rsid w:val="0068287F"/>
    <w:rsid w:val="006A12FD"/>
    <w:rsid w:val="006A1C1F"/>
    <w:rsid w:val="006A76C2"/>
    <w:rsid w:val="006E7493"/>
    <w:rsid w:val="007028DD"/>
    <w:rsid w:val="00715469"/>
    <w:rsid w:val="00746283"/>
    <w:rsid w:val="00771A1C"/>
    <w:rsid w:val="007815F9"/>
    <w:rsid w:val="007838D8"/>
    <w:rsid w:val="007A510F"/>
    <w:rsid w:val="007D4F9F"/>
    <w:rsid w:val="007E52C1"/>
    <w:rsid w:val="00800888"/>
    <w:rsid w:val="0082278E"/>
    <w:rsid w:val="008275C4"/>
    <w:rsid w:val="0084183F"/>
    <w:rsid w:val="00850BC9"/>
    <w:rsid w:val="0086145D"/>
    <w:rsid w:val="00862D87"/>
    <w:rsid w:val="00874BC2"/>
    <w:rsid w:val="00892727"/>
    <w:rsid w:val="008B064D"/>
    <w:rsid w:val="008C0B16"/>
    <w:rsid w:val="008F1D5F"/>
    <w:rsid w:val="009247E4"/>
    <w:rsid w:val="00924CD8"/>
    <w:rsid w:val="0093260A"/>
    <w:rsid w:val="00964517"/>
    <w:rsid w:val="0096511A"/>
    <w:rsid w:val="00986232"/>
    <w:rsid w:val="00992728"/>
    <w:rsid w:val="009C21A9"/>
    <w:rsid w:val="009D55F3"/>
    <w:rsid w:val="009E0ACB"/>
    <w:rsid w:val="00A1117F"/>
    <w:rsid w:val="00A22BB5"/>
    <w:rsid w:val="00A269AC"/>
    <w:rsid w:val="00A47D4B"/>
    <w:rsid w:val="00A61684"/>
    <w:rsid w:val="00A635B0"/>
    <w:rsid w:val="00A734CD"/>
    <w:rsid w:val="00A84375"/>
    <w:rsid w:val="00A84CAB"/>
    <w:rsid w:val="00AA02DD"/>
    <w:rsid w:val="00AB0648"/>
    <w:rsid w:val="00B32C1D"/>
    <w:rsid w:val="00B36DCB"/>
    <w:rsid w:val="00B36FD3"/>
    <w:rsid w:val="00B56A9C"/>
    <w:rsid w:val="00BA3CCC"/>
    <w:rsid w:val="00BE0BC2"/>
    <w:rsid w:val="00BE1DAD"/>
    <w:rsid w:val="00BE3767"/>
    <w:rsid w:val="00C002AD"/>
    <w:rsid w:val="00C1404E"/>
    <w:rsid w:val="00C45AFE"/>
    <w:rsid w:val="00C647B3"/>
    <w:rsid w:val="00C7406C"/>
    <w:rsid w:val="00C75DD8"/>
    <w:rsid w:val="00C763FF"/>
    <w:rsid w:val="00C7779C"/>
    <w:rsid w:val="00C8775F"/>
    <w:rsid w:val="00CB480E"/>
    <w:rsid w:val="00D24C4C"/>
    <w:rsid w:val="00D42789"/>
    <w:rsid w:val="00D45790"/>
    <w:rsid w:val="00D63F40"/>
    <w:rsid w:val="00DC5450"/>
    <w:rsid w:val="00DD01B8"/>
    <w:rsid w:val="00DD2A4D"/>
    <w:rsid w:val="00E12D90"/>
    <w:rsid w:val="00E265F8"/>
    <w:rsid w:val="00E3493E"/>
    <w:rsid w:val="00E439BE"/>
    <w:rsid w:val="00E56B3C"/>
    <w:rsid w:val="00E9404A"/>
    <w:rsid w:val="00EA14AE"/>
    <w:rsid w:val="00EA3888"/>
    <w:rsid w:val="00EC3F68"/>
    <w:rsid w:val="00F11393"/>
    <w:rsid w:val="00F22E73"/>
    <w:rsid w:val="00F40981"/>
    <w:rsid w:val="00F433AF"/>
    <w:rsid w:val="00F43C9F"/>
    <w:rsid w:val="00F44839"/>
    <w:rsid w:val="00F724AE"/>
    <w:rsid w:val="00F95236"/>
    <w:rsid w:val="00FC56CC"/>
    <w:rsid w:val="00FC7380"/>
    <w:rsid w:val="00F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7DC7E805"/>
  <w15:chartTrackingRefBased/>
  <w15:docId w15:val="{B9255394-F997-41BA-8D81-4BF16EE5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3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15F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24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24AE"/>
  </w:style>
  <w:style w:type="paragraph" w:styleId="a7">
    <w:name w:val="footer"/>
    <w:basedOn w:val="a"/>
    <w:link w:val="a8"/>
    <w:uiPriority w:val="99"/>
    <w:unhideWhenUsed/>
    <w:rsid w:val="00F724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24AE"/>
  </w:style>
  <w:style w:type="paragraph" w:styleId="a9">
    <w:name w:val="List Paragraph"/>
    <w:basedOn w:val="a"/>
    <w:uiPriority w:val="34"/>
    <w:qFormat/>
    <w:rsid w:val="00581B15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874BC2"/>
  </w:style>
  <w:style w:type="character" w:customStyle="1" w:styleId="ab">
    <w:name w:val="日付 (文字)"/>
    <w:basedOn w:val="a0"/>
    <w:link w:val="aa"/>
    <w:uiPriority w:val="99"/>
    <w:semiHidden/>
    <w:rsid w:val="00874BC2"/>
  </w:style>
  <w:style w:type="table" w:styleId="ac">
    <w:name w:val="Table Grid"/>
    <w:basedOn w:val="a1"/>
    <w:uiPriority w:val="39"/>
    <w:rsid w:val="00D24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C0B16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C0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hyperlink" Target="mailto:ikuchanhiroshimacity2010@docomo.ne.jp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ikuchanhiroshimacity2010@docomo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325</TotalTime>
  <Pages>1</Pages>
  <Words>26</Words>
  <Characters>154</Characters>
  <DocSecurity>0</DocSecurity>
  <Lines>1</Lines>
  <Paragraphs>1</Paragraphs>
  <ScaleCrop>false</ScaleCrop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2025-09-12T07:09:00Z</cp:lastPrinted>
  <dcterms:created xsi:type="dcterms:W3CDTF">2025-05-26T00:37:00Z</dcterms:created>
  <dcterms:modified xsi:type="dcterms:W3CDTF">2025-09-12T07:11:00Z</dcterms:modified>
</cp:coreProperties>
</file>