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9EA7DB" w14:textId="558EF380" w:rsidR="00CC66E8" w:rsidRPr="00490BDE" w:rsidRDefault="00490BDE" w:rsidP="00490BDE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490BDE">
        <w:rPr>
          <w:rFonts w:asciiTheme="majorEastAsia" w:eastAsiaTheme="majorEastAsia" w:hAnsiTheme="majorEastAsia" w:hint="eastAsia"/>
          <w:sz w:val="24"/>
          <w:szCs w:val="24"/>
        </w:rPr>
        <w:t>後山のエドヒガン</w:t>
      </w:r>
      <w:r>
        <w:rPr>
          <w:rFonts w:asciiTheme="majorEastAsia" w:eastAsiaTheme="majorEastAsia" w:hAnsiTheme="majorEastAsia" w:hint="eastAsia"/>
          <w:sz w:val="24"/>
          <w:szCs w:val="24"/>
        </w:rPr>
        <w:t>写真</w:t>
      </w:r>
    </w:p>
    <w:p w14:paraId="59893058" w14:textId="7A0EAB64" w:rsidR="00490BDE" w:rsidRDefault="00490BDE" w:rsidP="000B4654">
      <w:pPr>
        <w:ind w:firstLineChars="2400" w:firstLine="5280"/>
        <w:jc w:val="right"/>
        <w:rPr>
          <w:sz w:val="22"/>
        </w:rPr>
      </w:pPr>
    </w:p>
    <w:p w14:paraId="5C56F012" w14:textId="1FD2128B" w:rsidR="00490BDE" w:rsidRPr="002923D3" w:rsidRDefault="002C4C94" w:rsidP="000B4654">
      <w:pPr>
        <w:ind w:firstLineChars="2400" w:firstLine="5280"/>
        <w:jc w:val="righ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1117C3" wp14:editId="0126B3A1">
                <wp:simplePos x="0" y="0"/>
                <wp:positionH relativeFrom="column">
                  <wp:posOffset>1238250</wp:posOffset>
                </wp:positionH>
                <wp:positionV relativeFrom="paragraph">
                  <wp:posOffset>12700</wp:posOffset>
                </wp:positionV>
                <wp:extent cx="3714750" cy="496252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496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BBC82" w14:textId="4C417ABF" w:rsidR="002C4C94" w:rsidRDefault="00323F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EC2F9" wp14:editId="21254AF2">
                                  <wp:extent cx="3533775" cy="4718949"/>
                                  <wp:effectExtent l="0" t="0" r="0" b="5715"/>
                                  <wp:docPr id="19" name="図 19" descr="P6080063-2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6080063-2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4412" cy="471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17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97.5pt;margin-top:1pt;width:292.5pt;height:39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" fillcolor="white [3201]" stroked="f" strokeweight=".5pt">
                <v:textbox>
                  <w:txbxContent>
                    <w:p w14:paraId="491BBC82" w14:textId="4C417ABF" w:rsidR="002C4C94" w:rsidRDefault="00323F96">
                      <w:r>
                        <w:rPr>
                          <w:noProof/>
                        </w:rPr>
                        <w:drawing>
                          <wp:inline distT="0" distB="0" distL="0" distR="0" wp14:anchorId="1BAEC2F9" wp14:editId="21254AF2">
                            <wp:extent cx="3533775" cy="4718949"/>
                            <wp:effectExtent l="0" t="0" r="0" b="5715"/>
                            <wp:docPr id="19" name="図 19" descr="P6080063-2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6080063-2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4412" cy="471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23F609" w14:textId="515AF6B7" w:rsidR="002923D3" w:rsidRPr="002923D3" w:rsidRDefault="00B51760" w:rsidP="00CC66E8">
      <w:pPr>
        <w:rPr>
          <w:sz w:val="22"/>
        </w:rPr>
      </w:pPr>
      <w:r w:rsidRPr="002923D3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C65B5" wp14:editId="52A2C3DE">
                <wp:simplePos x="0" y="0"/>
                <wp:positionH relativeFrom="column">
                  <wp:posOffset>-518160</wp:posOffset>
                </wp:positionH>
                <wp:positionV relativeFrom="paragraph">
                  <wp:posOffset>212725</wp:posOffset>
                </wp:positionV>
                <wp:extent cx="2374265" cy="140398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0701D" w14:textId="1DC63D63" w:rsidR="002923D3" w:rsidRDefault="002923D3" w:rsidP="002923D3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C65B5" id="テキスト ボックス 2" o:spid="_x0000_s1027" type="#_x0000_t202" style="position:absolute;left:0;text-align:left;margin-left:-40.8pt;margin-top:16.75pt;width:186.95pt;height:110.55pt;rotation:90;z-index:25166131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" filled="f" stroked="f">
                <v:textbox style="mso-fit-shape-to-text:t">
                  <w:txbxContent>
                    <w:p w14:paraId="4D70701D" w14:textId="1DC63D63" w:rsidR="002923D3" w:rsidRDefault="002923D3" w:rsidP="002923D3"/>
                  </w:txbxContent>
                </v:textbox>
              </v:shape>
            </w:pict>
          </mc:Fallback>
        </mc:AlternateContent>
      </w:r>
    </w:p>
    <w:p w14:paraId="7AA28198" w14:textId="77777777" w:rsidR="002923D3" w:rsidRPr="002923D3" w:rsidRDefault="002923D3" w:rsidP="00CC66E8">
      <w:pPr>
        <w:rPr>
          <w:sz w:val="22"/>
        </w:rPr>
      </w:pPr>
    </w:p>
    <w:p w14:paraId="4752AB9D" w14:textId="77777777" w:rsidR="002923D3" w:rsidRPr="002923D3" w:rsidRDefault="002923D3" w:rsidP="00CC66E8">
      <w:pPr>
        <w:rPr>
          <w:sz w:val="22"/>
        </w:rPr>
      </w:pPr>
    </w:p>
    <w:p w14:paraId="498E8891" w14:textId="77777777" w:rsidR="002923D3" w:rsidRPr="002923D3" w:rsidRDefault="002923D3" w:rsidP="00CC66E8">
      <w:pPr>
        <w:rPr>
          <w:sz w:val="22"/>
        </w:rPr>
      </w:pPr>
    </w:p>
    <w:p w14:paraId="0B274F12" w14:textId="7118E8AC" w:rsidR="002923D3" w:rsidRPr="002923D3" w:rsidRDefault="002923D3" w:rsidP="00CC66E8">
      <w:pPr>
        <w:rPr>
          <w:sz w:val="22"/>
        </w:rPr>
      </w:pPr>
    </w:p>
    <w:p w14:paraId="4BA7089F" w14:textId="5FA1210E" w:rsidR="000B4654" w:rsidRDefault="000B4654" w:rsidP="000B4654">
      <w:pPr>
        <w:ind w:firstLineChars="2226" w:firstLine="4897"/>
        <w:rPr>
          <w:sz w:val="22"/>
        </w:rPr>
      </w:pPr>
    </w:p>
    <w:p w14:paraId="41360B5D" w14:textId="4B4557CB" w:rsidR="00CC66E8" w:rsidRPr="002923D3" w:rsidRDefault="000B4654" w:rsidP="002923D3">
      <w:pPr>
        <w:ind w:firstLineChars="2400" w:firstLine="528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　　　　　　</w:t>
      </w:r>
    </w:p>
    <w:p w14:paraId="1F0E8289" w14:textId="49685DE5" w:rsidR="002923D3" w:rsidRDefault="002923D3" w:rsidP="002923D3">
      <w:pPr>
        <w:ind w:firstLineChars="2400" w:firstLine="5280"/>
        <w:rPr>
          <w:sz w:val="22"/>
        </w:rPr>
      </w:pPr>
    </w:p>
    <w:p w14:paraId="63D05DB0" w14:textId="77777777" w:rsidR="000B4654" w:rsidRPr="000B4654" w:rsidRDefault="000B4654" w:rsidP="002923D3">
      <w:pPr>
        <w:ind w:firstLineChars="2400" w:firstLine="5280"/>
        <w:rPr>
          <w:sz w:val="22"/>
        </w:rPr>
      </w:pPr>
    </w:p>
    <w:p w14:paraId="0AB289DB" w14:textId="6A773116" w:rsidR="002923D3" w:rsidRPr="002923D3" w:rsidRDefault="002923D3" w:rsidP="002923D3">
      <w:pPr>
        <w:ind w:firstLineChars="2400" w:firstLine="5280"/>
        <w:rPr>
          <w:sz w:val="22"/>
        </w:rPr>
      </w:pPr>
    </w:p>
    <w:p w14:paraId="2726DE46" w14:textId="7864D2A3" w:rsidR="002923D3" w:rsidRPr="002923D3" w:rsidRDefault="002923D3" w:rsidP="002923D3">
      <w:pPr>
        <w:ind w:firstLineChars="2400" w:firstLine="5280"/>
        <w:rPr>
          <w:sz w:val="22"/>
        </w:rPr>
      </w:pPr>
    </w:p>
    <w:p w14:paraId="1929E598" w14:textId="44ABEED7" w:rsidR="002923D3" w:rsidRPr="002923D3" w:rsidRDefault="002923D3" w:rsidP="002923D3">
      <w:pPr>
        <w:ind w:firstLineChars="2400" w:firstLine="5280"/>
        <w:rPr>
          <w:sz w:val="22"/>
        </w:rPr>
      </w:pPr>
    </w:p>
    <w:p w14:paraId="7759BA9A" w14:textId="5F6DC23B" w:rsidR="002923D3" w:rsidRPr="002923D3" w:rsidRDefault="002923D3" w:rsidP="002923D3">
      <w:pPr>
        <w:ind w:firstLineChars="2400" w:firstLine="5280"/>
        <w:rPr>
          <w:sz w:val="22"/>
        </w:rPr>
      </w:pPr>
    </w:p>
    <w:p w14:paraId="4858A39A" w14:textId="77777777" w:rsidR="002923D3" w:rsidRPr="000B4654" w:rsidRDefault="002923D3" w:rsidP="002923D3">
      <w:pPr>
        <w:ind w:firstLineChars="2400" w:firstLine="5280"/>
        <w:rPr>
          <w:sz w:val="22"/>
        </w:rPr>
      </w:pPr>
    </w:p>
    <w:p w14:paraId="0790044C" w14:textId="52C7D41E" w:rsidR="002923D3" w:rsidRPr="002923D3" w:rsidRDefault="002923D3" w:rsidP="000B4654">
      <w:pPr>
        <w:ind w:firstLineChars="2190" w:firstLine="4818"/>
        <w:rPr>
          <w:sz w:val="22"/>
        </w:rPr>
      </w:pPr>
    </w:p>
    <w:p w14:paraId="3B01931A" w14:textId="31E084F7" w:rsidR="002923D3" w:rsidRDefault="002923D3" w:rsidP="000B4654">
      <w:pPr>
        <w:ind w:firstLineChars="2190" w:firstLine="4818"/>
        <w:rPr>
          <w:sz w:val="22"/>
        </w:rPr>
      </w:pPr>
    </w:p>
    <w:p w14:paraId="660AC917" w14:textId="273A34F4" w:rsidR="002C4C94" w:rsidRDefault="002C4C94" w:rsidP="002C4C94">
      <w:pPr>
        <w:jc w:val="center"/>
        <w:rPr>
          <w:sz w:val="22"/>
        </w:rPr>
      </w:pPr>
    </w:p>
    <w:p w14:paraId="6B354E05" w14:textId="2570D11E" w:rsidR="002C4C94" w:rsidRDefault="002C4C94" w:rsidP="002C4C94">
      <w:pPr>
        <w:jc w:val="center"/>
        <w:rPr>
          <w:sz w:val="22"/>
        </w:rPr>
      </w:pPr>
    </w:p>
    <w:p w14:paraId="2DD24B0E" w14:textId="675DB355" w:rsidR="002C4C94" w:rsidRDefault="002C4C94" w:rsidP="002C4C94">
      <w:pPr>
        <w:jc w:val="center"/>
        <w:rPr>
          <w:sz w:val="22"/>
        </w:rPr>
      </w:pPr>
    </w:p>
    <w:p w14:paraId="5DAA3784" w14:textId="77777777" w:rsidR="002C4C94" w:rsidRDefault="002C4C94" w:rsidP="002C4C94">
      <w:pPr>
        <w:jc w:val="center"/>
        <w:rPr>
          <w:sz w:val="22"/>
        </w:rPr>
      </w:pPr>
    </w:p>
    <w:p w14:paraId="1071A82D" w14:textId="77777777" w:rsidR="002C4C94" w:rsidRDefault="002C4C94" w:rsidP="002C4C94">
      <w:pPr>
        <w:jc w:val="center"/>
        <w:rPr>
          <w:sz w:val="22"/>
        </w:rPr>
      </w:pPr>
    </w:p>
    <w:p w14:paraId="2E0EDA0E" w14:textId="77777777" w:rsidR="002C4C94" w:rsidRDefault="002C4C94" w:rsidP="002C4C94">
      <w:pPr>
        <w:jc w:val="center"/>
        <w:rPr>
          <w:sz w:val="22"/>
        </w:rPr>
      </w:pPr>
    </w:p>
    <w:p w14:paraId="6D4253FC" w14:textId="77777777" w:rsidR="002C4C94" w:rsidRDefault="002C4C94" w:rsidP="002C4C94">
      <w:pPr>
        <w:jc w:val="center"/>
        <w:rPr>
          <w:sz w:val="22"/>
        </w:rPr>
      </w:pPr>
    </w:p>
    <w:p w14:paraId="2FE15C5D" w14:textId="77777777" w:rsidR="002C4C94" w:rsidRDefault="002C4C94" w:rsidP="002C4C94">
      <w:pPr>
        <w:jc w:val="center"/>
        <w:rPr>
          <w:sz w:val="22"/>
        </w:rPr>
      </w:pPr>
    </w:p>
    <w:p w14:paraId="4B12259A" w14:textId="089546F3" w:rsidR="002923D3" w:rsidRDefault="00B51760" w:rsidP="002C4C94">
      <w:pPr>
        <w:jc w:val="center"/>
        <w:rPr>
          <w:sz w:val="22"/>
        </w:rPr>
      </w:pPr>
      <w:r w:rsidRPr="002923D3">
        <w:rPr>
          <w:rFonts w:hint="eastAsia"/>
          <w:sz w:val="22"/>
        </w:rPr>
        <w:t>エドヒガン</w:t>
      </w:r>
      <w:r w:rsidR="002C4C94">
        <w:rPr>
          <w:rFonts w:hint="eastAsia"/>
          <w:sz w:val="22"/>
        </w:rPr>
        <w:t>全景</w:t>
      </w:r>
      <w:r w:rsidR="00451ACB" w:rsidRPr="00451ACB">
        <w:rPr>
          <w:rFonts w:asciiTheme="minorEastAsia" w:hAnsiTheme="minorEastAsia" w:hint="eastAsia"/>
          <w:sz w:val="22"/>
        </w:rPr>
        <w:t>（</w:t>
      </w:r>
      <w:r w:rsidR="002C4C94">
        <w:rPr>
          <w:rFonts w:asciiTheme="minorEastAsia" w:hAnsiTheme="minorEastAsia" w:hint="eastAsia"/>
          <w:sz w:val="22"/>
        </w:rPr>
        <w:t>令和２年</w:t>
      </w:r>
      <w:r w:rsidR="00323F96">
        <w:rPr>
          <w:rFonts w:asciiTheme="minorEastAsia" w:hAnsiTheme="minorEastAsia" w:hint="eastAsia"/>
          <w:sz w:val="22"/>
        </w:rPr>
        <w:t>６</w:t>
      </w:r>
      <w:r w:rsidR="00451ACB" w:rsidRPr="00451ACB">
        <w:rPr>
          <w:rFonts w:asciiTheme="minorEastAsia" w:hAnsiTheme="minorEastAsia" w:hint="eastAsia"/>
          <w:sz w:val="22"/>
        </w:rPr>
        <w:t>月上旬</w:t>
      </w:r>
      <w:r w:rsidR="002C4C94">
        <w:rPr>
          <w:rFonts w:asciiTheme="minorEastAsia" w:hAnsiTheme="minorEastAsia" w:hint="eastAsia"/>
          <w:sz w:val="22"/>
        </w:rPr>
        <w:t>撮影</w:t>
      </w:r>
      <w:r w:rsidR="00451ACB" w:rsidRPr="00451ACB">
        <w:rPr>
          <w:rFonts w:asciiTheme="minorEastAsia" w:hAnsiTheme="minorEastAsia" w:hint="eastAsia"/>
          <w:sz w:val="22"/>
        </w:rPr>
        <w:t>）</w:t>
      </w:r>
    </w:p>
    <w:p w14:paraId="3B23BF3C" w14:textId="727C749B" w:rsidR="00081707" w:rsidRPr="002923D3" w:rsidRDefault="00081707" w:rsidP="002923D3">
      <w:pPr>
        <w:ind w:firstLineChars="2400" w:firstLine="5280"/>
        <w:rPr>
          <w:sz w:val="22"/>
        </w:rPr>
      </w:pPr>
    </w:p>
    <w:p w14:paraId="284BCC40" w14:textId="0DDED690" w:rsidR="002923D3" w:rsidRPr="002923D3" w:rsidRDefault="002C4C94" w:rsidP="00081707">
      <w:pPr>
        <w:ind w:firstLineChars="2290" w:firstLine="5038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970F52" wp14:editId="1BA2ECDE">
                <wp:simplePos x="0" y="0"/>
                <wp:positionH relativeFrom="column">
                  <wp:posOffset>1145540</wp:posOffset>
                </wp:positionH>
                <wp:positionV relativeFrom="paragraph">
                  <wp:posOffset>34290</wp:posOffset>
                </wp:positionV>
                <wp:extent cx="3933825" cy="2971800"/>
                <wp:effectExtent l="0" t="0" r="952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5056D" w14:textId="074B6DA2" w:rsidR="002C4C94" w:rsidRDefault="002C4C94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3B98B3B" wp14:editId="2E1C93CC">
                                  <wp:extent cx="3730355" cy="2790825"/>
                                  <wp:effectExtent l="0" t="0" r="3810" b="0"/>
                                  <wp:docPr id="16" name="図 16" descr="62781B70ACC7DD954961FFB43BCBB4A9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62781B70ACC7DD954961FFB43BCBB4A9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1237" cy="2791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70F52" id="テキスト ボックス 15" o:spid="_x0000_s1028" type="#_x0000_t202" style="position:absolute;left:0;text-align:left;margin-left:90.2pt;margin-top:2.7pt;width:309.75pt;height:23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" fillcolor="white [3201]" stroked="f" strokeweight=".5pt">
                <v:textbox>
                  <w:txbxContent>
                    <w:p w14:paraId="5615056D" w14:textId="074B6DA2" w:rsidR="002C4C94" w:rsidRDefault="002C4C94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3B98B3B" wp14:editId="2E1C93CC">
                            <wp:extent cx="3730355" cy="2790825"/>
                            <wp:effectExtent l="0" t="0" r="3810" b="0"/>
                            <wp:docPr id="16" name="図 16" descr="62781B70ACC7DD954961FFB43BCBB4A9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62781B70ACC7DD954961FFB43BCBB4A9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1237" cy="2791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E77183" w14:textId="64B04E57" w:rsidR="002923D3" w:rsidRDefault="002923D3" w:rsidP="002923D3">
      <w:pPr>
        <w:ind w:firstLineChars="2400" w:firstLine="5280"/>
        <w:rPr>
          <w:sz w:val="22"/>
        </w:rPr>
      </w:pPr>
    </w:p>
    <w:p w14:paraId="6734D2B5" w14:textId="52EF8A86" w:rsidR="000B4654" w:rsidRDefault="000B4654" w:rsidP="002923D3">
      <w:pPr>
        <w:ind w:firstLineChars="2400" w:firstLine="5280"/>
        <w:rPr>
          <w:sz w:val="22"/>
        </w:rPr>
      </w:pPr>
    </w:p>
    <w:p w14:paraId="7084494A" w14:textId="7D7F0B3B" w:rsidR="000B4654" w:rsidRDefault="000B4654" w:rsidP="002923D3">
      <w:pPr>
        <w:ind w:firstLineChars="2400" w:firstLine="5280"/>
        <w:rPr>
          <w:sz w:val="22"/>
        </w:rPr>
      </w:pPr>
    </w:p>
    <w:p w14:paraId="1DFC7D11" w14:textId="77777777" w:rsidR="000B4654" w:rsidRDefault="000B4654" w:rsidP="002923D3">
      <w:pPr>
        <w:ind w:firstLineChars="2400" w:firstLine="5280"/>
        <w:rPr>
          <w:sz w:val="22"/>
        </w:rPr>
      </w:pPr>
    </w:p>
    <w:p w14:paraId="7A56BF47" w14:textId="77777777" w:rsidR="000B4654" w:rsidRDefault="000B4654" w:rsidP="002923D3">
      <w:pPr>
        <w:ind w:firstLineChars="2400" w:firstLine="5280"/>
        <w:rPr>
          <w:sz w:val="22"/>
        </w:rPr>
      </w:pPr>
    </w:p>
    <w:p w14:paraId="6CF4F948" w14:textId="77777777" w:rsidR="000B4654" w:rsidRPr="002923D3" w:rsidRDefault="000B4654" w:rsidP="002923D3">
      <w:pPr>
        <w:ind w:firstLineChars="2400" w:firstLine="5280"/>
        <w:rPr>
          <w:sz w:val="22"/>
        </w:rPr>
      </w:pPr>
    </w:p>
    <w:p w14:paraId="10BBA181" w14:textId="397067FC" w:rsidR="002923D3" w:rsidRDefault="002923D3" w:rsidP="000B4654">
      <w:pPr>
        <w:ind w:firstLineChars="2255" w:firstLine="4961"/>
        <w:rPr>
          <w:sz w:val="22"/>
        </w:rPr>
      </w:pPr>
    </w:p>
    <w:p w14:paraId="2851F428" w14:textId="14ECB6D7" w:rsidR="002C4C94" w:rsidRDefault="002C4C94" w:rsidP="000B4654">
      <w:pPr>
        <w:ind w:firstLineChars="2255" w:firstLine="4961"/>
        <w:rPr>
          <w:sz w:val="22"/>
        </w:rPr>
      </w:pPr>
    </w:p>
    <w:p w14:paraId="582F25AE" w14:textId="23C55A4E" w:rsidR="002C4C94" w:rsidRDefault="002C4C94" w:rsidP="000B4654">
      <w:pPr>
        <w:ind w:firstLineChars="2255" w:firstLine="4961"/>
        <w:rPr>
          <w:sz w:val="22"/>
        </w:rPr>
      </w:pPr>
    </w:p>
    <w:p w14:paraId="652630DC" w14:textId="052D4F8D" w:rsidR="002C4C94" w:rsidRDefault="002C4C94" w:rsidP="000B4654">
      <w:pPr>
        <w:ind w:firstLineChars="2255" w:firstLine="4961"/>
        <w:rPr>
          <w:sz w:val="22"/>
        </w:rPr>
      </w:pPr>
    </w:p>
    <w:p w14:paraId="36518FB7" w14:textId="720341DC" w:rsidR="002C4C94" w:rsidRDefault="002C4C94" w:rsidP="000B4654">
      <w:pPr>
        <w:ind w:firstLineChars="2255" w:firstLine="4961"/>
        <w:rPr>
          <w:sz w:val="22"/>
        </w:rPr>
      </w:pPr>
    </w:p>
    <w:p w14:paraId="020281B9" w14:textId="35373FCB" w:rsidR="002C4C94" w:rsidRDefault="002C4C94" w:rsidP="000B4654">
      <w:pPr>
        <w:ind w:firstLineChars="2255" w:firstLine="4961"/>
        <w:rPr>
          <w:sz w:val="22"/>
        </w:rPr>
      </w:pPr>
    </w:p>
    <w:p w14:paraId="23972152" w14:textId="77E617B5" w:rsidR="002C4C94" w:rsidRDefault="002C4C94" w:rsidP="000B4654">
      <w:pPr>
        <w:ind w:firstLineChars="2255" w:firstLine="4961"/>
        <w:rPr>
          <w:sz w:val="22"/>
        </w:rPr>
      </w:pPr>
    </w:p>
    <w:p w14:paraId="5128818D" w14:textId="19FECF5F" w:rsidR="002C4C94" w:rsidRDefault="002C4C94" w:rsidP="000B4654">
      <w:pPr>
        <w:ind w:firstLineChars="2255" w:firstLine="4961"/>
        <w:rPr>
          <w:sz w:val="22"/>
        </w:rPr>
      </w:pPr>
    </w:p>
    <w:p w14:paraId="576BCBF5" w14:textId="70191460" w:rsidR="00305CB0" w:rsidRPr="002923D3" w:rsidRDefault="00323F96" w:rsidP="002C4C94">
      <w:pPr>
        <w:jc w:val="center"/>
        <w:rPr>
          <w:sz w:val="22"/>
        </w:rPr>
      </w:pPr>
      <w:r>
        <w:rPr>
          <w:rFonts w:ascii="ＭＳ 明朝" w:hAnsi="ＭＳ 明朝" w:hint="eastAsia"/>
          <w:sz w:val="22"/>
        </w:rPr>
        <w:t>開花時の</w:t>
      </w:r>
      <w:r w:rsidR="002C4C94">
        <w:rPr>
          <w:rFonts w:ascii="ＭＳ 明朝" w:hAnsi="ＭＳ 明朝" w:hint="eastAsia"/>
          <w:sz w:val="22"/>
        </w:rPr>
        <w:t>空撮写真</w:t>
      </w:r>
      <w:bookmarkStart w:id="0" w:name="_GoBack"/>
      <w:bookmarkEnd w:id="0"/>
    </w:p>
    <w:sectPr w:rsidR="00305CB0" w:rsidRPr="002923D3" w:rsidSect="002C4C94">
      <w:footerReference w:type="default" r:id="rId9"/>
      <w:pgSz w:w="11906" w:h="16838" w:code="9"/>
      <w:pgMar w:top="1134" w:right="1134" w:bottom="1134" w:left="1134" w:header="851" w:footer="284" w:gutter="0"/>
      <w:pgNumType w:fmt="decimalFullWidth" w:start="2"/>
      <w:cols w:space="425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FCF40C" w14:textId="77777777" w:rsidR="00461BF7" w:rsidRDefault="00461BF7" w:rsidP="00723BE2">
      <w:r>
        <w:separator/>
      </w:r>
    </w:p>
  </w:endnote>
  <w:endnote w:type="continuationSeparator" w:id="0">
    <w:p w14:paraId="5D6F8CE8" w14:textId="77777777" w:rsidR="00461BF7" w:rsidRDefault="00461BF7" w:rsidP="00723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EE81F" w14:textId="49422280" w:rsidR="008239DC" w:rsidRDefault="008239DC">
    <w:pPr>
      <w:pStyle w:val="a6"/>
      <w:jc w:val="center"/>
    </w:pPr>
  </w:p>
  <w:p w14:paraId="25451BF3" w14:textId="77777777" w:rsidR="008239DC" w:rsidRDefault="008239D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5C382" w14:textId="77777777" w:rsidR="00461BF7" w:rsidRDefault="00461BF7" w:rsidP="00723BE2">
      <w:r>
        <w:separator/>
      </w:r>
    </w:p>
  </w:footnote>
  <w:footnote w:type="continuationSeparator" w:id="0">
    <w:p w14:paraId="073D08DF" w14:textId="77777777" w:rsidR="00461BF7" w:rsidRDefault="00461BF7" w:rsidP="00723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87EBB"/>
    <w:multiLevelType w:val="hybridMultilevel"/>
    <w:tmpl w:val="0C8CD160"/>
    <w:lvl w:ilvl="0" w:tplc="E9FAE28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7FE0ED8"/>
    <w:multiLevelType w:val="hybridMultilevel"/>
    <w:tmpl w:val="EAB4A458"/>
    <w:lvl w:ilvl="0" w:tplc="62EA25F6">
      <w:start w:val="1"/>
      <w:numFmt w:val="decimalFullWidth"/>
      <w:lvlText w:val="%1．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3D6"/>
    <w:rsid w:val="00081707"/>
    <w:rsid w:val="00095BDE"/>
    <w:rsid w:val="000B4459"/>
    <w:rsid w:val="000B4654"/>
    <w:rsid w:val="000E05FD"/>
    <w:rsid w:val="000F4D5B"/>
    <w:rsid w:val="00110B83"/>
    <w:rsid w:val="00151D89"/>
    <w:rsid w:val="00250EC1"/>
    <w:rsid w:val="00253914"/>
    <w:rsid w:val="00286CEB"/>
    <w:rsid w:val="002923D3"/>
    <w:rsid w:val="002A06E2"/>
    <w:rsid w:val="002B4A71"/>
    <w:rsid w:val="002C4C94"/>
    <w:rsid w:val="00304B20"/>
    <w:rsid w:val="00305CB0"/>
    <w:rsid w:val="00323F96"/>
    <w:rsid w:val="003540B2"/>
    <w:rsid w:val="00371AD2"/>
    <w:rsid w:val="00375E22"/>
    <w:rsid w:val="003843D6"/>
    <w:rsid w:val="003C7503"/>
    <w:rsid w:val="003D1CB0"/>
    <w:rsid w:val="003D3883"/>
    <w:rsid w:val="00401A44"/>
    <w:rsid w:val="00451ACB"/>
    <w:rsid w:val="00461BF7"/>
    <w:rsid w:val="00480E8E"/>
    <w:rsid w:val="00490BDE"/>
    <w:rsid w:val="004A75B5"/>
    <w:rsid w:val="004B1605"/>
    <w:rsid w:val="004C6DA5"/>
    <w:rsid w:val="005049DE"/>
    <w:rsid w:val="005368C9"/>
    <w:rsid w:val="00541F9E"/>
    <w:rsid w:val="005B39D3"/>
    <w:rsid w:val="005E6A6C"/>
    <w:rsid w:val="005F40A6"/>
    <w:rsid w:val="00634EC6"/>
    <w:rsid w:val="006B117F"/>
    <w:rsid w:val="00704DD3"/>
    <w:rsid w:val="00715A57"/>
    <w:rsid w:val="00723BE2"/>
    <w:rsid w:val="007357B8"/>
    <w:rsid w:val="007709F7"/>
    <w:rsid w:val="00782132"/>
    <w:rsid w:val="007A3D27"/>
    <w:rsid w:val="007A4F64"/>
    <w:rsid w:val="008239DC"/>
    <w:rsid w:val="00831A3B"/>
    <w:rsid w:val="0086091D"/>
    <w:rsid w:val="008B08AC"/>
    <w:rsid w:val="008C1574"/>
    <w:rsid w:val="008C25DD"/>
    <w:rsid w:val="009016EE"/>
    <w:rsid w:val="009145A0"/>
    <w:rsid w:val="00961B00"/>
    <w:rsid w:val="009E415A"/>
    <w:rsid w:val="00A127FB"/>
    <w:rsid w:val="00AA6F39"/>
    <w:rsid w:val="00B074B1"/>
    <w:rsid w:val="00B51760"/>
    <w:rsid w:val="00BA7F93"/>
    <w:rsid w:val="00C07111"/>
    <w:rsid w:val="00C076DF"/>
    <w:rsid w:val="00C47E07"/>
    <w:rsid w:val="00CA38E3"/>
    <w:rsid w:val="00CB3802"/>
    <w:rsid w:val="00CB736F"/>
    <w:rsid w:val="00CC66E8"/>
    <w:rsid w:val="00D05A06"/>
    <w:rsid w:val="00D27BA3"/>
    <w:rsid w:val="00D56271"/>
    <w:rsid w:val="00D7243A"/>
    <w:rsid w:val="00D76542"/>
    <w:rsid w:val="00DA25F5"/>
    <w:rsid w:val="00DF271B"/>
    <w:rsid w:val="00DF3DC8"/>
    <w:rsid w:val="00E571BA"/>
    <w:rsid w:val="00ED263A"/>
    <w:rsid w:val="00F1154A"/>
    <w:rsid w:val="00F341DC"/>
    <w:rsid w:val="00F76AA1"/>
    <w:rsid w:val="00FB640A"/>
    <w:rsid w:val="00FC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4CF7D9E1"/>
  <w15:docId w15:val="{9C256AFD-BF9F-406E-AC25-16B2AAC12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akumei1">
    <w:name w:val="gakumei1"/>
    <w:basedOn w:val="a0"/>
    <w:rsid w:val="00541F9E"/>
    <w:rPr>
      <w:rFonts w:ascii="Arial" w:hAnsi="Arial" w:cs="Arial" w:hint="default"/>
    </w:rPr>
  </w:style>
  <w:style w:type="paragraph" w:styleId="a3">
    <w:name w:val="List Paragraph"/>
    <w:basedOn w:val="a"/>
    <w:uiPriority w:val="34"/>
    <w:qFormat/>
    <w:rsid w:val="00AA6F3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23BE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23BE2"/>
  </w:style>
  <w:style w:type="paragraph" w:styleId="a6">
    <w:name w:val="footer"/>
    <w:basedOn w:val="a"/>
    <w:link w:val="a7"/>
    <w:uiPriority w:val="99"/>
    <w:unhideWhenUsed/>
    <w:rsid w:val="00723B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23BE2"/>
  </w:style>
  <w:style w:type="paragraph" w:styleId="a8">
    <w:name w:val="Balloon Text"/>
    <w:basedOn w:val="a"/>
    <w:link w:val="a9"/>
    <w:uiPriority w:val="99"/>
    <w:semiHidden/>
    <w:unhideWhenUsed/>
    <w:rsid w:val="00FB64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B64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平田 太</cp:lastModifiedBy>
  <cp:revision>3</cp:revision>
  <cp:lastPrinted>2021-03-18T12:30:00Z</cp:lastPrinted>
  <dcterms:created xsi:type="dcterms:W3CDTF">2021-03-17T08:31:00Z</dcterms:created>
  <dcterms:modified xsi:type="dcterms:W3CDTF">2021-03-18T12:30:00Z</dcterms:modified>
</cp:coreProperties>
</file>