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F9" w:rsidRPr="00975351" w:rsidRDefault="00BB2DF9" w:rsidP="00BB2DF9">
      <w:pPr>
        <w:jc w:val="center"/>
        <w:rPr>
          <w:rFonts w:asciiTheme="minorEastAsia" w:hAnsiTheme="minorEastAsia"/>
          <w:sz w:val="24"/>
          <w:szCs w:val="24"/>
        </w:rPr>
      </w:pPr>
      <w:r w:rsidRPr="00975351">
        <w:rPr>
          <w:rFonts w:asciiTheme="minorEastAsia" w:hAnsiTheme="minorEastAsia" w:hint="eastAsia"/>
          <w:sz w:val="24"/>
          <w:szCs w:val="24"/>
        </w:rPr>
        <w:t>文化財指定</w:t>
      </w:r>
      <w:r w:rsidR="0032390E">
        <w:rPr>
          <w:rFonts w:asciiTheme="minorEastAsia" w:hAnsiTheme="minorEastAsia" w:hint="eastAsia"/>
          <w:sz w:val="24"/>
          <w:szCs w:val="24"/>
        </w:rPr>
        <w:t>物件</w:t>
      </w:r>
      <w:r w:rsidRPr="00975351">
        <w:rPr>
          <w:rFonts w:asciiTheme="minorEastAsia" w:hAnsiTheme="minorEastAsia" w:hint="eastAsia"/>
          <w:sz w:val="24"/>
          <w:szCs w:val="24"/>
        </w:rPr>
        <w:t>概要</w:t>
      </w:r>
    </w:p>
    <w:p w:rsidR="00BB2DF9" w:rsidRPr="00975351" w:rsidRDefault="00BB2DF9" w:rsidP="00BB2DF9">
      <w:pPr>
        <w:jc w:val="center"/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75351" w:rsidRPr="00975351" w:rsidTr="00E15B9A">
        <w:trPr>
          <w:trHeight w:val="553"/>
        </w:trPr>
        <w:tc>
          <w:tcPr>
            <w:tcW w:w="2405" w:type="dxa"/>
            <w:vAlign w:val="center"/>
          </w:tcPr>
          <w:p w:rsidR="00BB2DF9" w:rsidRPr="00975351" w:rsidRDefault="00BB2DF9" w:rsidP="007C5F5D">
            <w:pPr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指定区分</w:t>
            </w:r>
          </w:p>
        </w:tc>
        <w:tc>
          <w:tcPr>
            <w:tcW w:w="6089" w:type="dxa"/>
            <w:vAlign w:val="center"/>
          </w:tcPr>
          <w:p w:rsidR="00BB2DF9" w:rsidRPr="00975351" w:rsidRDefault="00BB2DF9" w:rsidP="00F018F7">
            <w:pPr>
              <w:ind w:firstLineChars="100" w:firstLine="210"/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広島市指定</w:t>
            </w:r>
            <w:r w:rsidR="00F018F7">
              <w:rPr>
                <w:rFonts w:asciiTheme="minorEastAsia" w:hAnsiTheme="minorEastAsia" w:hint="eastAsia"/>
              </w:rPr>
              <w:t>天然記念物</w:t>
            </w:r>
          </w:p>
        </w:tc>
      </w:tr>
      <w:tr w:rsidR="00975351" w:rsidRPr="00975351" w:rsidTr="00E15B9A">
        <w:trPr>
          <w:trHeight w:val="547"/>
        </w:trPr>
        <w:tc>
          <w:tcPr>
            <w:tcW w:w="2405" w:type="dxa"/>
            <w:vAlign w:val="center"/>
          </w:tcPr>
          <w:p w:rsidR="00BB2DF9" w:rsidRPr="00975351" w:rsidRDefault="00BB2DF9" w:rsidP="007C5F5D">
            <w:pPr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名</w:t>
            </w:r>
            <w:r w:rsidR="00C113C7">
              <w:rPr>
                <w:rFonts w:asciiTheme="minorEastAsia" w:hAnsiTheme="minorEastAsia" w:hint="eastAsia"/>
              </w:rPr>
              <w:t xml:space="preserve">　</w:t>
            </w:r>
            <w:r w:rsidRPr="00975351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6089" w:type="dxa"/>
            <w:vAlign w:val="center"/>
          </w:tcPr>
          <w:p w:rsidR="00BB2DF9" w:rsidRPr="00975351" w:rsidRDefault="00F018F7" w:rsidP="00D21AC8">
            <w:pPr>
              <w:ind w:leftChars="100" w:left="210"/>
              <w:rPr>
                <w:rFonts w:asciiTheme="minorEastAsia" w:hAnsiTheme="minorEastAsia"/>
              </w:rPr>
            </w:pPr>
            <w:r w:rsidRPr="002923D3">
              <w:rPr>
                <w:rFonts w:asciiTheme="minorEastAsia" w:hAnsiTheme="minorEastAsia" w:hint="eastAsia"/>
                <w:sz w:val="22"/>
              </w:rPr>
              <w:t>後山のエドヒガン</w:t>
            </w:r>
          </w:p>
        </w:tc>
      </w:tr>
      <w:tr w:rsidR="00975351" w:rsidRPr="00975351" w:rsidTr="00E15B9A">
        <w:trPr>
          <w:trHeight w:val="555"/>
        </w:trPr>
        <w:tc>
          <w:tcPr>
            <w:tcW w:w="2405" w:type="dxa"/>
            <w:vAlign w:val="center"/>
          </w:tcPr>
          <w:p w:rsidR="00BB2DF9" w:rsidRPr="00975351" w:rsidRDefault="00BB2DF9" w:rsidP="00F85611">
            <w:pPr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BB2DF9" w:rsidRDefault="004315DD" w:rsidP="00E15B9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2923D3">
              <w:rPr>
                <w:rFonts w:asciiTheme="minorEastAsia" w:hAnsiTheme="minorEastAsia" w:hint="eastAsia"/>
                <w:sz w:val="22"/>
              </w:rPr>
              <w:t>広島市安佐北区安佐町後山　権現山南斜面</w:t>
            </w:r>
          </w:p>
          <w:p w:rsidR="004315DD" w:rsidRPr="00975351" w:rsidRDefault="004315DD" w:rsidP="00E15B9A">
            <w:pPr>
              <w:ind w:firstLineChars="100" w:firstLine="220"/>
              <w:rPr>
                <w:rFonts w:asciiTheme="minorEastAsia" w:hAnsiTheme="minorEastAsia"/>
              </w:rPr>
            </w:pPr>
            <w:r w:rsidRPr="002923D3">
              <w:rPr>
                <w:rFonts w:asciiTheme="minorEastAsia" w:hAnsiTheme="minorEastAsia" w:hint="eastAsia"/>
                <w:sz w:val="22"/>
              </w:rPr>
              <w:t>北緯34°30′43.36″　東経132°26′44.52″</w:t>
            </w:r>
          </w:p>
        </w:tc>
      </w:tr>
      <w:tr w:rsidR="00975351" w:rsidRPr="00975351" w:rsidTr="004315DD">
        <w:trPr>
          <w:trHeight w:val="551"/>
        </w:trPr>
        <w:tc>
          <w:tcPr>
            <w:tcW w:w="2405" w:type="dxa"/>
            <w:vAlign w:val="center"/>
          </w:tcPr>
          <w:p w:rsidR="00BB2DF9" w:rsidRPr="00975351" w:rsidRDefault="00BB2DF9" w:rsidP="007C5F5D">
            <w:pPr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所有者</w:t>
            </w:r>
          </w:p>
        </w:tc>
        <w:tc>
          <w:tcPr>
            <w:tcW w:w="6089" w:type="dxa"/>
            <w:vAlign w:val="center"/>
          </w:tcPr>
          <w:p w:rsidR="00BB2DF9" w:rsidRPr="00975351" w:rsidRDefault="004315DD" w:rsidP="00E15B9A">
            <w:pPr>
              <w:ind w:firstLineChars="100" w:firstLine="220"/>
              <w:rPr>
                <w:rFonts w:asciiTheme="minorEastAsia" w:hAnsiTheme="minorEastAsia"/>
              </w:rPr>
            </w:pPr>
            <w:r w:rsidRPr="00AC1C3F">
              <w:rPr>
                <w:rFonts w:ascii="ＭＳ 明朝" w:eastAsia="ＭＳ 明朝" w:hAnsi="ＭＳ 明朝" w:hint="eastAsia"/>
                <w:sz w:val="22"/>
              </w:rPr>
              <w:t>末田玲子</w:t>
            </w:r>
          </w:p>
        </w:tc>
      </w:tr>
      <w:tr w:rsidR="00C113C7" w:rsidRPr="00975351" w:rsidTr="00E15B9A">
        <w:trPr>
          <w:trHeight w:val="545"/>
        </w:trPr>
        <w:tc>
          <w:tcPr>
            <w:tcW w:w="2405" w:type="dxa"/>
            <w:vAlign w:val="center"/>
          </w:tcPr>
          <w:p w:rsidR="00C113C7" w:rsidRPr="00975351" w:rsidRDefault="00C113C7" w:rsidP="007C5F5D">
            <w:pPr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75351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6089" w:type="dxa"/>
            <w:vAlign w:val="center"/>
          </w:tcPr>
          <w:p w:rsidR="00C113C7" w:rsidRPr="00975351" w:rsidRDefault="004315DD" w:rsidP="00E15B9A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１本</w:t>
            </w:r>
          </w:p>
        </w:tc>
      </w:tr>
      <w:tr w:rsidR="00BF1E63" w:rsidRPr="00975351" w:rsidTr="004315DD">
        <w:trPr>
          <w:trHeight w:val="1686"/>
        </w:trPr>
        <w:tc>
          <w:tcPr>
            <w:tcW w:w="2405" w:type="dxa"/>
            <w:vAlign w:val="center"/>
          </w:tcPr>
          <w:p w:rsidR="00BF1E63" w:rsidRPr="00975351" w:rsidRDefault="00BF1E63" w:rsidP="007C5F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　要</w:t>
            </w:r>
          </w:p>
        </w:tc>
        <w:tc>
          <w:tcPr>
            <w:tcW w:w="6089" w:type="dxa"/>
          </w:tcPr>
          <w:p w:rsidR="004315DD" w:rsidRDefault="004315DD" w:rsidP="00E15B9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4315DD" w:rsidRDefault="004315DD" w:rsidP="004315DD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AC1C3F">
              <w:rPr>
                <w:rFonts w:ascii="ＭＳ 明朝" w:eastAsia="ＭＳ 明朝" w:hAnsi="ＭＳ 明朝" w:hint="eastAsia"/>
                <w:sz w:val="22"/>
              </w:rPr>
              <w:t>樹高約２５ｍ</w:t>
            </w:r>
          </w:p>
          <w:p w:rsidR="004315DD" w:rsidRDefault="004315DD" w:rsidP="004315DD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AC1C3F">
              <w:rPr>
                <w:rFonts w:ascii="ＭＳ 明朝" w:eastAsia="ＭＳ 明朝" w:hAnsi="ＭＳ 明朝" w:hint="eastAsia"/>
                <w:sz w:val="22"/>
              </w:rPr>
              <w:t>幹周４.４ｍ</w:t>
            </w:r>
          </w:p>
          <w:p w:rsidR="00193558" w:rsidRPr="00993F3E" w:rsidRDefault="004315DD" w:rsidP="004315DD">
            <w:pPr>
              <w:ind w:leftChars="100" w:left="210"/>
              <w:rPr>
                <w:rFonts w:asciiTheme="minorEastAsia" w:hAnsiTheme="minorEastAsia"/>
              </w:rPr>
            </w:pPr>
            <w:r w:rsidRPr="00AC1C3F">
              <w:rPr>
                <w:rFonts w:ascii="ＭＳ 明朝" w:eastAsia="ＭＳ 明朝" w:hAnsi="ＭＳ 明朝" w:hint="eastAsia"/>
                <w:sz w:val="22"/>
              </w:rPr>
              <w:t>推定樹齢約３００年</w:t>
            </w:r>
          </w:p>
        </w:tc>
      </w:tr>
      <w:tr w:rsidR="009C14B2" w:rsidRPr="00975351" w:rsidTr="004315DD">
        <w:trPr>
          <w:trHeight w:val="1412"/>
        </w:trPr>
        <w:tc>
          <w:tcPr>
            <w:tcW w:w="2405" w:type="dxa"/>
            <w:vAlign w:val="center"/>
          </w:tcPr>
          <w:p w:rsidR="009C14B2" w:rsidRDefault="009C14B2" w:rsidP="007C5F5D">
            <w:pPr>
              <w:rPr>
                <w:rFonts w:asciiTheme="minorEastAsia" w:hAnsiTheme="minorEastAsia"/>
              </w:rPr>
            </w:pPr>
            <w:r w:rsidRPr="00975351">
              <w:rPr>
                <w:rFonts w:asciiTheme="minorEastAsia" w:hAnsiTheme="minorEastAsia" w:hint="eastAsia"/>
              </w:rPr>
              <w:t>文化財的価値</w:t>
            </w:r>
          </w:p>
        </w:tc>
        <w:tc>
          <w:tcPr>
            <w:tcW w:w="6089" w:type="dxa"/>
          </w:tcPr>
          <w:p w:rsidR="009C14B2" w:rsidRPr="004315DD" w:rsidRDefault="0032390E" w:rsidP="004B0DC4">
            <w:pPr>
              <w:spacing w:beforeLines="30" w:before="108"/>
              <w:ind w:firstLineChars="100" w:firstLine="220"/>
              <w:rPr>
                <w:rFonts w:asciiTheme="minorEastAsia" w:hAnsiTheme="minorEastAsia"/>
              </w:rPr>
            </w:pPr>
            <w:r w:rsidRPr="00DE3884">
              <w:rPr>
                <w:rFonts w:asciiTheme="minorEastAsia" w:hAnsiTheme="minorEastAsia" w:hint="eastAsia"/>
                <w:sz w:val="22"/>
              </w:rPr>
              <w:t>エドヒガンは広島県南部での分布は少なく、広島市域では主に北部に分布する。後山のエドヒガンはそれらの</w:t>
            </w:r>
            <w:r>
              <w:rPr>
                <w:rFonts w:asciiTheme="minorEastAsia" w:hAnsiTheme="minorEastAsia" w:hint="eastAsia"/>
                <w:sz w:val="22"/>
              </w:rPr>
              <w:t>中</w:t>
            </w:r>
            <w:r w:rsidRPr="00DE3884">
              <w:rPr>
                <w:rFonts w:asciiTheme="minorEastAsia" w:hAnsiTheme="minorEastAsia" w:hint="eastAsia"/>
                <w:sz w:val="22"/>
              </w:rPr>
              <w:t>でも、胸高周囲4.4ｍ、樹高約25ｍ、樹冠直径20ｍを超える県内有数の大径木である。薪や炭の供給地であった里山にありながら、</w:t>
            </w:r>
            <w:bookmarkStart w:id="0" w:name="_GoBack"/>
            <w:bookmarkEnd w:id="0"/>
            <w:r w:rsidRPr="00DE3884">
              <w:rPr>
                <w:rFonts w:asciiTheme="minorEastAsia" w:hAnsiTheme="minorEastAsia" w:hint="eastAsia"/>
                <w:sz w:val="22"/>
              </w:rPr>
              <w:t>伐採を免れた貴重なサクラであり、その価値は高い。</w:t>
            </w:r>
          </w:p>
        </w:tc>
      </w:tr>
      <w:tr w:rsidR="004315DD" w:rsidRPr="00975351" w:rsidTr="001607DF">
        <w:trPr>
          <w:trHeight w:val="1263"/>
        </w:trPr>
        <w:tc>
          <w:tcPr>
            <w:tcW w:w="2405" w:type="dxa"/>
            <w:vAlign w:val="center"/>
          </w:tcPr>
          <w:p w:rsidR="004315DD" w:rsidRPr="00975351" w:rsidRDefault="004315DD" w:rsidP="007C5F5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089" w:type="dxa"/>
            <w:vAlign w:val="center"/>
          </w:tcPr>
          <w:p w:rsidR="004315DD" w:rsidRPr="004315DD" w:rsidRDefault="004315DD" w:rsidP="001607DF">
            <w:pPr>
              <w:ind w:firstLineChars="100" w:firstLine="210"/>
            </w:pPr>
            <w:r>
              <w:rPr>
                <w:rFonts w:ascii="ＭＳ 明朝" w:eastAsia="ＭＳ 明朝" w:hAnsi="ＭＳ 明朝" w:hint="eastAsia"/>
              </w:rPr>
              <w:t>地元の</w:t>
            </w:r>
            <w:r w:rsidRPr="004315DD">
              <w:rPr>
                <w:rFonts w:ascii="ＭＳ 明朝" w:eastAsia="ＭＳ 明朝" w:hAnsi="ＭＳ 明朝" w:hint="eastAsia"/>
              </w:rPr>
              <w:t>後山のエドヒガンを守る会（会長　山本忠義）</w:t>
            </w:r>
            <w:r>
              <w:rPr>
                <w:rFonts w:ascii="ＭＳ 明朝" w:eastAsia="ＭＳ 明朝" w:hAnsi="ＭＳ 明朝" w:hint="eastAsia"/>
              </w:rPr>
              <w:t>が当該物件の日常管理等を行っている。</w:t>
            </w:r>
          </w:p>
        </w:tc>
      </w:tr>
    </w:tbl>
    <w:p w:rsidR="00E15B9A" w:rsidRDefault="00E15B9A" w:rsidP="004315DD">
      <w:pPr>
        <w:widowControl/>
        <w:jc w:val="left"/>
        <w:rPr>
          <w:rFonts w:asciiTheme="minorEastAsia" w:hAnsiTheme="minorEastAsia"/>
        </w:rPr>
      </w:pPr>
    </w:p>
    <w:sectPr w:rsidR="00E15B9A" w:rsidSect="004315DD">
      <w:headerReference w:type="default" r:id="rId7"/>
      <w:pgSz w:w="11906" w:h="16838"/>
      <w:pgMar w:top="1985" w:right="1701" w:bottom="1701" w:left="1701" w:header="680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22" w:rsidRDefault="00FC2922" w:rsidP="006C523A">
      <w:r>
        <w:separator/>
      </w:r>
    </w:p>
  </w:endnote>
  <w:endnote w:type="continuationSeparator" w:id="0">
    <w:p w:rsidR="00FC2922" w:rsidRDefault="00FC2922" w:rsidP="006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22" w:rsidRDefault="00FC2922" w:rsidP="006C523A">
      <w:r>
        <w:separator/>
      </w:r>
    </w:p>
  </w:footnote>
  <w:footnote w:type="continuationSeparator" w:id="0">
    <w:p w:rsidR="00FC2922" w:rsidRDefault="00FC2922" w:rsidP="006C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DC" w:rsidRPr="00DE78DC" w:rsidRDefault="00DE78DC" w:rsidP="00DE78DC">
    <w:pPr>
      <w:pStyle w:val="a5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7C58"/>
    <w:multiLevelType w:val="hybridMultilevel"/>
    <w:tmpl w:val="B89A9228"/>
    <w:lvl w:ilvl="0" w:tplc="AA502A2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60"/>
    <w:rsid w:val="000004C6"/>
    <w:rsid w:val="0002040F"/>
    <w:rsid w:val="00030A35"/>
    <w:rsid w:val="00032836"/>
    <w:rsid w:val="00032FF0"/>
    <w:rsid w:val="0003537A"/>
    <w:rsid w:val="0004466B"/>
    <w:rsid w:val="00047CF9"/>
    <w:rsid w:val="0006019E"/>
    <w:rsid w:val="000679F5"/>
    <w:rsid w:val="00071EDE"/>
    <w:rsid w:val="00080DCC"/>
    <w:rsid w:val="000826C8"/>
    <w:rsid w:val="0008795F"/>
    <w:rsid w:val="000A2678"/>
    <w:rsid w:val="000B1430"/>
    <w:rsid w:val="000B6F6A"/>
    <w:rsid w:val="000C0DF4"/>
    <w:rsid w:val="000C5EB3"/>
    <w:rsid w:val="000D5AC4"/>
    <w:rsid w:val="000E57ED"/>
    <w:rsid w:val="000F139F"/>
    <w:rsid w:val="001124EA"/>
    <w:rsid w:val="00121B73"/>
    <w:rsid w:val="00123975"/>
    <w:rsid w:val="0013597B"/>
    <w:rsid w:val="00147395"/>
    <w:rsid w:val="001607DF"/>
    <w:rsid w:val="00165849"/>
    <w:rsid w:val="0018084D"/>
    <w:rsid w:val="00184941"/>
    <w:rsid w:val="00184E82"/>
    <w:rsid w:val="001903A7"/>
    <w:rsid w:val="00190523"/>
    <w:rsid w:val="00193558"/>
    <w:rsid w:val="001B2B7D"/>
    <w:rsid w:val="001B6E83"/>
    <w:rsid w:val="001C6C05"/>
    <w:rsid w:val="001E0805"/>
    <w:rsid w:val="001F59DE"/>
    <w:rsid w:val="001F63CE"/>
    <w:rsid w:val="00235B57"/>
    <w:rsid w:val="00235E09"/>
    <w:rsid w:val="00237FDF"/>
    <w:rsid w:val="00241B9D"/>
    <w:rsid w:val="00250D58"/>
    <w:rsid w:val="00252E64"/>
    <w:rsid w:val="00265389"/>
    <w:rsid w:val="00266925"/>
    <w:rsid w:val="00271E02"/>
    <w:rsid w:val="00280C35"/>
    <w:rsid w:val="002878C7"/>
    <w:rsid w:val="00290636"/>
    <w:rsid w:val="002A13E5"/>
    <w:rsid w:val="002A19E6"/>
    <w:rsid w:val="002A497F"/>
    <w:rsid w:val="002B37B4"/>
    <w:rsid w:val="002C6C71"/>
    <w:rsid w:val="002D06EE"/>
    <w:rsid w:val="002D0FF8"/>
    <w:rsid w:val="002E22C6"/>
    <w:rsid w:val="002F588C"/>
    <w:rsid w:val="0030674B"/>
    <w:rsid w:val="00306BAB"/>
    <w:rsid w:val="003228A2"/>
    <w:rsid w:val="003236A0"/>
    <w:rsid w:val="003238A1"/>
    <w:rsid w:val="0032390E"/>
    <w:rsid w:val="003270A1"/>
    <w:rsid w:val="00335FB5"/>
    <w:rsid w:val="003421CE"/>
    <w:rsid w:val="00351044"/>
    <w:rsid w:val="00351FBF"/>
    <w:rsid w:val="00362327"/>
    <w:rsid w:val="003643F7"/>
    <w:rsid w:val="00371876"/>
    <w:rsid w:val="00372392"/>
    <w:rsid w:val="00384997"/>
    <w:rsid w:val="00385949"/>
    <w:rsid w:val="0039479B"/>
    <w:rsid w:val="00395158"/>
    <w:rsid w:val="003B084E"/>
    <w:rsid w:val="003C2500"/>
    <w:rsid w:val="003C5940"/>
    <w:rsid w:val="003D1BE7"/>
    <w:rsid w:val="003D6997"/>
    <w:rsid w:val="003E51AC"/>
    <w:rsid w:val="003F10D9"/>
    <w:rsid w:val="004022A1"/>
    <w:rsid w:val="00427157"/>
    <w:rsid w:val="00427D48"/>
    <w:rsid w:val="00431431"/>
    <w:rsid w:val="004315DD"/>
    <w:rsid w:val="00435139"/>
    <w:rsid w:val="004363EC"/>
    <w:rsid w:val="00451C12"/>
    <w:rsid w:val="004622EE"/>
    <w:rsid w:val="004625C2"/>
    <w:rsid w:val="004762A7"/>
    <w:rsid w:val="00476F49"/>
    <w:rsid w:val="00492A9B"/>
    <w:rsid w:val="004A0009"/>
    <w:rsid w:val="004B0DC4"/>
    <w:rsid w:val="004B7AEF"/>
    <w:rsid w:val="004D28B1"/>
    <w:rsid w:val="004E05F3"/>
    <w:rsid w:val="00502981"/>
    <w:rsid w:val="00506DA6"/>
    <w:rsid w:val="00536EDD"/>
    <w:rsid w:val="005726E3"/>
    <w:rsid w:val="00573A7B"/>
    <w:rsid w:val="00577469"/>
    <w:rsid w:val="00580346"/>
    <w:rsid w:val="00582D33"/>
    <w:rsid w:val="005A450B"/>
    <w:rsid w:val="005A5535"/>
    <w:rsid w:val="005B3481"/>
    <w:rsid w:val="005B5B65"/>
    <w:rsid w:val="005B64A5"/>
    <w:rsid w:val="005C0D75"/>
    <w:rsid w:val="005D215A"/>
    <w:rsid w:val="005D52C2"/>
    <w:rsid w:val="005D65DB"/>
    <w:rsid w:val="005E5056"/>
    <w:rsid w:val="005E6353"/>
    <w:rsid w:val="0060478F"/>
    <w:rsid w:val="006253A7"/>
    <w:rsid w:val="006473EC"/>
    <w:rsid w:val="00660738"/>
    <w:rsid w:val="00663C4D"/>
    <w:rsid w:val="00664644"/>
    <w:rsid w:val="00670336"/>
    <w:rsid w:val="00673EF5"/>
    <w:rsid w:val="00677B8A"/>
    <w:rsid w:val="0068381A"/>
    <w:rsid w:val="00686E17"/>
    <w:rsid w:val="00693D8F"/>
    <w:rsid w:val="00695367"/>
    <w:rsid w:val="006A075B"/>
    <w:rsid w:val="006A3B6F"/>
    <w:rsid w:val="006C523A"/>
    <w:rsid w:val="006C6092"/>
    <w:rsid w:val="006D392C"/>
    <w:rsid w:val="006D64C3"/>
    <w:rsid w:val="006F1B92"/>
    <w:rsid w:val="006F5044"/>
    <w:rsid w:val="00704D7E"/>
    <w:rsid w:val="00705727"/>
    <w:rsid w:val="00705B66"/>
    <w:rsid w:val="00707EDE"/>
    <w:rsid w:val="007145D3"/>
    <w:rsid w:val="007312D6"/>
    <w:rsid w:val="00737F45"/>
    <w:rsid w:val="00745E22"/>
    <w:rsid w:val="0076629C"/>
    <w:rsid w:val="00766E12"/>
    <w:rsid w:val="00771776"/>
    <w:rsid w:val="00783FE1"/>
    <w:rsid w:val="007908BB"/>
    <w:rsid w:val="00790C00"/>
    <w:rsid w:val="007A25A0"/>
    <w:rsid w:val="007A324A"/>
    <w:rsid w:val="007A6E33"/>
    <w:rsid w:val="007B37DD"/>
    <w:rsid w:val="007B543D"/>
    <w:rsid w:val="007C5F5D"/>
    <w:rsid w:val="007D12B8"/>
    <w:rsid w:val="007D4A6A"/>
    <w:rsid w:val="007D7350"/>
    <w:rsid w:val="007E1510"/>
    <w:rsid w:val="007E3A4E"/>
    <w:rsid w:val="007F03D4"/>
    <w:rsid w:val="007F2E5F"/>
    <w:rsid w:val="007F4702"/>
    <w:rsid w:val="008015A3"/>
    <w:rsid w:val="00804B4E"/>
    <w:rsid w:val="00805C96"/>
    <w:rsid w:val="00824B6F"/>
    <w:rsid w:val="00835C60"/>
    <w:rsid w:val="008655AD"/>
    <w:rsid w:val="0088785F"/>
    <w:rsid w:val="00887EA2"/>
    <w:rsid w:val="00893A41"/>
    <w:rsid w:val="00897F3C"/>
    <w:rsid w:val="008B3B64"/>
    <w:rsid w:val="008C2FF1"/>
    <w:rsid w:val="008C64B3"/>
    <w:rsid w:val="008D7762"/>
    <w:rsid w:val="008E79C7"/>
    <w:rsid w:val="008F5F7A"/>
    <w:rsid w:val="00904E57"/>
    <w:rsid w:val="00914B16"/>
    <w:rsid w:val="00920195"/>
    <w:rsid w:val="00920287"/>
    <w:rsid w:val="0092137B"/>
    <w:rsid w:val="009225AE"/>
    <w:rsid w:val="00922EBB"/>
    <w:rsid w:val="00922FF3"/>
    <w:rsid w:val="00926AA6"/>
    <w:rsid w:val="009441D7"/>
    <w:rsid w:val="00946D69"/>
    <w:rsid w:val="00975351"/>
    <w:rsid w:val="00984990"/>
    <w:rsid w:val="00993F3E"/>
    <w:rsid w:val="00994ED4"/>
    <w:rsid w:val="009A0F8D"/>
    <w:rsid w:val="009B02FD"/>
    <w:rsid w:val="009B0ACE"/>
    <w:rsid w:val="009C14B2"/>
    <w:rsid w:val="009C657B"/>
    <w:rsid w:val="009F39CF"/>
    <w:rsid w:val="009F4AE7"/>
    <w:rsid w:val="00A001A4"/>
    <w:rsid w:val="00A02056"/>
    <w:rsid w:val="00A04FD7"/>
    <w:rsid w:val="00A1066B"/>
    <w:rsid w:val="00A13EE8"/>
    <w:rsid w:val="00A151D6"/>
    <w:rsid w:val="00A15414"/>
    <w:rsid w:val="00A21083"/>
    <w:rsid w:val="00A51B86"/>
    <w:rsid w:val="00A60426"/>
    <w:rsid w:val="00A7084F"/>
    <w:rsid w:val="00A7693E"/>
    <w:rsid w:val="00A8349D"/>
    <w:rsid w:val="00A84B0F"/>
    <w:rsid w:val="00A859F9"/>
    <w:rsid w:val="00A876BD"/>
    <w:rsid w:val="00AA0F1E"/>
    <w:rsid w:val="00AB75DF"/>
    <w:rsid w:val="00AC36AC"/>
    <w:rsid w:val="00AE6F85"/>
    <w:rsid w:val="00AF28BB"/>
    <w:rsid w:val="00B00C6A"/>
    <w:rsid w:val="00B00E26"/>
    <w:rsid w:val="00B117D5"/>
    <w:rsid w:val="00B16B3A"/>
    <w:rsid w:val="00B20E4E"/>
    <w:rsid w:val="00B40FF5"/>
    <w:rsid w:val="00B430F8"/>
    <w:rsid w:val="00B46F40"/>
    <w:rsid w:val="00B5296E"/>
    <w:rsid w:val="00B67874"/>
    <w:rsid w:val="00B7057A"/>
    <w:rsid w:val="00B72FDD"/>
    <w:rsid w:val="00B873C0"/>
    <w:rsid w:val="00B916EE"/>
    <w:rsid w:val="00B91F5C"/>
    <w:rsid w:val="00BA3C10"/>
    <w:rsid w:val="00BB2DF9"/>
    <w:rsid w:val="00BB6FE1"/>
    <w:rsid w:val="00BB76C5"/>
    <w:rsid w:val="00BD4F3C"/>
    <w:rsid w:val="00BE2856"/>
    <w:rsid w:val="00BF1E63"/>
    <w:rsid w:val="00C009AE"/>
    <w:rsid w:val="00C10964"/>
    <w:rsid w:val="00C113C7"/>
    <w:rsid w:val="00C15598"/>
    <w:rsid w:val="00C16D85"/>
    <w:rsid w:val="00C263A2"/>
    <w:rsid w:val="00C306D3"/>
    <w:rsid w:val="00C31912"/>
    <w:rsid w:val="00C424B7"/>
    <w:rsid w:val="00C459E2"/>
    <w:rsid w:val="00C50D2D"/>
    <w:rsid w:val="00C52869"/>
    <w:rsid w:val="00C57C59"/>
    <w:rsid w:val="00C64CF4"/>
    <w:rsid w:val="00C86428"/>
    <w:rsid w:val="00CD561F"/>
    <w:rsid w:val="00CD5C56"/>
    <w:rsid w:val="00CD6533"/>
    <w:rsid w:val="00D00DD0"/>
    <w:rsid w:val="00D03B1F"/>
    <w:rsid w:val="00D04687"/>
    <w:rsid w:val="00D068A3"/>
    <w:rsid w:val="00D07638"/>
    <w:rsid w:val="00D12EB8"/>
    <w:rsid w:val="00D17843"/>
    <w:rsid w:val="00D21AC8"/>
    <w:rsid w:val="00D2261F"/>
    <w:rsid w:val="00D37EBA"/>
    <w:rsid w:val="00D4334E"/>
    <w:rsid w:val="00D5719B"/>
    <w:rsid w:val="00D61190"/>
    <w:rsid w:val="00D62834"/>
    <w:rsid w:val="00D63D15"/>
    <w:rsid w:val="00D65D46"/>
    <w:rsid w:val="00D67883"/>
    <w:rsid w:val="00D7215E"/>
    <w:rsid w:val="00D733D0"/>
    <w:rsid w:val="00D739C2"/>
    <w:rsid w:val="00D74D9A"/>
    <w:rsid w:val="00D774C1"/>
    <w:rsid w:val="00D8236B"/>
    <w:rsid w:val="00D9131D"/>
    <w:rsid w:val="00DA3128"/>
    <w:rsid w:val="00DB508D"/>
    <w:rsid w:val="00DB5E8F"/>
    <w:rsid w:val="00DB6FAA"/>
    <w:rsid w:val="00DC33A3"/>
    <w:rsid w:val="00DC6C5F"/>
    <w:rsid w:val="00DD16E5"/>
    <w:rsid w:val="00DD447C"/>
    <w:rsid w:val="00DD52B9"/>
    <w:rsid w:val="00DE4AC9"/>
    <w:rsid w:val="00DE6619"/>
    <w:rsid w:val="00DE78DC"/>
    <w:rsid w:val="00DF24AB"/>
    <w:rsid w:val="00DF2F24"/>
    <w:rsid w:val="00E028D9"/>
    <w:rsid w:val="00E071C6"/>
    <w:rsid w:val="00E123D6"/>
    <w:rsid w:val="00E13030"/>
    <w:rsid w:val="00E15B9A"/>
    <w:rsid w:val="00E167C0"/>
    <w:rsid w:val="00E23D0C"/>
    <w:rsid w:val="00E2516A"/>
    <w:rsid w:val="00E25A5E"/>
    <w:rsid w:val="00E30450"/>
    <w:rsid w:val="00E53607"/>
    <w:rsid w:val="00E63477"/>
    <w:rsid w:val="00E715B1"/>
    <w:rsid w:val="00E756CD"/>
    <w:rsid w:val="00E76FA2"/>
    <w:rsid w:val="00E926DA"/>
    <w:rsid w:val="00E958DC"/>
    <w:rsid w:val="00EA16A7"/>
    <w:rsid w:val="00EA2EBA"/>
    <w:rsid w:val="00EA6841"/>
    <w:rsid w:val="00EB7F66"/>
    <w:rsid w:val="00EC1918"/>
    <w:rsid w:val="00EC1CAA"/>
    <w:rsid w:val="00EC7F5B"/>
    <w:rsid w:val="00ED3A9F"/>
    <w:rsid w:val="00ED72A9"/>
    <w:rsid w:val="00ED7791"/>
    <w:rsid w:val="00EE102C"/>
    <w:rsid w:val="00EF7EB5"/>
    <w:rsid w:val="00F018F7"/>
    <w:rsid w:val="00F07006"/>
    <w:rsid w:val="00F10922"/>
    <w:rsid w:val="00F11A2C"/>
    <w:rsid w:val="00F2618B"/>
    <w:rsid w:val="00F330CC"/>
    <w:rsid w:val="00F52015"/>
    <w:rsid w:val="00F67AB6"/>
    <w:rsid w:val="00F740E5"/>
    <w:rsid w:val="00F7457A"/>
    <w:rsid w:val="00F85611"/>
    <w:rsid w:val="00F917BF"/>
    <w:rsid w:val="00FA37C7"/>
    <w:rsid w:val="00FB3057"/>
    <w:rsid w:val="00FC2922"/>
    <w:rsid w:val="00FC726A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2B3B9E-D252-491C-A051-17CFA82C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523A"/>
  </w:style>
  <w:style w:type="paragraph" w:styleId="a7">
    <w:name w:val="footer"/>
    <w:basedOn w:val="a"/>
    <w:link w:val="a8"/>
    <w:uiPriority w:val="99"/>
    <w:unhideWhenUsed/>
    <w:rsid w:val="006C5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523A"/>
  </w:style>
  <w:style w:type="paragraph" w:styleId="a9">
    <w:name w:val="List Paragraph"/>
    <w:basedOn w:val="a"/>
    <w:uiPriority w:val="34"/>
    <w:qFormat/>
    <w:rsid w:val="007D12B8"/>
    <w:pPr>
      <w:ind w:leftChars="400" w:left="840"/>
    </w:pPr>
  </w:style>
  <w:style w:type="table" w:styleId="aa">
    <w:name w:val="Table Grid"/>
    <w:basedOn w:val="a1"/>
    <w:uiPriority w:val="39"/>
    <w:rsid w:val="00BB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</dc:creator>
  <cp:keywords/>
  <dc:description/>
  <cp:lastModifiedBy>平田 太</cp:lastModifiedBy>
  <cp:revision>3</cp:revision>
  <cp:lastPrinted>2021-03-25T10:49:00Z</cp:lastPrinted>
  <dcterms:created xsi:type="dcterms:W3CDTF">2021-03-23T12:38:00Z</dcterms:created>
  <dcterms:modified xsi:type="dcterms:W3CDTF">2021-03-25T11:30:00Z</dcterms:modified>
</cp:coreProperties>
</file>