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DF9" w:rsidRPr="00975351" w:rsidRDefault="00BB2DF9" w:rsidP="00BB2DF9">
      <w:pPr>
        <w:jc w:val="center"/>
        <w:rPr>
          <w:rFonts w:asciiTheme="minorEastAsia" w:hAnsiTheme="minorEastAsia"/>
          <w:sz w:val="24"/>
          <w:szCs w:val="24"/>
        </w:rPr>
      </w:pPr>
      <w:r w:rsidRPr="00975351">
        <w:rPr>
          <w:rFonts w:asciiTheme="minorEastAsia" w:hAnsiTheme="minorEastAsia" w:hint="eastAsia"/>
          <w:sz w:val="24"/>
          <w:szCs w:val="24"/>
        </w:rPr>
        <w:t>文化財指定</w:t>
      </w:r>
      <w:r w:rsidR="00C75212">
        <w:rPr>
          <w:rFonts w:asciiTheme="minorEastAsia" w:hAnsiTheme="minorEastAsia" w:hint="eastAsia"/>
          <w:sz w:val="24"/>
          <w:szCs w:val="24"/>
        </w:rPr>
        <w:t>物件</w:t>
      </w:r>
      <w:r w:rsidRPr="00975351">
        <w:rPr>
          <w:rFonts w:asciiTheme="minorEastAsia" w:hAnsiTheme="minorEastAsia" w:hint="eastAsia"/>
          <w:sz w:val="24"/>
          <w:szCs w:val="24"/>
        </w:rPr>
        <w:t>概要</w:t>
      </w:r>
    </w:p>
    <w:p w:rsidR="00BB2DF9" w:rsidRPr="00975351" w:rsidRDefault="00BB2DF9" w:rsidP="00BB2DF9">
      <w:pPr>
        <w:jc w:val="center"/>
        <w:rPr>
          <w:rFonts w:asciiTheme="minorEastAsia" w:hAnsiTheme="minorEastAsia"/>
        </w:rPr>
      </w:pPr>
    </w:p>
    <w:tbl>
      <w:tblPr>
        <w:tblStyle w:val="aa"/>
        <w:tblW w:w="0" w:type="auto"/>
        <w:tblLook w:val="04A0" w:firstRow="1" w:lastRow="0" w:firstColumn="1" w:lastColumn="0" w:noHBand="0" w:noVBand="1"/>
      </w:tblPr>
      <w:tblGrid>
        <w:gridCol w:w="1980"/>
        <w:gridCol w:w="6514"/>
      </w:tblGrid>
      <w:tr w:rsidR="00975351" w:rsidRPr="00975351" w:rsidTr="00687FBC">
        <w:trPr>
          <w:trHeight w:val="553"/>
        </w:trPr>
        <w:tc>
          <w:tcPr>
            <w:tcW w:w="1980" w:type="dxa"/>
            <w:vAlign w:val="center"/>
          </w:tcPr>
          <w:p w:rsidR="00BB2DF9" w:rsidRPr="00975351" w:rsidRDefault="00BB2DF9" w:rsidP="007C5F5D">
            <w:pPr>
              <w:rPr>
                <w:rFonts w:asciiTheme="minorEastAsia" w:hAnsiTheme="minorEastAsia"/>
              </w:rPr>
            </w:pPr>
            <w:r w:rsidRPr="00975351">
              <w:rPr>
                <w:rFonts w:asciiTheme="minorEastAsia" w:hAnsiTheme="minorEastAsia" w:hint="eastAsia"/>
              </w:rPr>
              <w:t>指定区分</w:t>
            </w:r>
          </w:p>
        </w:tc>
        <w:tc>
          <w:tcPr>
            <w:tcW w:w="6514" w:type="dxa"/>
            <w:vAlign w:val="center"/>
          </w:tcPr>
          <w:p w:rsidR="00BB2DF9" w:rsidRPr="00975351" w:rsidRDefault="00BB2DF9" w:rsidP="00E15B9A">
            <w:pPr>
              <w:ind w:firstLineChars="100" w:firstLine="210"/>
              <w:rPr>
                <w:rFonts w:asciiTheme="minorEastAsia" w:hAnsiTheme="minorEastAsia"/>
              </w:rPr>
            </w:pPr>
            <w:r w:rsidRPr="00975351">
              <w:rPr>
                <w:rFonts w:asciiTheme="minorEastAsia" w:hAnsiTheme="minorEastAsia" w:hint="eastAsia"/>
              </w:rPr>
              <w:t>広島市指定重要有形文化財（</w:t>
            </w:r>
            <w:r w:rsidR="00F85611">
              <w:rPr>
                <w:rFonts w:asciiTheme="minorEastAsia" w:hAnsiTheme="minorEastAsia" w:hint="eastAsia"/>
              </w:rPr>
              <w:t>歴史資料</w:t>
            </w:r>
            <w:r w:rsidRPr="00975351">
              <w:rPr>
                <w:rFonts w:asciiTheme="minorEastAsia" w:hAnsiTheme="minorEastAsia" w:hint="eastAsia"/>
              </w:rPr>
              <w:t>）</w:t>
            </w:r>
          </w:p>
        </w:tc>
      </w:tr>
      <w:tr w:rsidR="00975351" w:rsidRPr="00975351" w:rsidTr="00687FBC">
        <w:trPr>
          <w:trHeight w:val="547"/>
        </w:trPr>
        <w:tc>
          <w:tcPr>
            <w:tcW w:w="1980" w:type="dxa"/>
            <w:vAlign w:val="center"/>
          </w:tcPr>
          <w:p w:rsidR="00BB2DF9" w:rsidRPr="00975351" w:rsidRDefault="00BB2DF9" w:rsidP="007C5F5D">
            <w:pPr>
              <w:rPr>
                <w:rFonts w:asciiTheme="minorEastAsia" w:hAnsiTheme="minorEastAsia"/>
              </w:rPr>
            </w:pPr>
            <w:r w:rsidRPr="00975351">
              <w:rPr>
                <w:rFonts w:asciiTheme="minorEastAsia" w:hAnsiTheme="minorEastAsia" w:hint="eastAsia"/>
              </w:rPr>
              <w:t>名</w:t>
            </w:r>
            <w:r w:rsidR="00C113C7">
              <w:rPr>
                <w:rFonts w:asciiTheme="minorEastAsia" w:hAnsiTheme="minorEastAsia" w:hint="eastAsia"/>
              </w:rPr>
              <w:t xml:space="preserve">　</w:t>
            </w:r>
            <w:r w:rsidRPr="00975351">
              <w:rPr>
                <w:rFonts w:asciiTheme="minorEastAsia" w:hAnsiTheme="minorEastAsia" w:hint="eastAsia"/>
              </w:rPr>
              <w:t>称</w:t>
            </w:r>
          </w:p>
        </w:tc>
        <w:tc>
          <w:tcPr>
            <w:tcW w:w="6514" w:type="dxa"/>
            <w:vAlign w:val="center"/>
          </w:tcPr>
          <w:p w:rsidR="00BB2DF9" w:rsidRPr="00975351" w:rsidRDefault="00FF7E31" w:rsidP="00D21AC8">
            <w:pPr>
              <w:ind w:leftChars="100" w:left="210"/>
              <w:rPr>
                <w:rFonts w:asciiTheme="minorEastAsia" w:hAnsiTheme="minorEastAsia"/>
              </w:rPr>
            </w:pPr>
            <w:r w:rsidRPr="00FF7E31">
              <w:rPr>
                <w:rFonts w:asciiTheme="minorEastAsia" w:hAnsiTheme="minorEastAsia" w:hint="eastAsia"/>
              </w:rPr>
              <w:t>1945年8月6日松重美人撮影広島原爆被災写真ネガフィルム原板</w:t>
            </w:r>
          </w:p>
        </w:tc>
      </w:tr>
      <w:tr w:rsidR="00975351" w:rsidRPr="00975351" w:rsidTr="00687FBC">
        <w:trPr>
          <w:trHeight w:val="555"/>
        </w:trPr>
        <w:tc>
          <w:tcPr>
            <w:tcW w:w="1980" w:type="dxa"/>
            <w:vAlign w:val="center"/>
          </w:tcPr>
          <w:p w:rsidR="00BB2DF9" w:rsidRPr="00975351" w:rsidRDefault="00BB2DF9" w:rsidP="00F85611">
            <w:pPr>
              <w:rPr>
                <w:rFonts w:asciiTheme="minorEastAsia" w:hAnsiTheme="minorEastAsia"/>
              </w:rPr>
            </w:pPr>
            <w:r w:rsidRPr="00975351">
              <w:rPr>
                <w:rFonts w:asciiTheme="minorEastAsia" w:hAnsiTheme="minorEastAsia" w:hint="eastAsia"/>
              </w:rPr>
              <w:t>所在地</w:t>
            </w:r>
          </w:p>
        </w:tc>
        <w:tc>
          <w:tcPr>
            <w:tcW w:w="6514" w:type="dxa"/>
            <w:vAlign w:val="center"/>
          </w:tcPr>
          <w:p w:rsidR="00BB2DF9" w:rsidRPr="00975351" w:rsidRDefault="00F85611" w:rsidP="00687FBC">
            <w:pPr>
              <w:ind w:firstLineChars="100" w:firstLine="210"/>
              <w:rPr>
                <w:rFonts w:asciiTheme="minorEastAsia" w:hAnsiTheme="minorEastAsia"/>
              </w:rPr>
            </w:pPr>
            <w:r>
              <w:rPr>
                <w:rFonts w:asciiTheme="minorEastAsia" w:hAnsiTheme="minorEastAsia" w:hint="eastAsia"/>
              </w:rPr>
              <w:t>広島市中区土橋町7番1号</w:t>
            </w:r>
          </w:p>
        </w:tc>
      </w:tr>
      <w:tr w:rsidR="00975351" w:rsidRPr="00975351" w:rsidTr="00687FBC">
        <w:trPr>
          <w:trHeight w:val="537"/>
        </w:trPr>
        <w:tc>
          <w:tcPr>
            <w:tcW w:w="1980" w:type="dxa"/>
            <w:vAlign w:val="center"/>
          </w:tcPr>
          <w:p w:rsidR="00BB2DF9" w:rsidRPr="00975351" w:rsidRDefault="00BB2DF9" w:rsidP="007C5F5D">
            <w:pPr>
              <w:rPr>
                <w:rFonts w:asciiTheme="minorEastAsia" w:hAnsiTheme="minorEastAsia"/>
              </w:rPr>
            </w:pPr>
            <w:r w:rsidRPr="00975351">
              <w:rPr>
                <w:rFonts w:asciiTheme="minorEastAsia" w:hAnsiTheme="minorEastAsia" w:hint="eastAsia"/>
              </w:rPr>
              <w:t>所有者</w:t>
            </w:r>
          </w:p>
        </w:tc>
        <w:tc>
          <w:tcPr>
            <w:tcW w:w="6514" w:type="dxa"/>
            <w:vAlign w:val="center"/>
          </w:tcPr>
          <w:p w:rsidR="00BB2DF9" w:rsidRPr="00975351" w:rsidRDefault="00F85611" w:rsidP="00687FBC">
            <w:pPr>
              <w:ind w:firstLineChars="100" w:firstLine="210"/>
              <w:rPr>
                <w:rFonts w:asciiTheme="minorEastAsia" w:hAnsiTheme="minorEastAsia"/>
              </w:rPr>
            </w:pPr>
            <w:r>
              <w:rPr>
                <w:rFonts w:asciiTheme="minorEastAsia" w:hAnsiTheme="minorEastAsia" w:hint="eastAsia"/>
              </w:rPr>
              <w:t>中国新聞社</w:t>
            </w:r>
          </w:p>
        </w:tc>
      </w:tr>
      <w:tr w:rsidR="00C113C7" w:rsidRPr="00975351" w:rsidTr="00687FBC">
        <w:trPr>
          <w:trHeight w:val="545"/>
        </w:trPr>
        <w:tc>
          <w:tcPr>
            <w:tcW w:w="1980" w:type="dxa"/>
            <w:vAlign w:val="center"/>
          </w:tcPr>
          <w:p w:rsidR="00C113C7" w:rsidRPr="00975351" w:rsidRDefault="00C113C7" w:rsidP="007C5F5D">
            <w:pPr>
              <w:rPr>
                <w:rFonts w:asciiTheme="minorEastAsia" w:hAnsiTheme="minorEastAsia"/>
              </w:rPr>
            </w:pPr>
            <w:r w:rsidRPr="00975351">
              <w:rPr>
                <w:rFonts w:asciiTheme="minorEastAsia" w:hAnsiTheme="minorEastAsia" w:hint="eastAsia"/>
              </w:rPr>
              <w:t>員</w:t>
            </w:r>
            <w:r>
              <w:rPr>
                <w:rFonts w:asciiTheme="minorEastAsia" w:hAnsiTheme="minorEastAsia" w:hint="eastAsia"/>
              </w:rPr>
              <w:t xml:space="preserve">　</w:t>
            </w:r>
            <w:r w:rsidRPr="00975351">
              <w:rPr>
                <w:rFonts w:asciiTheme="minorEastAsia" w:hAnsiTheme="minorEastAsia" w:hint="eastAsia"/>
              </w:rPr>
              <w:t>数</w:t>
            </w:r>
          </w:p>
        </w:tc>
        <w:tc>
          <w:tcPr>
            <w:tcW w:w="6514" w:type="dxa"/>
            <w:vAlign w:val="center"/>
          </w:tcPr>
          <w:p w:rsidR="00C113C7" w:rsidRPr="00975351" w:rsidRDefault="00C113C7" w:rsidP="00E15B9A">
            <w:pPr>
              <w:ind w:firstLineChars="100" w:firstLine="210"/>
              <w:rPr>
                <w:rFonts w:asciiTheme="minorEastAsia" w:hAnsiTheme="minorEastAsia"/>
              </w:rPr>
            </w:pPr>
            <w:r>
              <w:rPr>
                <w:rFonts w:asciiTheme="minorEastAsia" w:hAnsiTheme="minorEastAsia" w:hint="eastAsia"/>
              </w:rPr>
              <w:t>５</w:t>
            </w:r>
            <w:r w:rsidRPr="00975351">
              <w:rPr>
                <w:rFonts w:asciiTheme="minorEastAsia" w:hAnsiTheme="minorEastAsia" w:hint="eastAsia"/>
              </w:rPr>
              <w:t>点</w:t>
            </w:r>
          </w:p>
        </w:tc>
      </w:tr>
      <w:tr w:rsidR="00BF1E63" w:rsidRPr="00975351" w:rsidTr="00687FBC">
        <w:trPr>
          <w:trHeight w:val="3670"/>
        </w:trPr>
        <w:tc>
          <w:tcPr>
            <w:tcW w:w="1980" w:type="dxa"/>
            <w:vAlign w:val="center"/>
          </w:tcPr>
          <w:p w:rsidR="00BF1E63" w:rsidRPr="00975351" w:rsidRDefault="00BF1E63" w:rsidP="007C5F5D">
            <w:pPr>
              <w:rPr>
                <w:rFonts w:asciiTheme="minorEastAsia" w:hAnsiTheme="minorEastAsia"/>
              </w:rPr>
            </w:pPr>
            <w:r>
              <w:rPr>
                <w:rFonts w:asciiTheme="minorEastAsia" w:hAnsiTheme="minorEastAsia" w:hint="eastAsia"/>
              </w:rPr>
              <w:t>概　要</w:t>
            </w:r>
          </w:p>
        </w:tc>
        <w:tc>
          <w:tcPr>
            <w:tcW w:w="6514" w:type="dxa"/>
          </w:tcPr>
          <w:p w:rsidR="00BF1E63" w:rsidRDefault="009C14B2" w:rsidP="009C14B2">
            <w:pPr>
              <w:ind w:firstLineChars="100" w:firstLine="210"/>
              <w:rPr>
                <w:rFonts w:asciiTheme="minorEastAsia" w:hAnsiTheme="minorEastAsia"/>
              </w:rPr>
            </w:pPr>
            <w:r>
              <w:rPr>
                <w:rFonts w:asciiTheme="minorEastAsia" w:hAnsiTheme="minorEastAsia" w:hint="eastAsia"/>
              </w:rPr>
              <w:t>人類史上最初に原子爆弾が投下された1945年（昭和20年）８月６日に、中国新聞社写真部に所属し中国軍管区司令部報道班カメラマンでもあった松重美人氏が、広島市内における被爆直後の市民の姿を撮影した写真ネガフィルム</w:t>
            </w:r>
            <w:r w:rsidR="00687FBC">
              <w:rPr>
                <w:rFonts w:asciiTheme="minorEastAsia" w:hAnsiTheme="minorEastAsia" w:hint="eastAsia"/>
              </w:rPr>
              <w:t>原板</w:t>
            </w:r>
            <w:r>
              <w:rPr>
                <w:rFonts w:asciiTheme="minorEastAsia" w:hAnsiTheme="minorEastAsia" w:hint="eastAsia"/>
              </w:rPr>
              <w:t>である。</w:t>
            </w:r>
          </w:p>
          <w:p w:rsidR="009C14B2" w:rsidRDefault="009C14B2" w:rsidP="009C14B2">
            <w:pPr>
              <w:rPr>
                <w:rFonts w:asciiTheme="minorEastAsia" w:hAnsiTheme="minorEastAsia"/>
              </w:rPr>
            </w:pPr>
            <w:r>
              <w:rPr>
                <w:rFonts w:asciiTheme="minorEastAsia" w:hAnsiTheme="minorEastAsia" w:hint="eastAsia"/>
              </w:rPr>
              <w:t>（内容）</w:t>
            </w:r>
          </w:p>
          <w:p w:rsidR="009C14B2" w:rsidRDefault="009C14B2" w:rsidP="009C14B2">
            <w:pPr>
              <w:rPr>
                <w:rFonts w:asciiTheme="minorEastAsia" w:hAnsiTheme="minorEastAsia"/>
              </w:rPr>
            </w:pPr>
            <w:r>
              <w:rPr>
                <w:rFonts w:asciiTheme="minorEastAsia" w:hAnsiTheme="minorEastAsia" w:hint="eastAsia"/>
              </w:rPr>
              <w:t>１　御幸橋西詰全景</w:t>
            </w:r>
            <w:r w:rsidR="00687FBC">
              <w:rPr>
                <w:rFonts w:asciiTheme="minorEastAsia" w:hAnsiTheme="minorEastAsia" w:hint="eastAsia"/>
              </w:rPr>
              <w:t>（爆心地から約2.2キロ）</w:t>
            </w:r>
          </w:p>
          <w:p w:rsidR="00993F3E" w:rsidRDefault="00993F3E" w:rsidP="00993F3E">
            <w:pPr>
              <w:ind w:left="210" w:hangingChars="100" w:hanging="210"/>
              <w:rPr>
                <w:rFonts w:asciiTheme="minorEastAsia" w:hAnsiTheme="minorEastAsia"/>
              </w:rPr>
            </w:pPr>
            <w:r>
              <w:rPr>
                <w:rFonts w:asciiTheme="minorEastAsia" w:hAnsiTheme="minorEastAsia" w:hint="eastAsia"/>
              </w:rPr>
              <w:t>２　御幸橋西詰の罹災者</w:t>
            </w:r>
            <w:r w:rsidR="00687FBC">
              <w:rPr>
                <w:rFonts w:asciiTheme="minorEastAsia" w:hAnsiTheme="minorEastAsia" w:hint="eastAsia"/>
              </w:rPr>
              <w:t>（爆心地から約2.2キロ）</w:t>
            </w:r>
          </w:p>
          <w:p w:rsidR="00993F3E" w:rsidRDefault="00993F3E" w:rsidP="00993F3E">
            <w:pPr>
              <w:ind w:left="210" w:hangingChars="100" w:hanging="210"/>
              <w:rPr>
                <w:rFonts w:asciiTheme="minorEastAsia" w:hAnsiTheme="minorEastAsia"/>
              </w:rPr>
            </w:pPr>
            <w:r>
              <w:rPr>
                <w:rFonts w:asciiTheme="minorEastAsia" w:hAnsiTheme="minorEastAsia" w:hint="eastAsia"/>
              </w:rPr>
              <w:t>３　翠町の自宅兼理髪店内</w:t>
            </w:r>
            <w:r w:rsidR="00687FBC">
              <w:rPr>
                <w:rFonts w:asciiTheme="minorEastAsia" w:hAnsiTheme="minorEastAsia" w:hint="eastAsia"/>
              </w:rPr>
              <w:t>（爆心地から約2.7キロ）</w:t>
            </w:r>
          </w:p>
          <w:p w:rsidR="00993F3E" w:rsidRDefault="00993F3E" w:rsidP="00993F3E">
            <w:pPr>
              <w:ind w:left="210" w:hangingChars="100" w:hanging="210"/>
              <w:rPr>
                <w:rFonts w:asciiTheme="minorEastAsia" w:hAnsiTheme="minorEastAsia"/>
              </w:rPr>
            </w:pPr>
            <w:r>
              <w:rPr>
                <w:rFonts w:asciiTheme="minorEastAsia" w:hAnsiTheme="minorEastAsia" w:hint="eastAsia"/>
              </w:rPr>
              <w:t>４　翠町自宅前の</w:t>
            </w:r>
            <w:r w:rsidR="00687FBC">
              <w:rPr>
                <w:rFonts w:asciiTheme="minorEastAsia" w:hAnsiTheme="minorEastAsia" w:hint="eastAsia"/>
              </w:rPr>
              <w:t>西</w:t>
            </w:r>
            <w:r>
              <w:rPr>
                <w:rFonts w:asciiTheme="minorEastAsia" w:hAnsiTheme="minorEastAsia" w:hint="eastAsia"/>
              </w:rPr>
              <w:t>消防署</w:t>
            </w:r>
            <w:r w:rsidR="00687FBC">
              <w:rPr>
                <w:rFonts w:asciiTheme="minorEastAsia" w:hAnsiTheme="minorEastAsia" w:hint="eastAsia"/>
              </w:rPr>
              <w:t>皆実出張所（爆心地から約2.7キロ）</w:t>
            </w:r>
          </w:p>
          <w:p w:rsidR="00193558" w:rsidRPr="00993F3E" w:rsidRDefault="00193558" w:rsidP="00687FBC">
            <w:pPr>
              <w:ind w:left="210" w:hangingChars="100" w:hanging="210"/>
              <w:rPr>
                <w:rFonts w:asciiTheme="minorEastAsia" w:hAnsiTheme="minorEastAsia"/>
              </w:rPr>
            </w:pPr>
            <w:r>
              <w:rPr>
                <w:rFonts w:asciiTheme="minorEastAsia" w:hAnsiTheme="minorEastAsia" w:hint="eastAsia"/>
              </w:rPr>
              <w:t>５　皆実町二丁目の広島地方専売局</w:t>
            </w:r>
            <w:r w:rsidR="00660738">
              <w:rPr>
                <w:rFonts w:asciiTheme="minorEastAsia" w:hAnsiTheme="minorEastAsia" w:hint="eastAsia"/>
              </w:rPr>
              <w:t>前</w:t>
            </w:r>
            <w:r w:rsidR="00687FBC">
              <w:rPr>
                <w:rFonts w:asciiTheme="minorEastAsia" w:hAnsiTheme="minorEastAsia" w:hint="eastAsia"/>
              </w:rPr>
              <w:t>（爆心地から約2.3キロ）</w:t>
            </w:r>
          </w:p>
        </w:tc>
      </w:tr>
      <w:tr w:rsidR="009C14B2" w:rsidRPr="00975351" w:rsidTr="005E5504">
        <w:trPr>
          <w:trHeight w:val="1980"/>
        </w:trPr>
        <w:tc>
          <w:tcPr>
            <w:tcW w:w="1980" w:type="dxa"/>
            <w:vAlign w:val="center"/>
          </w:tcPr>
          <w:p w:rsidR="009C14B2" w:rsidRDefault="009C14B2" w:rsidP="007C5F5D">
            <w:pPr>
              <w:rPr>
                <w:rFonts w:asciiTheme="minorEastAsia" w:hAnsiTheme="minorEastAsia"/>
              </w:rPr>
            </w:pPr>
            <w:r w:rsidRPr="00975351">
              <w:rPr>
                <w:rFonts w:asciiTheme="minorEastAsia" w:hAnsiTheme="minorEastAsia" w:hint="eastAsia"/>
              </w:rPr>
              <w:t>文化財的価値</w:t>
            </w:r>
          </w:p>
        </w:tc>
        <w:tc>
          <w:tcPr>
            <w:tcW w:w="6514" w:type="dxa"/>
            <w:shd w:val="clear" w:color="auto" w:fill="auto"/>
          </w:tcPr>
          <w:p w:rsidR="009C14B2" w:rsidRDefault="00C75212" w:rsidP="00FF7E31">
            <w:pPr>
              <w:ind w:firstLineChars="100" w:firstLine="210"/>
              <w:rPr>
                <w:rFonts w:asciiTheme="minorEastAsia" w:hAnsiTheme="minorEastAsia"/>
              </w:rPr>
            </w:pPr>
            <w:r w:rsidRPr="00F05C21">
              <w:rPr>
                <w:rFonts w:asciiTheme="minorEastAsia" w:hAnsiTheme="minorEastAsia" w:hint="eastAsia"/>
              </w:rPr>
              <w:t>本資料は、広島市の歴史上最も重要な事象の一つである1945年（昭和20年）８月６日の米国による原子爆弾投下当日に撮影された原爆記録写真である。同日に撮影され現存する15枚の中で、被災直後の街や市民の状況を通じて、原爆被害の悲惨さを伝える唯一のものであり、被爆の実相を将来にわたり継承していく上で欠くことのできない貴重な写真ネガフィルムとして、根源的な価値を有している。</w:t>
            </w:r>
            <w:bookmarkStart w:id="0" w:name="_GoBack"/>
            <w:bookmarkEnd w:id="0"/>
          </w:p>
        </w:tc>
      </w:tr>
    </w:tbl>
    <w:p w:rsidR="00687FBC" w:rsidRPr="00A43884" w:rsidRDefault="00687FBC" w:rsidP="00CE1F3F">
      <w:pPr>
        <w:widowControl/>
        <w:jc w:val="left"/>
        <w:rPr>
          <w:rFonts w:asciiTheme="minorEastAsia" w:hAnsiTheme="minorEastAsia"/>
        </w:rPr>
      </w:pPr>
    </w:p>
    <w:sectPr w:rsidR="00687FBC" w:rsidRPr="00A43884" w:rsidSect="00CE1F3F">
      <w:headerReference w:type="default" r:id="rId7"/>
      <w:pgSz w:w="11906" w:h="16838"/>
      <w:pgMar w:top="1985" w:right="1701" w:bottom="1701" w:left="1701" w:header="680" w:footer="56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922" w:rsidRDefault="00FC2922" w:rsidP="006C523A">
      <w:r>
        <w:separator/>
      </w:r>
    </w:p>
  </w:endnote>
  <w:endnote w:type="continuationSeparator" w:id="0">
    <w:p w:rsidR="00FC2922" w:rsidRDefault="00FC2922" w:rsidP="006C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922" w:rsidRDefault="00FC2922" w:rsidP="006C523A">
      <w:r>
        <w:separator/>
      </w:r>
    </w:p>
  </w:footnote>
  <w:footnote w:type="continuationSeparator" w:id="0">
    <w:p w:rsidR="00FC2922" w:rsidRDefault="00FC2922" w:rsidP="006C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8DC" w:rsidRPr="00DE78DC" w:rsidRDefault="00DE78DC" w:rsidP="00DE78DC">
    <w:pPr>
      <w:pStyle w:val="a5"/>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27C58"/>
    <w:multiLevelType w:val="hybridMultilevel"/>
    <w:tmpl w:val="B89A9228"/>
    <w:lvl w:ilvl="0" w:tplc="AA502A2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60"/>
    <w:rsid w:val="000004C6"/>
    <w:rsid w:val="0002040F"/>
    <w:rsid w:val="00030A35"/>
    <w:rsid w:val="00032836"/>
    <w:rsid w:val="00032FF0"/>
    <w:rsid w:val="0003537A"/>
    <w:rsid w:val="0004466B"/>
    <w:rsid w:val="00047CF9"/>
    <w:rsid w:val="0006019E"/>
    <w:rsid w:val="000679F5"/>
    <w:rsid w:val="00071EDE"/>
    <w:rsid w:val="00080DCC"/>
    <w:rsid w:val="000826C8"/>
    <w:rsid w:val="0008795F"/>
    <w:rsid w:val="000A2678"/>
    <w:rsid w:val="000B1430"/>
    <w:rsid w:val="000B6F6A"/>
    <w:rsid w:val="000C0DF4"/>
    <w:rsid w:val="000C5EB3"/>
    <w:rsid w:val="000D5AC4"/>
    <w:rsid w:val="000E57ED"/>
    <w:rsid w:val="000F139F"/>
    <w:rsid w:val="001124EA"/>
    <w:rsid w:val="00121B73"/>
    <w:rsid w:val="00123975"/>
    <w:rsid w:val="0013597B"/>
    <w:rsid w:val="00147395"/>
    <w:rsid w:val="00165849"/>
    <w:rsid w:val="0018084D"/>
    <w:rsid w:val="00184941"/>
    <w:rsid w:val="00184E82"/>
    <w:rsid w:val="001903A7"/>
    <w:rsid w:val="00190523"/>
    <w:rsid w:val="00193558"/>
    <w:rsid w:val="001B2B7D"/>
    <w:rsid w:val="001B6E83"/>
    <w:rsid w:val="001C6C05"/>
    <w:rsid w:val="001E0805"/>
    <w:rsid w:val="001F59DE"/>
    <w:rsid w:val="001F63CE"/>
    <w:rsid w:val="00235B57"/>
    <w:rsid w:val="00235E09"/>
    <w:rsid w:val="00237FDF"/>
    <w:rsid w:val="00241B9D"/>
    <w:rsid w:val="00250D58"/>
    <w:rsid w:val="00252E64"/>
    <w:rsid w:val="00265389"/>
    <w:rsid w:val="00266925"/>
    <w:rsid w:val="00271E02"/>
    <w:rsid w:val="00280C35"/>
    <w:rsid w:val="002878C7"/>
    <w:rsid w:val="00290636"/>
    <w:rsid w:val="002A13E5"/>
    <w:rsid w:val="002A19E6"/>
    <w:rsid w:val="002A497F"/>
    <w:rsid w:val="002B37B4"/>
    <w:rsid w:val="002C6C71"/>
    <w:rsid w:val="002D06EE"/>
    <w:rsid w:val="002D0FF8"/>
    <w:rsid w:val="002E22C6"/>
    <w:rsid w:val="002F588C"/>
    <w:rsid w:val="0030674B"/>
    <w:rsid w:val="00306BAB"/>
    <w:rsid w:val="003228A2"/>
    <w:rsid w:val="003236A0"/>
    <w:rsid w:val="003238A1"/>
    <w:rsid w:val="003270A1"/>
    <w:rsid w:val="00335FB5"/>
    <w:rsid w:val="003421CE"/>
    <w:rsid w:val="00351044"/>
    <w:rsid w:val="00351FBF"/>
    <w:rsid w:val="00362327"/>
    <w:rsid w:val="003643F7"/>
    <w:rsid w:val="00371876"/>
    <w:rsid w:val="00372392"/>
    <w:rsid w:val="00384997"/>
    <w:rsid w:val="00385949"/>
    <w:rsid w:val="0039479B"/>
    <w:rsid w:val="00395158"/>
    <w:rsid w:val="003B084E"/>
    <w:rsid w:val="003C2500"/>
    <w:rsid w:val="003C5940"/>
    <w:rsid w:val="003D1BE7"/>
    <w:rsid w:val="003D6997"/>
    <w:rsid w:val="003E51AC"/>
    <w:rsid w:val="003F10D9"/>
    <w:rsid w:val="004022A1"/>
    <w:rsid w:val="00427157"/>
    <w:rsid w:val="00427D48"/>
    <w:rsid w:val="00431431"/>
    <w:rsid w:val="00435139"/>
    <w:rsid w:val="004363EC"/>
    <w:rsid w:val="00451C12"/>
    <w:rsid w:val="004622EE"/>
    <w:rsid w:val="004625C2"/>
    <w:rsid w:val="004762A7"/>
    <w:rsid w:val="00476F49"/>
    <w:rsid w:val="00492A9B"/>
    <w:rsid w:val="004A0009"/>
    <w:rsid w:val="004B7AEF"/>
    <w:rsid w:val="004C049C"/>
    <w:rsid w:val="004D28B1"/>
    <w:rsid w:val="004E05F3"/>
    <w:rsid w:val="00502981"/>
    <w:rsid w:val="00506DA6"/>
    <w:rsid w:val="00536EDD"/>
    <w:rsid w:val="00563E91"/>
    <w:rsid w:val="005726E3"/>
    <w:rsid w:val="00573A7B"/>
    <w:rsid w:val="00577469"/>
    <w:rsid w:val="00580346"/>
    <w:rsid w:val="00582D33"/>
    <w:rsid w:val="005A450B"/>
    <w:rsid w:val="005A5535"/>
    <w:rsid w:val="005B3481"/>
    <w:rsid w:val="005B5B65"/>
    <w:rsid w:val="005B64A5"/>
    <w:rsid w:val="005C0D75"/>
    <w:rsid w:val="005D215A"/>
    <w:rsid w:val="005D52C2"/>
    <w:rsid w:val="005D65DB"/>
    <w:rsid w:val="005E5056"/>
    <w:rsid w:val="005E5504"/>
    <w:rsid w:val="005E6353"/>
    <w:rsid w:val="0060478F"/>
    <w:rsid w:val="006253A7"/>
    <w:rsid w:val="006473EC"/>
    <w:rsid w:val="00660738"/>
    <w:rsid w:val="00663C4D"/>
    <w:rsid w:val="00664644"/>
    <w:rsid w:val="00670336"/>
    <w:rsid w:val="00673EF5"/>
    <w:rsid w:val="00677B8A"/>
    <w:rsid w:val="0068381A"/>
    <w:rsid w:val="00686E17"/>
    <w:rsid w:val="00687FBC"/>
    <w:rsid w:val="00693D8F"/>
    <w:rsid w:val="00695367"/>
    <w:rsid w:val="006A075B"/>
    <w:rsid w:val="006A3B6F"/>
    <w:rsid w:val="006C523A"/>
    <w:rsid w:val="006C6092"/>
    <w:rsid w:val="006D392C"/>
    <w:rsid w:val="006D64C3"/>
    <w:rsid w:val="006F1B92"/>
    <w:rsid w:val="006F5044"/>
    <w:rsid w:val="00704D7E"/>
    <w:rsid w:val="00705727"/>
    <w:rsid w:val="00705B66"/>
    <w:rsid w:val="00707EDE"/>
    <w:rsid w:val="007145D3"/>
    <w:rsid w:val="007312D6"/>
    <w:rsid w:val="00737F45"/>
    <w:rsid w:val="00745E22"/>
    <w:rsid w:val="0076629C"/>
    <w:rsid w:val="00766E12"/>
    <w:rsid w:val="00771776"/>
    <w:rsid w:val="00783FE1"/>
    <w:rsid w:val="007908BB"/>
    <w:rsid w:val="00790C00"/>
    <w:rsid w:val="007A25A0"/>
    <w:rsid w:val="007A324A"/>
    <w:rsid w:val="007A6E33"/>
    <w:rsid w:val="007B37DD"/>
    <w:rsid w:val="007B543D"/>
    <w:rsid w:val="007C5F5D"/>
    <w:rsid w:val="007D12B8"/>
    <w:rsid w:val="007D4A6A"/>
    <w:rsid w:val="007D7350"/>
    <w:rsid w:val="007E1510"/>
    <w:rsid w:val="007E3A4E"/>
    <w:rsid w:val="007F03D4"/>
    <w:rsid w:val="007F2E5F"/>
    <w:rsid w:val="007F4702"/>
    <w:rsid w:val="008015A3"/>
    <w:rsid w:val="00804B4E"/>
    <w:rsid w:val="00805C96"/>
    <w:rsid w:val="00824B6F"/>
    <w:rsid w:val="00835C60"/>
    <w:rsid w:val="008655AD"/>
    <w:rsid w:val="0088785F"/>
    <w:rsid w:val="00887EA2"/>
    <w:rsid w:val="00893A41"/>
    <w:rsid w:val="00897F3C"/>
    <w:rsid w:val="008B3B64"/>
    <w:rsid w:val="008C2FF1"/>
    <w:rsid w:val="008C64B3"/>
    <w:rsid w:val="008D7762"/>
    <w:rsid w:val="008E79C7"/>
    <w:rsid w:val="008F5F7A"/>
    <w:rsid w:val="00904E57"/>
    <w:rsid w:val="00914B16"/>
    <w:rsid w:val="00920195"/>
    <w:rsid w:val="00920287"/>
    <w:rsid w:val="0092137B"/>
    <w:rsid w:val="009225AE"/>
    <w:rsid w:val="00922EBB"/>
    <w:rsid w:val="00922FF3"/>
    <w:rsid w:val="00926AA6"/>
    <w:rsid w:val="009441D7"/>
    <w:rsid w:val="00946D69"/>
    <w:rsid w:val="00975351"/>
    <w:rsid w:val="00984990"/>
    <w:rsid w:val="00993F3E"/>
    <w:rsid w:val="00994ED4"/>
    <w:rsid w:val="009A0F8D"/>
    <w:rsid w:val="009B02FD"/>
    <w:rsid w:val="009B0ACE"/>
    <w:rsid w:val="009C14B2"/>
    <w:rsid w:val="009C657B"/>
    <w:rsid w:val="009F39CF"/>
    <w:rsid w:val="009F4AE7"/>
    <w:rsid w:val="00A001A4"/>
    <w:rsid w:val="00A02056"/>
    <w:rsid w:val="00A04FD7"/>
    <w:rsid w:val="00A1066B"/>
    <w:rsid w:val="00A13EE8"/>
    <w:rsid w:val="00A151D6"/>
    <w:rsid w:val="00A15414"/>
    <w:rsid w:val="00A21083"/>
    <w:rsid w:val="00A43884"/>
    <w:rsid w:val="00A51B86"/>
    <w:rsid w:val="00A60426"/>
    <w:rsid w:val="00A7084F"/>
    <w:rsid w:val="00A7693E"/>
    <w:rsid w:val="00A8349D"/>
    <w:rsid w:val="00A84B0F"/>
    <w:rsid w:val="00A859F9"/>
    <w:rsid w:val="00A876BD"/>
    <w:rsid w:val="00AA0F1E"/>
    <w:rsid w:val="00AB75DF"/>
    <w:rsid w:val="00AC36AC"/>
    <w:rsid w:val="00AE6F85"/>
    <w:rsid w:val="00AF28BB"/>
    <w:rsid w:val="00B00C6A"/>
    <w:rsid w:val="00B00E26"/>
    <w:rsid w:val="00B117D5"/>
    <w:rsid w:val="00B16B3A"/>
    <w:rsid w:val="00B20E4E"/>
    <w:rsid w:val="00B40FF5"/>
    <w:rsid w:val="00B430F8"/>
    <w:rsid w:val="00B46F40"/>
    <w:rsid w:val="00B5296E"/>
    <w:rsid w:val="00B67874"/>
    <w:rsid w:val="00B7057A"/>
    <w:rsid w:val="00B72FDD"/>
    <w:rsid w:val="00B873C0"/>
    <w:rsid w:val="00B916EE"/>
    <w:rsid w:val="00B91F5C"/>
    <w:rsid w:val="00BA3C10"/>
    <w:rsid w:val="00BB2DF9"/>
    <w:rsid w:val="00BB6FE1"/>
    <w:rsid w:val="00BB76C5"/>
    <w:rsid w:val="00BD4F3C"/>
    <w:rsid w:val="00BE2856"/>
    <w:rsid w:val="00BF1E63"/>
    <w:rsid w:val="00C009AE"/>
    <w:rsid w:val="00C10964"/>
    <w:rsid w:val="00C113C7"/>
    <w:rsid w:val="00C15598"/>
    <w:rsid w:val="00C16D85"/>
    <w:rsid w:val="00C263A2"/>
    <w:rsid w:val="00C306D3"/>
    <w:rsid w:val="00C31912"/>
    <w:rsid w:val="00C424B7"/>
    <w:rsid w:val="00C50D2D"/>
    <w:rsid w:val="00C52869"/>
    <w:rsid w:val="00C57C59"/>
    <w:rsid w:val="00C64CF4"/>
    <w:rsid w:val="00C75212"/>
    <w:rsid w:val="00C86428"/>
    <w:rsid w:val="00CD561F"/>
    <w:rsid w:val="00CD5C56"/>
    <w:rsid w:val="00CD6533"/>
    <w:rsid w:val="00CE1F3F"/>
    <w:rsid w:val="00D00DD0"/>
    <w:rsid w:val="00D03B1F"/>
    <w:rsid w:val="00D04687"/>
    <w:rsid w:val="00D068A3"/>
    <w:rsid w:val="00D07638"/>
    <w:rsid w:val="00D12EB8"/>
    <w:rsid w:val="00D17843"/>
    <w:rsid w:val="00D21AC8"/>
    <w:rsid w:val="00D2261F"/>
    <w:rsid w:val="00D37EBA"/>
    <w:rsid w:val="00D4334E"/>
    <w:rsid w:val="00D5719B"/>
    <w:rsid w:val="00D61190"/>
    <w:rsid w:val="00D62834"/>
    <w:rsid w:val="00D63D15"/>
    <w:rsid w:val="00D65D46"/>
    <w:rsid w:val="00D67883"/>
    <w:rsid w:val="00D7215E"/>
    <w:rsid w:val="00D733D0"/>
    <w:rsid w:val="00D739C2"/>
    <w:rsid w:val="00D74D9A"/>
    <w:rsid w:val="00D774C1"/>
    <w:rsid w:val="00D8236B"/>
    <w:rsid w:val="00D9131D"/>
    <w:rsid w:val="00DA3128"/>
    <w:rsid w:val="00DB508D"/>
    <w:rsid w:val="00DB5E8F"/>
    <w:rsid w:val="00DB6FAA"/>
    <w:rsid w:val="00DC33A3"/>
    <w:rsid w:val="00DC6C5F"/>
    <w:rsid w:val="00DD16E5"/>
    <w:rsid w:val="00DD447C"/>
    <w:rsid w:val="00DD52B9"/>
    <w:rsid w:val="00DE4AC9"/>
    <w:rsid w:val="00DE6619"/>
    <w:rsid w:val="00DE78DC"/>
    <w:rsid w:val="00DF24AB"/>
    <w:rsid w:val="00DF2F24"/>
    <w:rsid w:val="00E028D9"/>
    <w:rsid w:val="00E071C6"/>
    <w:rsid w:val="00E123D6"/>
    <w:rsid w:val="00E13030"/>
    <w:rsid w:val="00E15B9A"/>
    <w:rsid w:val="00E167C0"/>
    <w:rsid w:val="00E23D0C"/>
    <w:rsid w:val="00E2516A"/>
    <w:rsid w:val="00E25A5E"/>
    <w:rsid w:val="00E30450"/>
    <w:rsid w:val="00E53607"/>
    <w:rsid w:val="00E63477"/>
    <w:rsid w:val="00E715B1"/>
    <w:rsid w:val="00E756CD"/>
    <w:rsid w:val="00E76FA2"/>
    <w:rsid w:val="00E926DA"/>
    <w:rsid w:val="00E958DC"/>
    <w:rsid w:val="00EA16A7"/>
    <w:rsid w:val="00EA2EBA"/>
    <w:rsid w:val="00EA6841"/>
    <w:rsid w:val="00EB7F66"/>
    <w:rsid w:val="00EC1918"/>
    <w:rsid w:val="00EC1CAA"/>
    <w:rsid w:val="00EC7F5B"/>
    <w:rsid w:val="00ED3A9F"/>
    <w:rsid w:val="00ED72A9"/>
    <w:rsid w:val="00ED7791"/>
    <w:rsid w:val="00EE102C"/>
    <w:rsid w:val="00EF7EB5"/>
    <w:rsid w:val="00F07006"/>
    <w:rsid w:val="00F10922"/>
    <w:rsid w:val="00F11A2C"/>
    <w:rsid w:val="00F16335"/>
    <w:rsid w:val="00F2618B"/>
    <w:rsid w:val="00F330CC"/>
    <w:rsid w:val="00F52015"/>
    <w:rsid w:val="00F67AB6"/>
    <w:rsid w:val="00F740E5"/>
    <w:rsid w:val="00F7457A"/>
    <w:rsid w:val="00F85611"/>
    <w:rsid w:val="00F917BF"/>
    <w:rsid w:val="00FA37C7"/>
    <w:rsid w:val="00FB3057"/>
    <w:rsid w:val="00FC2922"/>
    <w:rsid w:val="00FC726A"/>
    <w:rsid w:val="00FE2CC5"/>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C2B3B9E-D252-491C-A051-17CFA82C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6C8"/>
    <w:rPr>
      <w:rFonts w:asciiTheme="majorHAnsi" w:eastAsiaTheme="majorEastAsia" w:hAnsiTheme="majorHAnsi" w:cstheme="majorBidi"/>
      <w:sz w:val="18"/>
      <w:szCs w:val="18"/>
    </w:rPr>
  </w:style>
  <w:style w:type="paragraph" w:styleId="a5">
    <w:name w:val="header"/>
    <w:basedOn w:val="a"/>
    <w:link w:val="a6"/>
    <w:uiPriority w:val="99"/>
    <w:unhideWhenUsed/>
    <w:rsid w:val="006C523A"/>
    <w:pPr>
      <w:tabs>
        <w:tab w:val="center" w:pos="4252"/>
        <w:tab w:val="right" w:pos="8504"/>
      </w:tabs>
      <w:snapToGrid w:val="0"/>
    </w:pPr>
  </w:style>
  <w:style w:type="character" w:customStyle="1" w:styleId="a6">
    <w:name w:val="ヘッダー (文字)"/>
    <w:basedOn w:val="a0"/>
    <w:link w:val="a5"/>
    <w:uiPriority w:val="99"/>
    <w:rsid w:val="006C523A"/>
  </w:style>
  <w:style w:type="paragraph" w:styleId="a7">
    <w:name w:val="footer"/>
    <w:basedOn w:val="a"/>
    <w:link w:val="a8"/>
    <w:uiPriority w:val="99"/>
    <w:unhideWhenUsed/>
    <w:rsid w:val="006C523A"/>
    <w:pPr>
      <w:tabs>
        <w:tab w:val="center" w:pos="4252"/>
        <w:tab w:val="right" w:pos="8504"/>
      </w:tabs>
      <w:snapToGrid w:val="0"/>
    </w:pPr>
  </w:style>
  <w:style w:type="character" w:customStyle="1" w:styleId="a8">
    <w:name w:val="フッター (文字)"/>
    <w:basedOn w:val="a0"/>
    <w:link w:val="a7"/>
    <w:uiPriority w:val="99"/>
    <w:rsid w:val="006C523A"/>
  </w:style>
  <w:style w:type="paragraph" w:styleId="a9">
    <w:name w:val="List Paragraph"/>
    <w:basedOn w:val="a"/>
    <w:uiPriority w:val="34"/>
    <w:qFormat/>
    <w:rsid w:val="007D12B8"/>
    <w:pPr>
      <w:ind w:leftChars="400" w:left="840"/>
    </w:pPr>
  </w:style>
  <w:style w:type="table" w:styleId="aa">
    <w:name w:val="Table Grid"/>
    <w:basedOn w:val="a1"/>
    <w:uiPriority w:val="39"/>
    <w:rsid w:val="00BB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悠</dc:creator>
  <cp:keywords/>
  <dc:description/>
  <cp:lastModifiedBy>平田 太</cp:lastModifiedBy>
  <cp:revision>2</cp:revision>
  <cp:lastPrinted>2021-03-17T06:03:00Z</cp:lastPrinted>
  <dcterms:created xsi:type="dcterms:W3CDTF">2021-03-23T12:22:00Z</dcterms:created>
  <dcterms:modified xsi:type="dcterms:W3CDTF">2021-03-23T12:22:00Z</dcterms:modified>
</cp:coreProperties>
</file>