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4F8DA" w14:textId="6A924445" w:rsidR="007E3E17" w:rsidRPr="00110E70" w:rsidRDefault="00E724A3" w:rsidP="00110E7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3456CF">
        <w:rPr>
          <w:rFonts w:ascii="ＭＳ ゴシック" w:eastAsia="ＭＳ ゴシック" w:hAnsi="ＭＳ ゴシック" w:hint="eastAsia"/>
          <w:sz w:val="24"/>
        </w:rPr>
        <w:t>６</w:t>
      </w:r>
      <w:r w:rsidR="00556962" w:rsidRPr="00DF283A">
        <w:rPr>
          <w:rFonts w:ascii="ＭＳ ゴシック" w:eastAsia="ＭＳ ゴシック" w:hAnsi="ＭＳ ゴシック" w:hint="eastAsia"/>
          <w:sz w:val="24"/>
        </w:rPr>
        <w:t>年度</w:t>
      </w:r>
      <w:r w:rsidR="006921DC" w:rsidRPr="00DF283A">
        <w:rPr>
          <w:rFonts w:ascii="ＭＳ ゴシック" w:eastAsia="ＭＳ ゴシック" w:hAnsi="ＭＳ ゴシック" w:hint="eastAsia"/>
          <w:sz w:val="24"/>
        </w:rPr>
        <w:t>「中学生による『伝えるHIROSHIMA</w:t>
      </w:r>
      <w:r w:rsidR="00CD173D" w:rsidRPr="00DF283A">
        <w:rPr>
          <w:rFonts w:ascii="ＭＳ ゴシック" w:eastAsia="ＭＳ ゴシック" w:hAnsi="ＭＳ ゴシック" w:hint="eastAsia"/>
          <w:sz w:val="24"/>
        </w:rPr>
        <w:t>プロジェクト』」</w:t>
      </w:r>
      <w:r w:rsidR="006921DC" w:rsidRPr="00DF283A">
        <w:rPr>
          <w:rFonts w:ascii="ＭＳ ゴシック" w:eastAsia="ＭＳ ゴシック" w:hAnsi="ＭＳ ゴシック" w:hint="eastAsia"/>
          <w:sz w:val="24"/>
        </w:rPr>
        <w:t>研修計画</w:t>
      </w:r>
      <w:r w:rsidR="007B71FF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84"/>
        <w:gridCol w:w="1745"/>
        <w:gridCol w:w="2852"/>
        <w:gridCol w:w="2853"/>
        <w:gridCol w:w="1980"/>
        <w:gridCol w:w="713"/>
      </w:tblGrid>
      <w:tr w:rsidR="00FE38DD" w14:paraId="117C2464" w14:textId="77777777" w:rsidTr="007A3C9F">
        <w:trPr>
          <w:trHeight w:val="298"/>
        </w:trPr>
        <w:tc>
          <w:tcPr>
            <w:tcW w:w="484" w:type="dxa"/>
            <w:shd w:val="clear" w:color="auto" w:fill="D9D9D9" w:themeFill="background1" w:themeFillShade="D9"/>
            <w:vAlign w:val="center"/>
          </w:tcPr>
          <w:p w14:paraId="301B8C2D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2BDD710B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時</w:t>
            </w:r>
          </w:p>
        </w:tc>
        <w:tc>
          <w:tcPr>
            <w:tcW w:w="570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66C8A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研修内容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ED727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0D806" w14:textId="77777777" w:rsidR="00FE38DD" w:rsidRDefault="00FE38DD" w:rsidP="00FE38D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ALT</w:t>
            </w:r>
          </w:p>
        </w:tc>
      </w:tr>
      <w:tr w:rsidR="00FE38DD" w:rsidRPr="009C57E8" w14:paraId="6866E25A" w14:textId="77777777" w:rsidTr="007A3C9F">
        <w:trPr>
          <w:trHeight w:val="315"/>
        </w:trPr>
        <w:tc>
          <w:tcPr>
            <w:tcW w:w="484" w:type="dxa"/>
            <w:vMerge w:val="restart"/>
            <w:vAlign w:val="center"/>
          </w:tcPr>
          <w:p w14:paraId="628CCB5F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第１回</w:t>
            </w:r>
          </w:p>
        </w:tc>
        <w:tc>
          <w:tcPr>
            <w:tcW w:w="1745" w:type="dxa"/>
            <w:vMerge w:val="restart"/>
            <w:vAlign w:val="center"/>
          </w:tcPr>
          <w:p w14:paraId="4E62DA72" w14:textId="77777777" w:rsidR="009C3D18" w:rsidRDefault="009C3D18" w:rsidP="0052173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６</w:t>
            </w:r>
            <w:r w:rsidR="00FE38DD" w:rsidRPr="00530477">
              <w:rPr>
                <w:rFonts w:ascii="ＭＳ 明朝" w:eastAsia="ＭＳ 明朝" w:hAnsi="ＭＳ 明朝" w:hint="eastAsia"/>
                <w:b/>
                <w:bCs/>
              </w:rPr>
              <w:t>月</w:t>
            </w:r>
            <w:r w:rsidR="00370C2A">
              <w:rPr>
                <w:rFonts w:ascii="ＭＳ 明朝" w:eastAsia="ＭＳ 明朝" w:hAnsi="ＭＳ 明朝" w:hint="eastAsia"/>
                <w:b/>
                <w:bCs/>
              </w:rPr>
              <w:t>１</w:t>
            </w:r>
            <w:r w:rsidR="00FE38DD" w:rsidRPr="00530477">
              <w:rPr>
                <w:rFonts w:ascii="ＭＳ 明朝" w:eastAsia="ＭＳ 明朝" w:hAnsi="ＭＳ 明朝" w:hint="eastAsia"/>
                <w:b/>
                <w:bCs/>
              </w:rPr>
              <w:t>日</w:t>
            </w:r>
          </w:p>
          <w:p w14:paraId="41632693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F554A">
              <w:rPr>
                <w:rFonts w:ascii="ＭＳ 明朝" w:eastAsia="ＭＳ 明朝" w:hAnsi="ＭＳ 明朝" w:hint="eastAsia"/>
                <w:b/>
                <w:bCs/>
              </w:rPr>
              <w:t>（土）</w:t>
            </w:r>
          </w:p>
          <w:p w14:paraId="13CBA31B" w14:textId="77777777" w:rsidR="00FE38DD" w:rsidRPr="003F554A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F554A">
              <w:rPr>
                <w:rFonts w:ascii="ＭＳ 明朝" w:eastAsia="ＭＳ 明朝" w:hAnsi="ＭＳ 明朝" w:hint="eastAsia"/>
                <w:b/>
                <w:bCs/>
              </w:rPr>
              <w:t>9:00～12:</w:t>
            </w:r>
            <w:r w:rsidRPr="003F554A">
              <w:rPr>
                <w:rFonts w:ascii="ＭＳ 明朝" w:eastAsia="ＭＳ 明朝" w:hAnsi="ＭＳ 明朝"/>
                <w:b/>
                <w:bCs/>
              </w:rPr>
              <w:t>00</w:t>
            </w:r>
          </w:p>
        </w:tc>
        <w:tc>
          <w:tcPr>
            <w:tcW w:w="5705" w:type="dxa"/>
            <w:gridSpan w:val="2"/>
            <w:tcBorders>
              <w:right w:val="single" w:sz="4" w:space="0" w:color="auto"/>
            </w:tcBorders>
            <w:vAlign w:val="center"/>
          </w:tcPr>
          <w:p w14:paraId="063D0426" w14:textId="20DC844C" w:rsidR="00FE38DD" w:rsidRPr="00AA1B5F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AA1B5F">
              <w:rPr>
                <w:rFonts w:ascii="ＭＳ Ｐゴシック" w:eastAsia="ＭＳ Ｐゴシック" w:hAnsi="ＭＳ Ｐゴシック" w:hint="eastAsia"/>
                <w:b/>
              </w:rPr>
              <w:t>任命式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９：００～９：</w:t>
            </w:r>
            <w:r w:rsidR="00B90A5F">
              <w:rPr>
                <w:rFonts w:ascii="ＭＳ Ｐゴシック" w:eastAsia="ＭＳ Ｐゴシック" w:hAnsi="ＭＳ Ｐゴシック" w:hint="eastAsia"/>
                <w:b/>
              </w:rPr>
              <w:t>２０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4E843" w14:textId="77777777" w:rsidR="00545DB8" w:rsidRPr="00461451" w:rsidRDefault="009C3D18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平和記念資料館</w:t>
            </w:r>
          </w:p>
          <w:p w14:paraId="621808B0" w14:textId="72DBEE3F" w:rsidR="00461451" w:rsidRPr="00430FFD" w:rsidRDefault="00545DB8" w:rsidP="0052173C">
            <w:pPr>
              <w:spacing w:line="0" w:lineRule="atLeast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メモリアルホール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12224D" w14:textId="77777777" w:rsidR="006427C5" w:rsidRDefault="006427C5" w:rsidP="0052173C">
            <w:pPr>
              <w:spacing w:line="0" w:lineRule="atLeast"/>
              <w:rPr>
                <w:rFonts w:ascii="ＭＳ 明朝" w:eastAsia="ＭＳ 明朝" w:hAnsi="ＭＳ 明朝"/>
                <w:bCs/>
              </w:rPr>
            </w:pPr>
          </w:p>
          <w:p w14:paraId="05BAC010" w14:textId="77777777" w:rsidR="006427C5" w:rsidRPr="00430FFD" w:rsidRDefault="006427C5" w:rsidP="0052173C">
            <w:pPr>
              <w:spacing w:line="0" w:lineRule="atLeast"/>
              <w:rPr>
                <w:rFonts w:ascii="ＭＳ 明朝" w:eastAsia="ＭＳ 明朝" w:hAnsi="ＭＳ 明朝"/>
                <w:bCs/>
              </w:rPr>
            </w:pPr>
          </w:p>
        </w:tc>
      </w:tr>
      <w:tr w:rsidR="00FE38DD" w:rsidRPr="00EF585A" w14:paraId="2422E260" w14:textId="77777777" w:rsidTr="007A3C9F">
        <w:trPr>
          <w:trHeight w:val="557"/>
        </w:trPr>
        <w:tc>
          <w:tcPr>
            <w:tcW w:w="484" w:type="dxa"/>
            <w:vMerge/>
            <w:vAlign w:val="center"/>
          </w:tcPr>
          <w:p w14:paraId="4E068DE8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vMerge/>
            <w:vAlign w:val="center"/>
          </w:tcPr>
          <w:p w14:paraId="6C7ED6BE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05" w:type="dxa"/>
            <w:gridSpan w:val="2"/>
            <w:tcBorders>
              <w:right w:val="single" w:sz="4" w:space="0" w:color="auto"/>
            </w:tcBorders>
            <w:vAlign w:val="center"/>
          </w:tcPr>
          <w:p w14:paraId="59013294" w14:textId="39166237" w:rsidR="00FE38DD" w:rsidRPr="00AA1B5F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AA1B5F">
              <w:rPr>
                <w:rFonts w:ascii="ＭＳ Ｐゴシック" w:eastAsia="ＭＳ Ｐゴシック" w:hAnsi="ＭＳ Ｐゴシック" w:hint="eastAsia"/>
                <w:b/>
              </w:rPr>
              <w:t>オリエンテーション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９：</w:t>
            </w:r>
            <w:r w:rsidR="00B90A5F">
              <w:rPr>
                <w:rFonts w:ascii="ＭＳ Ｐゴシック" w:eastAsia="ＭＳ Ｐゴシック" w:hAnsi="ＭＳ Ｐゴシック" w:hint="eastAsia"/>
                <w:b/>
              </w:rPr>
              <w:t>２０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～９：</w:t>
            </w:r>
            <w:r w:rsidR="00B90A5F">
              <w:rPr>
                <w:rFonts w:ascii="ＭＳ Ｐゴシック" w:eastAsia="ＭＳ Ｐゴシック" w:hAnsi="ＭＳ Ｐゴシック" w:hint="eastAsia"/>
                <w:b/>
              </w:rPr>
              <w:t>３０</w:t>
            </w:r>
          </w:p>
          <w:p w14:paraId="1DFE45D6" w14:textId="61A8B0B6" w:rsidR="00440FDE" w:rsidRPr="00637157" w:rsidRDefault="00440FDE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　昨年度のメッセンジャー</w:t>
            </w:r>
            <w:r w:rsidR="002B74E1">
              <w:rPr>
                <w:rFonts w:ascii="ＭＳ 明朝" w:eastAsia="ＭＳ 明朝" w:hAnsi="ＭＳ 明朝" w:hint="eastAsia"/>
              </w:rPr>
              <w:t>より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9F610" w14:textId="77777777" w:rsidR="00FE38DD" w:rsidRPr="00AA1B5F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19D0D" w14:textId="77777777" w:rsidR="00FE38DD" w:rsidRPr="00AA1B5F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E38DD" w:rsidRPr="003E7F18" w14:paraId="0142137F" w14:textId="77777777" w:rsidTr="007A3C9F">
        <w:trPr>
          <w:trHeight w:val="557"/>
        </w:trPr>
        <w:tc>
          <w:tcPr>
            <w:tcW w:w="484" w:type="dxa"/>
            <w:vMerge/>
            <w:vAlign w:val="center"/>
          </w:tcPr>
          <w:p w14:paraId="695350DE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vMerge/>
            <w:vAlign w:val="center"/>
          </w:tcPr>
          <w:p w14:paraId="3C52463E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05" w:type="dxa"/>
            <w:gridSpan w:val="2"/>
            <w:tcBorders>
              <w:right w:val="single" w:sz="4" w:space="0" w:color="auto"/>
            </w:tcBorders>
            <w:vAlign w:val="center"/>
          </w:tcPr>
          <w:p w14:paraId="3B5D7A16" w14:textId="77777777" w:rsidR="00EF585A" w:rsidRPr="0030242E" w:rsidRDefault="00EF585A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30242E">
              <w:rPr>
                <w:rFonts w:ascii="ＭＳ Ｐゴシック" w:eastAsia="ＭＳ Ｐゴシック" w:hAnsi="ＭＳ Ｐゴシック" w:hint="eastAsia"/>
                <w:b/>
              </w:rPr>
              <w:t>講話</w:t>
            </w:r>
            <w:r w:rsidR="003E7F18" w:rsidRPr="0030242E">
              <w:rPr>
                <w:rFonts w:ascii="ＭＳ Ｐゴシック" w:eastAsia="ＭＳ Ｐゴシック" w:hAnsi="ＭＳ Ｐゴシック" w:hint="eastAsia"/>
                <w:b/>
              </w:rPr>
              <w:t xml:space="preserve">　広島大学　中矢礼美教授</w:t>
            </w:r>
          </w:p>
          <w:p w14:paraId="0C21755D" w14:textId="74F62E65" w:rsidR="00FE38DD" w:rsidRPr="0030242E" w:rsidRDefault="00EF585A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30242E">
              <w:rPr>
                <w:rFonts w:ascii="ＭＳ Ｐゴシック" w:eastAsia="ＭＳ Ｐゴシック" w:hAnsi="ＭＳ Ｐゴシック" w:hint="eastAsia"/>
                <w:b/>
              </w:rPr>
              <w:t>「</w:t>
            </w:r>
            <w:r w:rsidR="003E7F18" w:rsidRPr="0030242E">
              <w:rPr>
                <w:rFonts w:ascii="ＭＳ Ｐゴシック" w:eastAsia="ＭＳ Ｐゴシック" w:hAnsi="ＭＳ Ｐゴシック" w:hint="eastAsia"/>
                <w:b/>
              </w:rPr>
              <w:t>平和をめぐるコミュニケーション</w:t>
            </w:r>
            <w:r w:rsidRPr="0030242E">
              <w:rPr>
                <w:rFonts w:ascii="ＭＳ Ｐゴシック" w:eastAsia="ＭＳ Ｐゴシック" w:hAnsi="ＭＳ Ｐゴシック" w:hint="eastAsia"/>
                <w:b/>
              </w:rPr>
              <w:t>について」</w:t>
            </w:r>
            <w:r w:rsidR="00FE38DD" w:rsidRPr="0030242E">
              <w:rPr>
                <w:rFonts w:ascii="ＭＳ Ｐゴシック" w:eastAsia="ＭＳ Ｐゴシック" w:hAnsi="ＭＳ Ｐゴシック" w:hint="eastAsia"/>
                <w:b/>
              </w:rPr>
              <w:t xml:space="preserve">　９：</w:t>
            </w:r>
            <w:r w:rsidR="00B90A5F">
              <w:rPr>
                <w:rFonts w:ascii="ＭＳ Ｐゴシック" w:eastAsia="ＭＳ Ｐゴシック" w:hAnsi="ＭＳ Ｐゴシック" w:hint="eastAsia"/>
                <w:b/>
              </w:rPr>
              <w:t>４０</w:t>
            </w:r>
            <w:r w:rsidR="00FE38DD" w:rsidRPr="0030242E">
              <w:rPr>
                <w:rFonts w:ascii="ＭＳ Ｐゴシック" w:eastAsia="ＭＳ Ｐゴシック" w:hAnsi="ＭＳ Ｐゴシック" w:hint="eastAsia"/>
                <w:b/>
              </w:rPr>
              <w:t>～１</w:t>
            </w:r>
            <w:r w:rsidRPr="0030242E">
              <w:rPr>
                <w:rFonts w:ascii="ＭＳ Ｐゴシック" w:eastAsia="ＭＳ Ｐゴシック" w:hAnsi="ＭＳ Ｐゴシック" w:hint="eastAsia"/>
                <w:b/>
              </w:rPr>
              <w:t>０</w:t>
            </w:r>
            <w:r w:rsidR="00FE38DD" w:rsidRPr="0030242E">
              <w:rPr>
                <w:rFonts w:ascii="ＭＳ Ｐゴシック" w:eastAsia="ＭＳ Ｐゴシック" w:hAnsi="ＭＳ Ｐゴシック" w:hint="eastAsia"/>
                <w:b/>
              </w:rPr>
              <w:t>：</w:t>
            </w:r>
            <w:r w:rsidR="00B90A5F">
              <w:rPr>
                <w:rFonts w:ascii="ＭＳ Ｐゴシック" w:eastAsia="ＭＳ Ｐゴシック" w:hAnsi="ＭＳ Ｐゴシック" w:hint="eastAsia"/>
                <w:b/>
              </w:rPr>
              <w:t>４０</w:t>
            </w:r>
          </w:p>
          <w:p w14:paraId="7AA01C51" w14:textId="77777777" w:rsidR="00EF585A" w:rsidRPr="0030242E" w:rsidRDefault="00EF585A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  <w:bCs/>
              </w:rPr>
            </w:pPr>
            <w:r w:rsidRPr="0030242E">
              <w:rPr>
                <w:rFonts w:ascii="ＭＳ 明朝" w:eastAsia="ＭＳ 明朝" w:hAnsi="ＭＳ 明朝" w:hint="eastAsia"/>
              </w:rPr>
              <w:t xml:space="preserve">・　</w:t>
            </w:r>
            <w:r w:rsidR="003E7F18" w:rsidRPr="0030242E">
              <w:rPr>
                <w:rFonts w:ascii="ＭＳ 明朝" w:eastAsia="ＭＳ 明朝" w:hAnsi="ＭＳ 明朝" w:hint="eastAsia"/>
              </w:rPr>
              <w:t>「伝わる」ためのメッセージづくりの視点</w:t>
            </w:r>
            <w:r w:rsidRPr="0030242E">
              <w:rPr>
                <w:rFonts w:ascii="ＭＳ 明朝" w:eastAsia="ＭＳ 明朝" w:hAnsi="ＭＳ 明朝" w:hint="eastAsia"/>
              </w:rPr>
              <w:t>を理解する。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B3DB8" w14:textId="77777777" w:rsidR="00FE38DD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BA413" w14:textId="77777777" w:rsidR="00FE38DD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E38DD" w14:paraId="6AA6D62C" w14:textId="77777777" w:rsidTr="007A3C9F">
        <w:trPr>
          <w:trHeight w:val="471"/>
        </w:trPr>
        <w:tc>
          <w:tcPr>
            <w:tcW w:w="484" w:type="dxa"/>
            <w:vMerge/>
            <w:vAlign w:val="center"/>
          </w:tcPr>
          <w:p w14:paraId="5EF29127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vMerge/>
            <w:vAlign w:val="center"/>
          </w:tcPr>
          <w:p w14:paraId="1AB770D8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05" w:type="dxa"/>
            <w:gridSpan w:val="2"/>
            <w:tcBorders>
              <w:right w:val="single" w:sz="4" w:space="0" w:color="auto"/>
            </w:tcBorders>
            <w:vAlign w:val="center"/>
          </w:tcPr>
          <w:p w14:paraId="0A70CE16" w14:textId="0E9CD5EE" w:rsidR="00FE38DD" w:rsidRPr="0030242E" w:rsidRDefault="00EF585A" w:rsidP="00104324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30242E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演習</w:t>
            </w:r>
            <w:r w:rsidR="008449E1" w:rsidRPr="0030242E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①</w:t>
            </w:r>
            <w:r w:rsidRPr="0030242E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「</w:t>
            </w:r>
            <w:r w:rsidR="002613B0" w:rsidRPr="0030242E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他の人の立場にたって語り合おう</w:t>
            </w:r>
            <w:r w:rsidRPr="0030242E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」</w:t>
            </w:r>
            <w:r w:rsidR="00FE38DD" w:rsidRPr="0030242E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 xml:space="preserve">　１０：</w:t>
            </w:r>
            <w:r w:rsidR="00B90A5F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５０</w:t>
            </w:r>
            <w:r w:rsidR="00FE38DD" w:rsidRPr="0030242E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～１１：</w:t>
            </w:r>
            <w:r w:rsidRPr="0030242E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３</w:t>
            </w:r>
            <w:r w:rsidR="00FE38DD" w:rsidRPr="0030242E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０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EDDA3" w14:textId="77777777" w:rsidR="00FE38DD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9802A" w14:textId="77777777" w:rsidR="00FE38DD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E38DD" w14:paraId="7B46D7F0" w14:textId="77777777" w:rsidTr="007A3C9F">
        <w:trPr>
          <w:trHeight w:val="516"/>
        </w:trPr>
        <w:tc>
          <w:tcPr>
            <w:tcW w:w="484" w:type="dxa"/>
            <w:vMerge/>
            <w:vAlign w:val="center"/>
          </w:tcPr>
          <w:p w14:paraId="1D734D33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vMerge/>
            <w:vAlign w:val="center"/>
          </w:tcPr>
          <w:p w14:paraId="6B6550A0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05" w:type="dxa"/>
            <w:gridSpan w:val="2"/>
            <w:tcBorders>
              <w:right w:val="single" w:sz="4" w:space="0" w:color="auto"/>
            </w:tcBorders>
            <w:vAlign w:val="center"/>
          </w:tcPr>
          <w:p w14:paraId="28D305AF" w14:textId="77777777" w:rsidR="00713A71" w:rsidRDefault="00FE38DD" w:rsidP="004528E3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演習</w:t>
            </w:r>
            <w:r w:rsidR="008449E1">
              <w:rPr>
                <w:rFonts w:ascii="ＭＳ Ｐゴシック" w:eastAsia="ＭＳ Ｐゴシック" w:hAnsi="ＭＳ Ｐゴシック" w:hint="eastAsia"/>
                <w:b/>
              </w:rPr>
              <w:t>②</w:t>
            </w:r>
          </w:p>
          <w:p w14:paraId="428DD248" w14:textId="77777777" w:rsidR="00713A71" w:rsidRDefault="00FE38DD" w:rsidP="00713A71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「今日の振り返りを交流しよう」</w:t>
            </w:r>
            <w:r w:rsidR="00713A71">
              <w:rPr>
                <w:rFonts w:ascii="ＭＳ Ｐゴシック" w:eastAsia="ＭＳ Ｐゴシック" w:hAnsi="ＭＳ Ｐゴシック" w:hint="eastAsia"/>
                <w:b/>
              </w:rPr>
              <w:t>１１：３０～１２：００</w:t>
            </w:r>
          </w:p>
          <w:p w14:paraId="55C8E77A" w14:textId="77777777" w:rsidR="00FE38DD" w:rsidRPr="004528E3" w:rsidRDefault="00FE38DD" w:rsidP="004528E3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F5347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振り返りを交流</w:t>
            </w:r>
            <w:r w:rsidR="00713A71">
              <w:rPr>
                <w:rFonts w:ascii="ＭＳ 明朝" w:eastAsia="ＭＳ 明朝" w:hAnsi="ＭＳ 明朝" w:hint="eastAsia"/>
              </w:rPr>
              <w:t>し、自分の考えをまとめる。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50C90" w14:textId="77777777" w:rsidR="00FE38DD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FB09B" w14:textId="77777777" w:rsidR="00FE38DD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AE3159" w14:paraId="2591F5A8" w14:textId="77777777" w:rsidTr="00AE3159">
        <w:trPr>
          <w:trHeight w:val="439"/>
        </w:trPr>
        <w:tc>
          <w:tcPr>
            <w:tcW w:w="484" w:type="dxa"/>
            <w:vMerge w:val="restart"/>
            <w:vAlign w:val="center"/>
          </w:tcPr>
          <w:p w14:paraId="67D703C7" w14:textId="77777777" w:rsidR="00AE3159" w:rsidRDefault="00AE3159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第２回</w:t>
            </w:r>
          </w:p>
        </w:tc>
        <w:tc>
          <w:tcPr>
            <w:tcW w:w="1745" w:type="dxa"/>
            <w:vMerge w:val="restart"/>
            <w:vAlign w:val="center"/>
          </w:tcPr>
          <w:p w14:paraId="3EB8D138" w14:textId="77777777" w:rsidR="00AE3159" w:rsidRDefault="00AE3159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30477">
              <w:rPr>
                <w:rFonts w:ascii="ＭＳ 明朝" w:eastAsia="ＭＳ 明朝" w:hAnsi="ＭＳ 明朝" w:hint="eastAsia"/>
                <w:b/>
                <w:bCs/>
              </w:rPr>
              <w:t>６月１</w:t>
            </w:r>
            <w:r>
              <w:rPr>
                <w:rFonts w:ascii="ＭＳ 明朝" w:eastAsia="ＭＳ 明朝" w:hAnsi="ＭＳ 明朝" w:hint="eastAsia"/>
                <w:b/>
                <w:bCs/>
              </w:rPr>
              <w:t>６</w:t>
            </w:r>
            <w:r w:rsidRPr="00530477">
              <w:rPr>
                <w:rFonts w:ascii="ＭＳ 明朝" w:eastAsia="ＭＳ 明朝" w:hAnsi="ＭＳ 明朝" w:hint="eastAsia"/>
                <w:b/>
                <w:bCs/>
              </w:rPr>
              <w:t>日</w:t>
            </w:r>
            <w:r w:rsidRPr="003F554A">
              <w:rPr>
                <w:rFonts w:ascii="ＭＳ 明朝" w:eastAsia="ＭＳ 明朝" w:hAnsi="ＭＳ 明朝" w:hint="eastAsia"/>
                <w:b/>
                <w:bCs/>
              </w:rPr>
              <w:t>（</w:t>
            </w:r>
            <w:r>
              <w:rPr>
                <w:rFonts w:ascii="ＭＳ 明朝" w:eastAsia="ＭＳ 明朝" w:hAnsi="ＭＳ 明朝" w:hint="eastAsia"/>
                <w:b/>
                <w:bCs/>
              </w:rPr>
              <w:t>日</w:t>
            </w:r>
            <w:r w:rsidRPr="003F554A">
              <w:rPr>
                <w:rFonts w:ascii="ＭＳ 明朝" w:eastAsia="ＭＳ 明朝" w:hAnsi="ＭＳ 明朝" w:hint="eastAsia"/>
                <w:b/>
                <w:bCs/>
              </w:rPr>
              <w:t>）</w:t>
            </w:r>
          </w:p>
          <w:p w14:paraId="533F28B6" w14:textId="77777777" w:rsidR="00AE3159" w:rsidRPr="003F554A" w:rsidRDefault="00AE3159" w:rsidP="0052173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F554A">
              <w:rPr>
                <w:rFonts w:ascii="ＭＳ 明朝" w:eastAsia="ＭＳ 明朝" w:hAnsi="ＭＳ 明朝" w:hint="eastAsia"/>
                <w:b/>
                <w:bCs/>
              </w:rPr>
              <w:t>9:00～12:</w:t>
            </w:r>
            <w:r w:rsidRPr="003F554A">
              <w:rPr>
                <w:rFonts w:ascii="ＭＳ 明朝" w:eastAsia="ＭＳ 明朝" w:hAnsi="ＭＳ 明朝"/>
                <w:b/>
                <w:bCs/>
              </w:rPr>
              <w:t>00</w:t>
            </w:r>
          </w:p>
          <w:p w14:paraId="3909A004" w14:textId="77777777" w:rsidR="00AE3159" w:rsidRDefault="00AE3159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705" w:type="dxa"/>
            <w:gridSpan w:val="2"/>
            <w:tcBorders>
              <w:right w:val="single" w:sz="4" w:space="0" w:color="auto"/>
            </w:tcBorders>
            <w:vAlign w:val="center"/>
          </w:tcPr>
          <w:p w14:paraId="414C8162" w14:textId="77777777" w:rsidR="00AE3159" w:rsidRPr="00AE3159" w:rsidRDefault="00AE3159" w:rsidP="00440FDE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オリエンテーション　９：００～９：２５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C74D4" w14:textId="77777777" w:rsidR="00AE3159" w:rsidRPr="00461451" w:rsidRDefault="00AE3159" w:rsidP="0046145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平和記念資料館</w:t>
            </w:r>
          </w:p>
          <w:p w14:paraId="4650D39B" w14:textId="57EAA34A" w:rsidR="00AE3159" w:rsidRPr="00E17876" w:rsidRDefault="00AE3159" w:rsidP="00461451">
            <w:pPr>
              <w:spacing w:line="0" w:lineRule="atLeast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メモリアルホール</w:t>
            </w:r>
          </w:p>
          <w:p w14:paraId="25D2AABE" w14:textId="77777777" w:rsidR="00AE3159" w:rsidRPr="00AA1B5F" w:rsidRDefault="00AE3159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CEECD" w14:textId="77777777" w:rsidR="00AE3159" w:rsidRPr="00AA1B5F" w:rsidRDefault="00AE3159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AE3159" w14:paraId="5837F199" w14:textId="77777777" w:rsidTr="00AE3159">
        <w:trPr>
          <w:trHeight w:val="404"/>
        </w:trPr>
        <w:tc>
          <w:tcPr>
            <w:tcW w:w="484" w:type="dxa"/>
            <w:vMerge/>
            <w:vAlign w:val="center"/>
          </w:tcPr>
          <w:p w14:paraId="6B89F6EF" w14:textId="77777777" w:rsidR="00AE3159" w:rsidRDefault="00AE3159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vMerge/>
            <w:vAlign w:val="center"/>
          </w:tcPr>
          <w:p w14:paraId="26D324EA" w14:textId="77777777" w:rsidR="00AE3159" w:rsidRDefault="00AE3159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05" w:type="dxa"/>
            <w:gridSpan w:val="2"/>
            <w:tcBorders>
              <w:right w:val="single" w:sz="4" w:space="0" w:color="auto"/>
            </w:tcBorders>
            <w:vAlign w:val="center"/>
          </w:tcPr>
          <w:p w14:paraId="0D3BE2AD" w14:textId="77777777" w:rsidR="00AE3159" w:rsidRPr="00AE3159" w:rsidRDefault="00AE3159" w:rsidP="00691DB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被爆体験伝承講話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９：３０～１０：４０　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3CD21" w14:textId="77777777" w:rsidR="00AE3159" w:rsidRPr="00AA1B5F" w:rsidRDefault="00AE3159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1535C" w14:textId="77777777" w:rsidR="00AE3159" w:rsidRPr="00AA1B5F" w:rsidRDefault="00AE3159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AE3159" w14:paraId="71644A3B" w14:textId="77777777" w:rsidTr="00AE3159">
        <w:trPr>
          <w:trHeight w:val="1200"/>
        </w:trPr>
        <w:tc>
          <w:tcPr>
            <w:tcW w:w="484" w:type="dxa"/>
            <w:vMerge/>
            <w:vAlign w:val="center"/>
          </w:tcPr>
          <w:p w14:paraId="753C5A1D" w14:textId="77777777" w:rsidR="00AE3159" w:rsidRDefault="00AE3159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vMerge/>
            <w:vAlign w:val="center"/>
          </w:tcPr>
          <w:p w14:paraId="2759FB14" w14:textId="77777777" w:rsidR="00AE3159" w:rsidRDefault="00AE3159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05" w:type="dxa"/>
            <w:gridSpan w:val="2"/>
            <w:tcBorders>
              <w:right w:val="single" w:sz="4" w:space="0" w:color="auto"/>
            </w:tcBorders>
            <w:vAlign w:val="center"/>
          </w:tcPr>
          <w:p w14:paraId="42020183" w14:textId="77777777" w:rsidR="00AE3159" w:rsidRDefault="00AE3159" w:rsidP="00691DB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演習①１０：５０～１１：２０</w:t>
            </w:r>
          </w:p>
          <w:p w14:paraId="6200D0DC" w14:textId="77777777" w:rsidR="00AE3159" w:rsidRDefault="00AE3159" w:rsidP="00691DB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「平和についての自分の考えをまとめよう」</w:t>
            </w:r>
          </w:p>
          <w:p w14:paraId="545972B2" w14:textId="77777777" w:rsidR="00AE3159" w:rsidRPr="00AE3159" w:rsidRDefault="00AE3159" w:rsidP="00AE3159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</w:rPr>
            </w:pPr>
            <w:r w:rsidRPr="00F5347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今日までの研修を振り返り、自分の考えをまとめ、意見交流を通して平和メッセージを見直す。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1EA4A" w14:textId="77777777" w:rsidR="00AE3159" w:rsidRDefault="00AE3159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5C145" w14:textId="77777777" w:rsidR="00AE3159" w:rsidRDefault="00AE3159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AE3159" w14:paraId="219B531D" w14:textId="77777777" w:rsidTr="007A3C9F">
        <w:trPr>
          <w:trHeight w:val="691"/>
        </w:trPr>
        <w:tc>
          <w:tcPr>
            <w:tcW w:w="484" w:type="dxa"/>
            <w:vMerge/>
            <w:vAlign w:val="center"/>
          </w:tcPr>
          <w:p w14:paraId="2F80B54B" w14:textId="77777777" w:rsidR="00AE3159" w:rsidRDefault="00AE3159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vMerge/>
            <w:vAlign w:val="center"/>
          </w:tcPr>
          <w:p w14:paraId="77B7BB76" w14:textId="77777777" w:rsidR="00AE3159" w:rsidRDefault="00AE3159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05" w:type="dxa"/>
            <w:gridSpan w:val="2"/>
            <w:tcBorders>
              <w:right w:val="single" w:sz="4" w:space="0" w:color="auto"/>
            </w:tcBorders>
            <w:vAlign w:val="center"/>
          </w:tcPr>
          <w:p w14:paraId="5E9F8711" w14:textId="12B0D911" w:rsidR="00AE3159" w:rsidRDefault="00AE3159" w:rsidP="00AE315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演習②　１</w:t>
            </w:r>
            <w:r w:rsidR="00FC2A78">
              <w:rPr>
                <w:rFonts w:ascii="ＭＳ Ｐゴシック" w:eastAsia="ＭＳ Ｐゴシック" w:hAnsi="ＭＳ Ｐゴシック" w:hint="eastAsia"/>
                <w:b/>
              </w:rPr>
              <w:t>１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b/>
              </w:rPr>
              <w:t>：２０～１２：００</w:t>
            </w:r>
          </w:p>
          <w:p w14:paraId="290D71EA" w14:textId="77777777" w:rsidR="00AE3159" w:rsidRPr="00AE3159" w:rsidRDefault="00AE3159" w:rsidP="00AE315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「フィールドワークに向けた準備をしよう」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7F694" w14:textId="77777777" w:rsidR="00AE3159" w:rsidRDefault="00AE3159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B33B5" w14:textId="77777777" w:rsidR="00AE3159" w:rsidRDefault="00AE3159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E38DD" w14:paraId="316F9B23" w14:textId="77777777" w:rsidTr="002B74E1">
        <w:trPr>
          <w:trHeight w:val="615"/>
        </w:trPr>
        <w:tc>
          <w:tcPr>
            <w:tcW w:w="484" w:type="dxa"/>
            <w:vMerge w:val="restart"/>
            <w:vAlign w:val="center"/>
          </w:tcPr>
          <w:p w14:paraId="5ED04764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第３回</w:t>
            </w:r>
          </w:p>
        </w:tc>
        <w:tc>
          <w:tcPr>
            <w:tcW w:w="1745" w:type="dxa"/>
            <w:vMerge w:val="restart"/>
            <w:vAlign w:val="center"/>
          </w:tcPr>
          <w:p w14:paraId="774FA895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６</w:t>
            </w:r>
            <w:r w:rsidRPr="00530477">
              <w:rPr>
                <w:rFonts w:ascii="ＭＳ 明朝" w:eastAsia="ＭＳ 明朝" w:hAnsi="ＭＳ 明朝" w:hint="eastAsia"/>
                <w:b/>
                <w:bCs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</w:rPr>
              <w:t>２</w:t>
            </w:r>
            <w:r w:rsidR="00370C2A">
              <w:rPr>
                <w:rFonts w:ascii="ＭＳ 明朝" w:eastAsia="ＭＳ 明朝" w:hAnsi="ＭＳ 明朝" w:hint="eastAsia"/>
                <w:b/>
                <w:bCs/>
              </w:rPr>
              <w:t>３</w:t>
            </w:r>
            <w:r w:rsidRPr="00530477">
              <w:rPr>
                <w:rFonts w:ascii="ＭＳ 明朝" w:eastAsia="ＭＳ 明朝" w:hAnsi="ＭＳ 明朝" w:hint="eastAsia"/>
                <w:b/>
                <w:bCs/>
              </w:rPr>
              <w:t>日</w:t>
            </w:r>
          </w:p>
          <w:p w14:paraId="4603537D" w14:textId="77777777" w:rsidR="00FE38DD" w:rsidRPr="00530477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30477">
              <w:rPr>
                <w:rFonts w:ascii="ＭＳ 明朝" w:eastAsia="ＭＳ 明朝" w:hAnsi="ＭＳ 明朝" w:hint="eastAsia"/>
                <w:b/>
                <w:bCs/>
              </w:rPr>
              <w:t>（</w:t>
            </w:r>
            <w:r w:rsidR="009C3D18">
              <w:rPr>
                <w:rFonts w:ascii="ＭＳ 明朝" w:eastAsia="ＭＳ 明朝" w:hAnsi="ＭＳ 明朝" w:hint="eastAsia"/>
                <w:b/>
                <w:bCs/>
              </w:rPr>
              <w:t>日</w:t>
            </w:r>
            <w:r w:rsidRPr="00530477">
              <w:rPr>
                <w:rFonts w:ascii="ＭＳ 明朝" w:eastAsia="ＭＳ 明朝" w:hAnsi="ＭＳ 明朝" w:hint="eastAsia"/>
                <w:b/>
                <w:bCs/>
              </w:rPr>
              <w:t>）</w:t>
            </w:r>
          </w:p>
          <w:p w14:paraId="08A6C9E4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F554A">
              <w:rPr>
                <w:rFonts w:ascii="ＭＳ 明朝" w:eastAsia="ＭＳ 明朝" w:hAnsi="ＭＳ 明朝" w:hint="eastAsia"/>
                <w:b/>
                <w:bCs/>
              </w:rPr>
              <w:t>9:00～12:</w:t>
            </w:r>
            <w:r w:rsidRPr="003F554A">
              <w:rPr>
                <w:rFonts w:ascii="ＭＳ 明朝" w:eastAsia="ＭＳ 明朝" w:hAnsi="ＭＳ 明朝"/>
                <w:b/>
                <w:bCs/>
              </w:rPr>
              <w:t>00</w:t>
            </w:r>
          </w:p>
          <w:p w14:paraId="019BDD63" w14:textId="77777777" w:rsidR="00AE3159" w:rsidRDefault="00AE3159" w:rsidP="0052173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14:paraId="5388E339" w14:textId="77777777" w:rsidR="00AE3159" w:rsidRPr="003F554A" w:rsidRDefault="00AE3159" w:rsidP="0052173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※２展開</w:t>
            </w:r>
          </w:p>
        </w:tc>
        <w:tc>
          <w:tcPr>
            <w:tcW w:w="5705" w:type="dxa"/>
            <w:gridSpan w:val="2"/>
            <w:tcBorders>
              <w:right w:val="single" w:sz="4" w:space="0" w:color="auto"/>
            </w:tcBorders>
            <w:vAlign w:val="center"/>
          </w:tcPr>
          <w:p w14:paraId="4581EDC1" w14:textId="77777777" w:rsidR="002B74E1" w:rsidRDefault="002B74E1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オリエンテーション　９：００～９：</w:t>
            </w:r>
            <w:r w:rsidR="0066565F">
              <w:rPr>
                <w:rFonts w:ascii="ＭＳ Ｐゴシック" w:eastAsia="ＭＳ Ｐゴシック" w:hAnsi="ＭＳ Ｐゴシック" w:hint="eastAsia"/>
                <w:b/>
              </w:rPr>
              <w:t>１０</w:t>
            </w:r>
          </w:p>
          <w:p w14:paraId="248AE792" w14:textId="77777777" w:rsidR="00FE38DD" w:rsidRPr="002B74E1" w:rsidRDefault="002B74E1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明朝" w:eastAsia="ＭＳ 明朝" w:hAnsi="ＭＳ 明朝" w:hint="eastAsia"/>
              </w:rPr>
              <w:t>・　事前研修のねらいについて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29970" w14:textId="77777777" w:rsidR="00461451" w:rsidRPr="00461451" w:rsidRDefault="00461451" w:rsidP="0046145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平和記念資料館</w:t>
            </w:r>
          </w:p>
          <w:p w14:paraId="39763DAF" w14:textId="3B5E8D28" w:rsidR="005A575A" w:rsidRPr="00E17876" w:rsidRDefault="00461451" w:rsidP="00461451">
            <w:pPr>
              <w:spacing w:line="0" w:lineRule="atLeast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メモリアルホール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293F57" w14:textId="77777777" w:rsidR="00FE38DD" w:rsidRPr="00FA5F0E" w:rsidRDefault="00470A75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Cs/>
              </w:rPr>
              <w:t>1</w:t>
            </w:r>
            <w:r>
              <w:rPr>
                <w:rFonts w:ascii="ＭＳ 明朝" w:eastAsia="ＭＳ 明朝" w:hAnsi="ＭＳ 明朝"/>
                <w:bCs/>
              </w:rPr>
              <w:t>0</w:t>
            </w:r>
            <w:r w:rsidR="00FE38DD" w:rsidRPr="00FE38DD">
              <w:rPr>
                <w:rFonts w:ascii="ＭＳ 明朝" w:eastAsia="ＭＳ 明朝" w:hAnsi="ＭＳ 明朝" w:hint="eastAsia"/>
                <w:bCs/>
              </w:rPr>
              <w:t>名</w:t>
            </w:r>
          </w:p>
        </w:tc>
      </w:tr>
      <w:tr w:rsidR="003104FF" w14:paraId="0874C572" w14:textId="77777777" w:rsidTr="003104FF">
        <w:trPr>
          <w:trHeight w:val="459"/>
        </w:trPr>
        <w:tc>
          <w:tcPr>
            <w:tcW w:w="484" w:type="dxa"/>
            <w:vMerge/>
            <w:vAlign w:val="center"/>
          </w:tcPr>
          <w:p w14:paraId="219F5FD7" w14:textId="77777777" w:rsidR="003104FF" w:rsidRDefault="003104FF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vMerge/>
            <w:vAlign w:val="center"/>
          </w:tcPr>
          <w:p w14:paraId="7A2C7193" w14:textId="77777777" w:rsidR="003104FF" w:rsidRDefault="003104FF" w:rsidP="0052173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85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E16A1" w14:textId="77777777" w:rsidR="003104FF" w:rsidRDefault="003104FF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平和記念資料館見学　　</w:t>
            </w:r>
          </w:p>
          <w:p w14:paraId="3586ECA4" w14:textId="77777777" w:rsidR="003104FF" w:rsidRDefault="003104FF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９：１５～１０：３０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1145E" w14:textId="77777777" w:rsidR="003104FF" w:rsidRDefault="003104FF" w:rsidP="003104F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演習</w:t>
            </w:r>
            <w:r w:rsidR="008449E1">
              <w:rPr>
                <w:rFonts w:ascii="ＭＳ Ｐゴシック" w:eastAsia="ＭＳ Ｐゴシック" w:hAnsi="ＭＳ Ｐゴシック" w:hint="eastAsia"/>
                <w:b/>
              </w:rPr>
              <w:t xml:space="preserve">①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９：１５～９：３０</w:t>
            </w:r>
          </w:p>
          <w:p w14:paraId="39E703E2" w14:textId="77777777" w:rsidR="003104FF" w:rsidRDefault="003104FF" w:rsidP="003104F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「フィールドワークを行う準備をしよう」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CD59B" w14:textId="77777777" w:rsidR="003104FF" w:rsidRDefault="003104FF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B99B7" w14:textId="77777777" w:rsidR="003104FF" w:rsidRPr="00FE38DD" w:rsidRDefault="003104FF" w:rsidP="0052173C">
            <w:pPr>
              <w:spacing w:line="0" w:lineRule="atLeast"/>
              <w:rPr>
                <w:rFonts w:ascii="ＭＳ 明朝" w:eastAsia="ＭＳ 明朝" w:hAnsi="ＭＳ 明朝"/>
                <w:bCs/>
              </w:rPr>
            </w:pPr>
          </w:p>
        </w:tc>
      </w:tr>
      <w:tr w:rsidR="003104FF" w14:paraId="49591D2C" w14:textId="77777777" w:rsidTr="003104FF">
        <w:trPr>
          <w:trHeight w:val="595"/>
        </w:trPr>
        <w:tc>
          <w:tcPr>
            <w:tcW w:w="484" w:type="dxa"/>
            <w:vMerge/>
            <w:vAlign w:val="center"/>
          </w:tcPr>
          <w:p w14:paraId="02C7503A" w14:textId="77777777" w:rsidR="003104FF" w:rsidRDefault="003104FF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vMerge/>
            <w:vAlign w:val="center"/>
          </w:tcPr>
          <w:p w14:paraId="335D822F" w14:textId="77777777" w:rsidR="003104FF" w:rsidRDefault="003104FF" w:rsidP="0052173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285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81900" w14:textId="77777777" w:rsidR="003104FF" w:rsidRDefault="003104FF" w:rsidP="0066565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演習</w:t>
            </w:r>
            <w:r w:rsidR="008449E1">
              <w:rPr>
                <w:rFonts w:ascii="ＭＳ Ｐゴシック" w:eastAsia="ＭＳ Ｐゴシック" w:hAnsi="ＭＳ Ｐゴシック" w:hint="eastAsia"/>
                <w:b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１０：４０～１０：５５</w:t>
            </w:r>
          </w:p>
          <w:p w14:paraId="3FC3C9E6" w14:textId="77777777" w:rsidR="003104FF" w:rsidRDefault="003104FF" w:rsidP="0066565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「フィールドワークを行う準備をしよう」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55F89" w14:textId="77777777" w:rsidR="003104FF" w:rsidRDefault="003104FF" w:rsidP="003104F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平和公園</w:t>
            </w:r>
            <w:r w:rsidRPr="00AA1B5F">
              <w:rPr>
                <w:rFonts w:ascii="ＭＳ Ｐゴシック" w:eastAsia="ＭＳ Ｐゴシック" w:hAnsi="ＭＳ Ｐゴシック" w:hint="eastAsia"/>
                <w:b/>
              </w:rPr>
              <w:t>フィールドワーク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</w:p>
          <w:p w14:paraId="15CEE297" w14:textId="77777777" w:rsidR="003104FF" w:rsidRDefault="003104FF" w:rsidP="003104F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９：３５～１０：１５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769D6" w14:textId="77777777" w:rsidR="003104FF" w:rsidRDefault="003104FF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40C50" w14:textId="77777777" w:rsidR="003104FF" w:rsidRPr="00FE38DD" w:rsidRDefault="003104FF" w:rsidP="0052173C">
            <w:pPr>
              <w:spacing w:line="0" w:lineRule="atLeast"/>
              <w:rPr>
                <w:rFonts w:ascii="ＭＳ 明朝" w:eastAsia="ＭＳ 明朝" w:hAnsi="ＭＳ 明朝"/>
                <w:bCs/>
              </w:rPr>
            </w:pPr>
          </w:p>
        </w:tc>
      </w:tr>
      <w:tr w:rsidR="003104FF" w14:paraId="040BCEAC" w14:textId="77777777" w:rsidTr="003104FF">
        <w:trPr>
          <w:trHeight w:val="892"/>
        </w:trPr>
        <w:tc>
          <w:tcPr>
            <w:tcW w:w="484" w:type="dxa"/>
            <w:vMerge/>
            <w:vAlign w:val="center"/>
          </w:tcPr>
          <w:p w14:paraId="7AC0FF17" w14:textId="77777777" w:rsidR="003104FF" w:rsidRDefault="003104FF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vMerge/>
            <w:vAlign w:val="center"/>
          </w:tcPr>
          <w:p w14:paraId="59071AF4" w14:textId="77777777" w:rsidR="003104FF" w:rsidRDefault="003104FF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5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1D764" w14:textId="77777777" w:rsidR="003104FF" w:rsidRDefault="003104FF" w:rsidP="00691DB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平和公園フィールドワーク　</w:t>
            </w:r>
          </w:p>
          <w:p w14:paraId="5BD0B526" w14:textId="77777777" w:rsidR="003104FF" w:rsidRDefault="003104FF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１１：００～１１：４０</w:t>
            </w:r>
          </w:p>
        </w:tc>
        <w:tc>
          <w:tcPr>
            <w:tcW w:w="285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257E2" w14:textId="77777777" w:rsidR="003104FF" w:rsidRDefault="003104FF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平和記念資料館見学　　</w:t>
            </w:r>
          </w:p>
          <w:p w14:paraId="6AB25FAD" w14:textId="77777777" w:rsidR="003104FF" w:rsidRDefault="003104FF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１０：２５～：１１：４０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D6350" w14:textId="77777777" w:rsidR="003104FF" w:rsidRDefault="003104FF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7CA62" w14:textId="77777777" w:rsidR="003104FF" w:rsidRDefault="003104FF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FE38DD" w:rsidRPr="009F11E5" w14:paraId="06245C13" w14:textId="77777777" w:rsidTr="007A3C9F">
        <w:trPr>
          <w:trHeight w:val="534"/>
        </w:trPr>
        <w:tc>
          <w:tcPr>
            <w:tcW w:w="484" w:type="dxa"/>
            <w:vMerge/>
            <w:vAlign w:val="center"/>
          </w:tcPr>
          <w:p w14:paraId="54045162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vMerge/>
            <w:vAlign w:val="center"/>
          </w:tcPr>
          <w:p w14:paraId="44B2FF95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05" w:type="dxa"/>
            <w:gridSpan w:val="2"/>
            <w:tcBorders>
              <w:right w:val="single" w:sz="4" w:space="0" w:color="auto"/>
            </w:tcBorders>
            <w:vAlign w:val="center"/>
          </w:tcPr>
          <w:p w14:paraId="2203CEF2" w14:textId="77777777" w:rsidR="00FE38DD" w:rsidRDefault="00FE38DD" w:rsidP="00691DB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演習②　１１：</w:t>
            </w:r>
            <w:r w:rsidR="00AE3159">
              <w:rPr>
                <w:rFonts w:ascii="ＭＳ Ｐゴシック" w:eastAsia="ＭＳ Ｐゴシック" w:hAnsi="ＭＳ Ｐゴシック" w:hint="eastAsia"/>
                <w:b/>
              </w:rPr>
              <w:t>５０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～１２：００</w:t>
            </w:r>
          </w:p>
          <w:p w14:paraId="0726EF43" w14:textId="77777777" w:rsidR="00FE38DD" w:rsidRPr="00F53471" w:rsidRDefault="00FE38DD" w:rsidP="00691DB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「フィールドワークを終えての感想を交流しよう</w:t>
            </w:r>
            <w:r w:rsidRPr="00F53471">
              <w:rPr>
                <w:rFonts w:ascii="ＭＳ Ｐゴシック" w:eastAsia="ＭＳ Ｐゴシック" w:hAnsi="ＭＳ Ｐゴシック" w:hint="eastAsia"/>
                <w:b/>
              </w:rPr>
              <w:t>」</w:t>
            </w:r>
          </w:p>
          <w:p w14:paraId="7BB58C8B" w14:textId="77777777" w:rsidR="00FE38DD" w:rsidRPr="002B3FD8" w:rsidRDefault="00FE38DD" w:rsidP="00691DBF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</w:rPr>
            </w:pPr>
            <w:r w:rsidRPr="00F5347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53471">
              <w:rPr>
                <w:rFonts w:ascii="ＭＳ 明朝" w:eastAsia="ＭＳ 明朝" w:hAnsi="ＭＳ 明朝" w:hint="eastAsia"/>
              </w:rPr>
              <w:t>平</w:t>
            </w:r>
            <w:r>
              <w:rPr>
                <w:rFonts w:ascii="ＭＳ 明朝" w:eastAsia="ＭＳ 明朝" w:hAnsi="ＭＳ 明朝" w:hint="eastAsia"/>
              </w:rPr>
              <w:t>和公園でのインタビューをグループで交流し、メッセージ作成に活用する。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D9AF7" w14:textId="77777777" w:rsidR="00FE38DD" w:rsidRPr="00AA1B5F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EFA48" w14:textId="77777777" w:rsidR="00FE38DD" w:rsidRPr="00AA1B5F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E38DD" w14:paraId="66E5E1DB" w14:textId="77777777" w:rsidTr="007A3C9F">
        <w:trPr>
          <w:trHeight w:val="534"/>
        </w:trPr>
        <w:tc>
          <w:tcPr>
            <w:tcW w:w="484" w:type="dxa"/>
            <w:vMerge w:val="restart"/>
            <w:vAlign w:val="center"/>
          </w:tcPr>
          <w:p w14:paraId="3BECF60E" w14:textId="77777777" w:rsidR="00FE38DD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第４回</w:t>
            </w:r>
          </w:p>
        </w:tc>
        <w:tc>
          <w:tcPr>
            <w:tcW w:w="1745" w:type="dxa"/>
            <w:vMerge w:val="restart"/>
            <w:vAlign w:val="center"/>
          </w:tcPr>
          <w:p w14:paraId="0CA856EC" w14:textId="77777777" w:rsidR="00FE38DD" w:rsidRPr="003F554A" w:rsidRDefault="00FE38DD" w:rsidP="0052173C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30477">
              <w:rPr>
                <w:rFonts w:ascii="ＭＳ 明朝" w:eastAsia="ＭＳ 明朝" w:hAnsi="ＭＳ 明朝" w:hint="eastAsia"/>
                <w:b/>
                <w:bCs/>
              </w:rPr>
              <w:t>７月</w:t>
            </w:r>
            <w:r w:rsidR="00042C4C">
              <w:rPr>
                <w:rFonts w:ascii="ＭＳ 明朝" w:eastAsia="ＭＳ 明朝" w:hAnsi="ＭＳ 明朝" w:hint="eastAsia"/>
                <w:b/>
                <w:bCs/>
              </w:rPr>
              <w:t>２</w:t>
            </w:r>
            <w:r w:rsidR="00370C2A">
              <w:rPr>
                <w:rFonts w:ascii="ＭＳ 明朝" w:eastAsia="ＭＳ 明朝" w:hAnsi="ＭＳ 明朝" w:hint="eastAsia"/>
                <w:b/>
                <w:bCs/>
              </w:rPr>
              <w:t>０</w:t>
            </w:r>
            <w:r w:rsidRPr="00530477">
              <w:rPr>
                <w:rFonts w:ascii="ＭＳ 明朝" w:eastAsia="ＭＳ 明朝" w:hAnsi="ＭＳ 明朝" w:hint="eastAsia"/>
                <w:b/>
                <w:bCs/>
              </w:rPr>
              <w:t>日</w:t>
            </w:r>
            <w:r w:rsidRPr="003F554A">
              <w:rPr>
                <w:rFonts w:ascii="ＭＳ 明朝" w:eastAsia="ＭＳ 明朝" w:hAnsi="ＭＳ 明朝" w:hint="eastAsia"/>
                <w:b/>
                <w:bCs/>
              </w:rPr>
              <w:t>（土）</w:t>
            </w:r>
          </w:p>
          <w:p w14:paraId="311B5B6D" w14:textId="77777777" w:rsidR="00FE38DD" w:rsidRPr="003F554A" w:rsidRDefault="00FE38DD" w:rsidP="005C318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F554A">
              <w:rPr>
                <w:rFonts w:ascii="ＭＳ 明朝" w:eastAsia="ＭＳ 明朝" w:hAnsi="ＭＳ 明朝" w:hint="eastAsia"/>
                <w:b/>
                <w:bCs/>
              </w:rPr>
              <w:t>9:00～12:00</w:t>
            </w:r>
          </w:p>
          <w:p w14:paraId="018F2737" w14:textId="77777777" w:rsidR="00FE38DD" w:rsidRDefault="00FE38DD" w:rsidP="0053047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705" w:type="dxa"/>
            <w:gridSpan w:val="2"/>
            <w:tcBorders>
              <w:right w:val="single" w:sz="4" w:space="0" w:color="auto"/>
            </w:tcBorders>
            <w:vAlign w:val="center"/>
          </w:tcPr>
          <w:p w14:paraId="6BE00873" w14:textId="77777777" w:rsidR="00FE38DD" w:rsidRPr="005105E6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演習</w:t>
            </w:r>
            <w:r w:rsidR="008449E1">
              <w:rPr>
                <w:rFonts w:ascii="ＭＳ Ｐゴシック" w:eastAsia="ＭＳ Ｐゴシック" w:hAnsi="ＭＳ Ｐゴシック" w:hint="eastAsia"/>
                <w:b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5105E6">
              <w:rPr>
                <w:rFonts w:ascii="ＭＳ Ｐゴシック" w:eastAsia="ＭＳ Ｐゴシック" w:hAnsi="ＭＳ Ｐゴシック" w:hint="eastAsia"/>
                <w:b/>
              </w:rPr>
              <w:t>９：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００</w:t>
            </w:r>
            <w:r w:rsidRPr="005105E6">
              <w:rPr>
                <w:rFonts w:ascii="ＭＳ Ｐゴシック" w:eastAsia="ＭＳ Ｐゴシック" w:hAnsi="ＭＳ Ｐゴシック" w:hint="eastAsia"/>
                <w:b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９</w:t>
            </w:r>
            <w:r w:rsidRPr="005105E6">
              <w:rPr>
                <w:rFonts w:ascii="ＭＳ Ｐゴシック" w:eastAsia="ＭＳ Ｐゴシック" w:hAnsi="ＭＳ Ｐゴシック" w:hint="eastAsia"/>
                <w:b/>
              </w:rPr>
              <w:t>：</w:t>
            </w:r>
            <w:r w:rsidR="00BF4C52">
              <w:rPr>
                <w:rFonts w:ascii="ＭＳ Ｐゴシック" w:eastAsia="ＭＳ Ｐゴシック" w:hAnsi="ＭＳ Ｐゴシック" w:hint="eastAsia"/>
                <w:b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０</w:t>
            </w:r>
          </w:p>
          <w:p w14:paraId="0CB108B6" w14:textId="77777777" w:rsidR="00FE38DD" w:rsidRPr="002B74E1" w:rsidRDefault="00FE38DD" w:rsidP="002B74E1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5105E6">
              <w:rPr>
                <w:rFonts w:ascii="ＭＳ Ｐゴシック" w:eastAsia="ＭＳ Ｐゴシック" w:hAnsi="ＭＳ Ｐゴシック" w:hint="eastAsia"/>
                <w:b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b/>
              </w:rPr>
              <w:t>留学生と交流するための準備をしよう</w:t>
            </w:r>
            <w:r w:rsidRPr="005105E6">
              <w:rPr>
                <w:rFonts w:ascii="ＭＳ Ｐゴシック" w:eastAsia="ＭＳ Ｐゴシック" w:hAnsi="ＭＳ Ｐゴシック" w:hint="eastAsia"/>
                <w:b/>
              </w:rPr>
              <w:t>」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5BDCC6" w14:textId="2B19AE48" w:rsidR="00E72116" w:rsidRPr="00E17876" w:rsidRDefault="00FE38DD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広島市留学生会館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185C6" w14:textId="77777777" w:rsidR="00FE38DD" w:rsidRPr="00FE38DD" w:rsidRDefault="00470A75" w:rsidP="0052173C">
            <w:pPr>
              <w:spacing w:line="0" w:lineRule="atLeast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1</w:t>
            </w:r>
            <w:r>
              <w:rPr>
                <w:rFonts w:ascii="ＭＳ 明朝" w:eastAsia="ＭＳ 明朝" w:hAnsi="ＭＳ 明朝"/>
                <w:bCs/>
              </w:rPr>
              <w:t>0</w:t>
            </w:r>
            <w:r w:rsidR="00FE38DD" w:rsidRPr="00FE38DD">
              <w:rPr>
                <w:rFonts w:ascii="ＭＳ 明朝" w:eastAsia="ＭＳ 明朝" w:hAnsi="ＭＳ 明朝" w:hint="eastAsia"/>
                <w:bCs/>
              </w:rPr>
              <w:t>名</w:t>
            </w:r>
          </w:p>
        </w:tc>
      </w:tr>
      <w:tr w:rsidR="00FE38DD" w14:paraId="2CFEE866" w14:textId="77777777" w:rsidTr="007A3C9F">
        <w:trPr>
          <w:trHeight w:val="959"/>
        </w:trPr>
        <w:tc>
          <w:tcPr>
            <w:tcW w:w="484" w:type="dxa"/>
            <w:vMerge/>
            <w:vAlign w:val="center"/>
          </w:tcPr>
          <w:p w14:paraId="1C16821A" w14:textId="77777777" w:rsidR="00FE38DD" w:rsidRDefault="00FE38DD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vMerge/>
          </w:tcPr>
          <w:p w14:paraId="2689D65F" w14:textId="77777777" w:rsidR="00FE38DD" w:rsidRDefault="00FE38DD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7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F1B376" w14:textId="77777777" w:rsidR="00FE38DD" w:rsidRPr="005105E6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5105E6">
              <w:rPr>
                <w:rFonts w:ascii="ＭＳ Ｐゴシック" w:eastAsia="ＭＳ Ｐゴシック" w:hAnsi="ＭＳ Ｐゴシック" w:hint="eastAsia"/>
                <w:b/>
              </w:rPr>
              <w:t>演習</w:t>
            </w:r>
            <w:r w:rsidR="008449E1">
              <w:rPr>
                <w:rFonts w:ascii="ＭＳ Ｐゴシック" w:eastAsia="ＭＳ Ｐゴシック" w:hAnsi="ＭＳ Ｐゴシック" w:hint="eastAsia"/>
                <w:b/>
              </w:rPr>
              <w:t>②</w:t>
            </w:r>
            <w:r w:rsidRPr="005105E6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BF4C52">
              <w:rPr>
                <w:rFonts w:ascii="ＭＳ Ｐゴシック" w:eastAsia="ＭＳ Ｐゴシック" w:hAnsi="ＭＳ Ｐゴシック" w:hint="eastAsia"/>
                <w:b/>
              </w:rPr>
              <w:t>９</w:t>
            </w:r>
            <w:r w:rsidRPr="005105E6">
              <w:rPr>
                <w:rFonts w:ascii="ＭＳ Ｐゴシック" w:eastAsia="ＭＳ Ｐゴシック" w:hAnsi="ＭＳ Ｐゴシック" w:hint="eastAsia"/>
                <w:b/>
              </w:rPr>
              <w:t>：</w:t>
            </w:r>
            <w:r w:rsidR="00BF4C52">
              <w:rPr>
                <w:rFonts w:ascii="ＭＳ Ｐゴシック" w:eastAsia="ＭＳ Ｐゴシック" w:hAnsi="ＭＳ Ｐゴシック" w:hint="eastAsia"/>
                <w:b/>
              </w:rPr>
              <w:t>３０</w:t>
            </w:r>
            <w:r w:rsidRPr="005105E6">
              <w:rPr>
                <w:rFonts w:ascii="ＭＳ Ｐゴシック" w:eastAsia="ＭＳ Ｐゴシック" w:hAnsi="ＭＳ Ｐゴシック" w:hint="eastAsia"/>
                <w:b/>
              </w:rPr>
              <w:t>～１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１</w:t>
            </w:r>
            <w:r w:rsidRPr="005105E6">
              <w:rPr>
                <w:rFonts w:ascii="ＭＳ Ｐゴシック" w:eastAsia="ＭＳ Ｐゴシック" w:hAnsi="ＭＳ Ｐゴシック" w:hint="eastAsia"/>
                <w:b/>
              </w:rPr>
              <w:t>：</w:t>
            </w:r>
            <w:r w:rsidR="00BF4C52">
              <w:rPr>
                <w:rFonts w:ascii="ＭＳ Ｐゴシック" w:eastAsia="ＭＳ Ｐゴシック" w:hAnsi="ＭＳ Ｐゴシック" w:hint="eastAsia"/>
                <w:b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０</w:t>
            </w:r>
          </w:p>
          <w:p w14:paraId="237E6B25" w14:textId="77777777" w:rsidR="00FE38DD" w:rsidRPr="005105E6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5105E6">
              <w:rPr>
                <w:rFonts w:ascii="ＭＳ Ｐゴシック" w:eastAsia="ＭＳ Ｐゴシック" w:hAnsi="ＭＳ Ｐゴシック" w:hint="eastAsia"/>
                <w:b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b/>
              </w:rPr>
              <w:t>留学生へ平和メッセージを伝えよう</w:t>
            </w:r>
            <w:r w:rsidRPr="005105E6">
              <w:rPr>
                <w:rFonts w:ascii="ＭＳ Ｐゴシック" w:eastAsia="ＭＳ Ｐゴシック" w:hAnsi="ＭＳ Ｐゴシック" w:hint="eastAsia"/>
                <w:b/>
              </w:rPr>
              <w:t>」</w:t>
            </w:r>
          </w:p>
          <w:p w14:paraId="43E12389" w14:textId="77777777" w:rsidR="00FE38DD" w:rsidRPr="000812E0" w:rsidRDefault="00FE38DD" w:rsidP="0052173C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</w:rPr>
            </w:pPr>
            <w:r w:rsidRPr="005105E6">
              <w:rPr>
                <w:rFonts w:ascii="ＭＳ 明朝" w:eastAsia="ＭＳ 明朝" w:hAnsi="ＭＳ 明朝" w:hint="eastAsia"/>
              </w:rPr>
              <w:t xml:space="preserve">・　</w:t>
            </w:r>
            <w:r>
              <w:rPr>
                <w:rFonts w:ascii="ＭＳ 明朝" w:eastAsia="ＭＳ 明朝" w:hAnsi="ＭＳ 明朝" w:hint="eastAsia"/>
              </w:rPr>
              <w:t>留学生</w:t>
            </w:r>
            <w:r w:rsidRPr="005105E6">
              <w:rPr>
                <w:rFonts w:ascii="ＭＳ 明朝" w:eastAsia="ＭＳ 明朝" w:hAnsi="ＭＳ 明朝" w:hint="eastAsia"/>
              </w:rPr>
              <w:t>と平和の思いを交流し、</w:t>
            </w:r>
            <w:r>
              <w:rPr>
                <w:rFonts w:ascii="ＭＳ 明朝" w:eastAsia="ＭＳ 明朝" w:hAnsi="ＭＳ 明朝" w:hint="eastAsia"/>
              </w:rPr>
              <w:t>海外の人の</w:t>
            </w:r>
            <w:r w:rsidRPr="005105E6">
              <w:rPr>
                <w:rFonts w:ascii="ＭＳ 明朝" w:eastAsia="ＭＳ 明朝" w:hAnsi="ＭＳ 明朝" w:hint="eastAsia"/>
              </w:rPr>
              <w:t>平和についての考え方を知る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D2858" w14:textId="77777777" w:rsidR="00FE38DD" w:rsidRPr="00AA1B5F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18F30" w14:textId="77777777" w:rsidR="00FE38DD" w:rsidRPr="00AA1B5F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E38DD" w14:paraId="1ECB0AEF" w14:textId="77777777" w:rsidTr="008800B2">
        <w:trPr>
          <w:trHeight w:val="484"/>
        </w:trPr>
        <w:tc>
          <w:tcPr>
            <w:tcW w:w="484" w:type="dxa"/>
            <w:vMerge/>
            <w:tcBorders>
              <w:bottom w:val="double" w:sz="4" w:space="0" w:color="auto"/>
            </w:tcBorders>
            <w:vAlign w:val="center"/>
          </w:tcPr>
          <w:p w14:paraId="4A26613A" w14:textId="77777777" w:rsidR="00FE38DD" w:rsidRDefault="00FE38DD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vMerge/>
            <w:tcBorders>
              <w:bottom w:val="double" w:sz="4" w:space="0" w:color="auto"/>
            </w:tcBorders>
          </w:tcPr>
          <w:p w14:paraId="3D6CD58C" w14:textId="77777777" w:rsidR="00FE38DD" w:rsidRDefault="00FE38DD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705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3492FC8" w14:textId="77777777" w:rsidR="00FE38DD" w:rsidRPr="00AA1B5F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AA1B5F">
              <w:rPr>
                <w:rFonts w:ascii="ＭＳ Ｐゴシック" w:eastAsia="ＭＳ Ｐゴシック" w:hAnsi="ＭＳ Ｐゴシック" w:hint="eastAsia"/>
                <w:b/>
              </w:rPr>
              <w:t>演習</w:t>
            </w:r>
            <w:r w:rsidR="008449E1">
              <w:rPr>
                <w:rFonts w:ascii="ＭＳ Ｐゴシック" w:eastAsia="ＭＳ Ｐゴシック" w:hAnsi="ＭＳ Ｐゴシック" w:hint="eastAsia"/>
                <w:b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１１：</w:t>
            </w:r>
            <w:r w:rsidR="00BF4C52">
              <w:rPr>
                <w:rFonts w:ascii="ＭＳ Ｐゴシック" w:eastAsia="ＭＳ Ｐゴシック" w:hAnsi="ＭＳ Ｐゴシック" w:hint="eastAsia"/>
                <w:b/>
              </w:rPr>
              <w:t>００</w:t>
            </w:r>
            <w:r>
              <w:rPr>
                <w:rFonts w:ascii="ＭＳ Ｐゴシック" w:eastAsia="ＭＳ Ｐゴシック" w:hAnsi="ＭＳ Ｐゴシック" w:hint="eastAsia"/>
                <w:b/>
              </w:rPr>
              <w:t>～１２：００</w:t>
            </w:r>
          </w:p>
          <w:p w14:paraId="79BACFEA" w14:textId="77777777" w:rsidR="00C338A9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AA1B5F">
              <w:rPr>
                <w:rFonts w:ascii="ＭＳ Ｐゴシック" w:eastAsia="ＭＳ Ｐゴシック" w:hAnsi="ＭＳ Ｐゴシック" w:hint="eastAsia"/>
                <w:b/>
              </w:rPr>
              <w:t>「各国駐日大使及び平和公園でのメッセージ発信のリハーサル」</w:t>
            </w:r>
          </w:p>
          <w:p w14:paraId="0EC7300F" w14:textId="78AFB51A" w:rsidR="00C338A9" w:rsidRPr="00C338A9" w:rsidRDefault="00C338A9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明朝" w:eastAsia="ＭＳ 明朝" w:hAnsi="ＭＳ 明朝" w:hint="eastAsia"/>
              </w:rPr>
              <w:t>・　駐日大使について</w:t>
            </w:r>
          </w:p>
          <w:p w14:paraId="0A8B603B" w14:textId="77777777" w:rsidR="00C338A9" w:rsidRPr="00C338A9" w:rsidRDefault="00FE38DD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　動静の確認、メッセージ発信の練習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F7746D" w14:textId="77777777" w:rsidR="00FE38DD" w:rsidRPr="00AA1B5F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3A4DE4" w14:textId="77777777" w:rsidR="00FE38DD" w:rsidRPr="00AA1B5F" w:rsidRDefault="00FE38DD" w:rsidP="0052173C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F4C52" w14:paraId="37D68AE8" w14:textId="77777777" w:rsidTr="00B562B3">
        <w:trPr>
          <w:trHeight w:val="794"/>
        </w:trPr>
        <w:tc>
          <w:tcPr>
            <w:tcW w:w="484" w:type="dxa"/>
            <w:vMerge w:val="restart"/>
            <w:tcBorders>
              <w:top w:val="double" w:sz="4" w:space="0" w:color="auto"/>
            </w:tcBorders>
            <w:vAlign w:val="center"/>
          </w:tcPr>
          <w:p w14:paraId="6E6F23E6" w14:textId="77777777" w:rsidR="00BF4C52" w:rsidRDefault="00BF4C52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発信当日</w:t>
            </w:r>
          </w:p>
        </w:tc>
        <w:tc>
          <w:tcPr>
            <w:tcW w:w="1745" w:type="dxa"/>
            <w:vAlign w:val="center"/>
          </w:tcPr>
          <w:p w14:paraId="38C12DC9" w14:textId="77777777" w:rsidR="00BF4C52" w:rsidRDefault="00BF4C52" w:rsidP="0052173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８月６日（</w:t>
            </w:r>
            <w:r w:rsidR="00370C2A">
              <w:rPr>
                <w:rFonts w:ascii="ＭＳ 明朝" w:eastAsia="ＭＳ 明朝" w:hAnsi="ＭＳ 明朝" w:hint="eastAsia"/>
              </w:rPr>
              <w:t>火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66063BFA" w14:textId="77777777" w:rsidR="00BF4C52" w:rsidRPr="00691DBF" w:rsidRDefault="00BF4C52" w:rsidP="00BF4C52">
            <w:pPr>
              <w:spacing w:line="0" w:lineRule="atLeas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9:00～12:00</w:t>
            </w:r>
          </w:p>
        </w:tc>
        <w:tc>
          <w:tcPr>
            <w:tcW w:w="5705" w:type="dxa"/>
            <w:gridSpan w:val="2"/>
            <w:tcBorders>
              <w:right w:val="single" w:sz="4" w:space="0" w:color="auto"/>
            </w:tcBorders>
            <w:vAlign w:val="center"/>
          </w:tcPr>
          <w:p w14:paraId="320D7689" w14:textId="0B55F5AC" w:rsidR="00BF4C52" w:rsidRDefault="00BF4C52" w:rsidP="00691DB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〇駐日大使へ平和メッセージ発信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98939B0" w14:textId="77777777" w:rsidR="00BF4C52" w:rsidRDefault="00BF4C52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国際会議場</w:t>
            </w:r>
          </w:p>
          <w:p w14:paraId="3076FF90" w14:textId="03820710" w:rsidR="00BF4C52" w:rsidRDefault="00BF4C52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リーガロイヤルホテル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14:paraId="6036FCFF" w14:textId="77777777" w:rsidR="00BF4C52" w:rsidRDefault="00BF4C5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89499A1" w14:textId="77777777" w:rsidR="00BF4C52" w:rsidRDefault="00BF4C52" w:rsidP="00FE38D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F4C52" w14:paraId="65FB3C38" w14:textId="77777777" w:rsidTr="00B562B3">
        <w:trPr>
          <w:trHeight w:val="544"/>
        </w:trPr>
        <w:tc>
          <w:tcPr>
            <w:tcW w:w="484" w:type="dxa"/>
            <w:vMerge/>
            <w:vAlign w:val="center"/>
          </w:tcPr>
          <w:p w14:paraId="3C9BC2D1" w14:textId="77777777" w:rsidR="00BF4C52" w:rsidRDefault="00BF4C52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45" w:type="dxa"/>
            <w:vAlign w:val="center"/>
          </w:tcPr>
          <w:p w14:paraId="3E8DB247" w14:textId="77777777" w:rsidR="00BF4C52" w:rsidRDefault="00BF4C52" w:rsidP="00BF4C52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4:00</w:t>
            </w:r>
            <w:r>
              <w:rPr>
                <w:rFonts w:ascii="ＭＳ 明朝" w:eastAsia="ＭＳ 明朝" w:hAnsi="ＭＳ 明朝" w:hint="eastAsia"/>
              </w:rPr>
              <w:t>～1</w:t>
            </w:r>
            <w:r>
              <w:rPr>
                <w:rFonts w:ascii="ＭＳ 明朝" w:eastAsia="ＭＳ 明朝" w:hAnsi="ＭＳ 明朝"/>
              </w:rPr>
              <w:t>6:00</w:t>
            </w:r>
          </w:p>
        </w:tc>
        <w:tc>
          <w:tcPr>
            <w:tcW w:w="5705" w:type="dxa"/>
            <w:gridSpan w:val="2"/>
            <w:tcBorders>
              <w:right w:val="single" w:sz="4" w:space="0" w:color="auto"/>
            </w:tcBorders>
            <w:vAlign w:val="center"/>
          </w:tcPr>
          <w:p w14:paraId="5CFD2C47" w14:textId="77777777" w:rsidR="00BF4C52" w:rsidRDefault="00BF4C52" w:rsidP="00691DB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○平和記念公園を訪れた海外の人々へ平和メッセージ発信</w:t>
            </w:r>
          </w:p>
          <w:p w14:paraId="77987B81" w14:textId="6705504B" w:rsidR="00BF4C52" w:rsidRDefault="00BF4C52" w:rsidP="00691DB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○修了式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FC6EA4B" w14:textId="77777777" w:rsidR="00BF4C52" w:rsidRDefault="00BF4C52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平和記念公園</w:t>
            </w:r>
          </w:p>
          <w:p w14:paraId="7D16FE68" w14:textId="77777777" w:rsidR="00BF4C52" w:rsidRDefault="00BF4C52" w:rsidP="0052173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国際会議場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14:paraId="762AE0B3" w14:textId="77777777" w:rsidR="00BF4C52" w:rsidRDefault="00BF4C52" w:rsidP="00FE38D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724220A9" w14:textId="0F55D59C" w:rsidR="00B37789" w:rsidRPr="00660409" w:rsidRDefault="00660409" w:rsidP="008800B2">
      <w:pPr>
        <w:rPr>
          <w:rFonts w:ascii="ＭＳ 明朝" w:eastAsia="ＭＳ 明朝" w:hAnsi="ＭＳ 明朝"/>
          <w:u w:val="wave"/>
        </w:rPr>
      </w:pPr>
      <w:r w:rsidRPr="00660409">
        <w:rPr>
          <w:rFonts w:ascii="ＭＳ 明朝" w:eastAsia="ＭＳ 明朝" w:hAnsi="ＭＳ 明朝" w:hint="eastAsia"/>
          <w:u w:val="wave"/>
        </w:rPr>
        <w:t>※　発信当日の日程については調整中</w:t>
      </w:r>
      <w:r w:rsidR="0023494F">
        <w:rPr>
          <w:rFonts w:ascii="ＭＳ 明朝" w:eastAsia="ＭＳ 明朝" w:hAnsi="ＭＳ 明朝" w:hint="eastAsia"/>
          <w:u w:val="wave"/>
        </w:rPr>
        <w:t xml:space="preserve">　</w:t>
      </w:r>
    </w:p>
    <w:sectPr w:rsidR="00B37789" w:rsidRPr="00660409" w:rsidSect="0052173C">
      <w:pgSz w:w="11906" w:h="16838" w:code="9"/>
      <w:pgMar w:top="567" w:right="567" w:bottom="567" w:left="56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158BF" w14:textId="77777777" w:rsidR="00A463BB" w:rsidRDefault="00A463BB" w:rsidP="00F91180">
      <w:r>
        <w:separator/>
      </w:r>
    </w:p>
  </w:endnote>
  <w:endnote w:type="continuationSeparator" w:id="0">
    <w:p w14:paraId="46CB8660" w14:textId="77777777" w:rsidR="00A463BB" w:rsidRDefault="00A463BB" w:rsidP="00F9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D7F2" w14:textId="77777777" w:rsidR="00A463BB" w:rsidRDefault="00A463BB" w:rsidP="00F91180">
      <w:r>
        <w:separator/>
      </w:r>
    </w:p>
  </w:footnote>
  <w:footnote w:type="continuationSeparator" w:id="0">
    <w:p w14:paraId="1F9CE32B" w14:textId="77777777" w:rsidR="00A463BB" w:rsidRDefault="00A463BB" w:rsidP="00F9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F1BED"/>
    <w:multiLevelType w:val="hybridMultilevel"/>
    <w:tmpl w:val="D5A4AFAC"/>
    <w:lvl w:ilvl="0" w:tplc="133E74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87885"/>
    <w:multiLevelType w:val="hybridMultilevel"/>
    <w:tmpl w:val="2AA0A712"/>
    <w:lvl w:ilvl="0" w:tplc="3220823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050F7"/>
    <w:multiLevelType w:val="hybridMultilevel"/>
    <w:tmpl w:val="6B10CB46"/>
    <w:lvl w:ilvl="0" w:tplc="6C7A16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4155C"/>
    <w:multiLevelType w:val="hybridMultilevel"/>
    <w:tmpl w:val="D1F8C8C8"/>
    <w:lvl w:ilvl="0" w:tplc="B30C43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DF5E10"/>
    <w:multiLevelType w:val="hybridMultilevel"/>
    <w:tmpl w:val="5E32FB9C"/>
    <w:lvl w:ilvl="0" w:tplc="E462FF5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4144B6"/>
    <w:multiLevelType w:val="hybridMultilevel"/>
    <w:tmpl w:val="92E01A32"/>
    <w:lvl w:ilvl="0" w:tplc="753AC9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1DC"/>
    <w:rsid w:val="000331C8"/>
    <w:rsid w:val="0003616F"/>
    <w:rsid w:val="00042C4C"/>
    <w:rsid w:val="00072A31"/>
    <w:rsid w:val="000758B7"/>
    <w:rsid w:val="000812E0"/>
    <w:rsid w:val="000965C5"/>
    <w:rsid w:val="000A1EDE"/>
    <w:rsid w:val="00104324"/>
    <w:rsid w:val="00110E70"/>
    <w:rsid w:val="001B0826"/>
    <w:rsid w:val="001C08E1"/>
    <w:rsid w:val="001C388B"/>
    <w:rsid w:val="001D0B59"/>
    <w:rsid w:val="001D59A5"/>
    <w:rsid w:val="001E3F42"/>
    <w:rsid w:val="00211A23"/>
    <w:rsid w:val="00226F10"/>
    <w:rsid w:val="0023494F"/>
    <w:rsid w:val="00256386"/>
    <w:rsid w:val="002613B0"/>
    <w:rsid w:val="00264FE1"/>
    <w:rsid w:val="002657DA"/>
    <w:rsid w:val="00284DE8"/>
    <w:rsid w:val="002A1B64"/>
    <w:rsid w:val="002A4266"/>
    <w:rsid w:val="002A45CD"/>
    <w:rsid w:val="002B3FD8"/>
    <w:rsid w:val="002B6B27"/>
    <w:rsid w:val="002B6CE2"/>
    <w:rsid w:val="002B74E1"/>
    <w:rsid w:val="002D4DCC"/>
    <w:rsid w:val="002D739A"/>
    <w:rsid w:val="002E7F83"/>
    <w:rsid w:val="0030242E"/>
    <w:rsid w:val="003104FF"/>
    <w:rsid w:val="00315342"/>
    <w:rsid w:val="003326B1"/>
    <w:rsid w:val="00335361"/>
    <w:rsid w:val="00341604"/>
    <w:rsid w:val="003456CF"/>
    <w:rsid w:val="003649BA"/>
    <w:rsid w:val="00370C2A"/>
    <w:rsid w:val="00374F96"/>
    <w:rsid w:val="003778B3"/>
    <w:rsid w:val="0038233C"/>
    <w:rsid w:val="0038726E"/>
    <w:rsid w:val="003B2E9D"/>
    <w:rsid w:val="003C5A0E"/>
    <w:rsid w:val="003E7C2D"/>
    <w:rsid w:val="003E7F18"/>
    <w:rsid w:val="003F554A"/>
    <w:rsid w:val="003F660E"/>
    <w:rsid w:val="00401CEB"/>
    <w:rsid w:val="00405926"/>
    <w:rsid w:val="0041486A"/>
    <w:rsid w:val="00427518"/>
    <w:rsid w:val="00430FFD"/>
    <w:rsid w:val="00440FDE"/>
    <w:rsid w:val="004528E3"/>
    <w:rsid w:val="00461451"/>
    <w:rsid w:val="00470A75"/>
    <w:rsid w:val="004A7EE4"/>
    <w:rsid w:val="004B5822"/>
    <w:rsid w:val="004C5ACB"/>
    <w:rsid w:val="004E2DE8"/>
    <w:rsid w:val="004E7F39"/>
    <w:rsid w:val="004F45B3"/>
    <w:rsid w:val="00500553"/>
    <w:rsid w:val="005105E6"/>
    <w:rsid w:val="0052173C"/>
    <w:rsid w:val="00530477"/>
    <w:rsid w:val="005313A2"/>
    <w:rsid w:val="00545DB8"/>
    <w:rsid w:val="00547EDD"/>
    <w:rsid w:val="00556962"/>
    <w:rsid w:val="005A575A"/>
    <w:rsid w:val="005B3BC9"/>
    <w:rsid w:val="005B47C1"/>
    <w:rsid w:val="005C3180"/>
    <w:rsid w:val="005C5824"/>
    <w:rsid w:val="005D3AE9"/>
    <w:rsid w:val="005D5C74"/>
    <w:rsid w:val="005F28CA"/>
    <w:rsid w:val="00610AFD"/>
    <w:rsid w:val="00632DBC"/>
    <w:rsid w:val="00637157"/>
    <w:rsid w:val="006427C5"/>
    <w:rsid w:val="00656040"/>
    <w:rsid w:val="00660409"/>
    <w:rsid w:val="00662197"/>
    <w:rsid w:val="0066565F"/>
    <w:rsid w:val="00691B08"/>
    <w:rsid w:val="00691DBF"/>
    <w:rsid w:val="006921DC"/>
    <w:rsid w:val="006A3578"/>
    <w:rsid w:val="006A5E2E"/>
    <w:rsid w:val="006A7638"/>
    <w:rsid w:val="006C659A"/>
    <w:rsid w:val="006E1F66"/>
    <w:rsid w:val="006E455B"/>
    <w:rsid w:val="007025EA"/>
    <w:rsid w:val="00707341"/>
    <w:rsid w:val="00713A71"/>
    <w:rsid w:val="00716085"/>
    <w:rsid w:val="0074358D"/>
    <w:rsid w:val="00754EAA"/>
    <w:rsid w:val="00781B60"/>
    <w:rsid w:val="00783117"/>
    <w:rsid w:val="00792CFD"/>
    <w:rsid w:val="0079464E"/>
    <w:rsid w:val="007960A7"/>
    <w:rsid w:val="007A3C9F"/>
    <w:rsid w:val="007A4DD8"/>
    <w:rsid w:val="007A6F09"/>
    <w:rsid w:val="007B71FF"/>
    <w:rsid w:val="007D3AAD"/>
    <w:rsid w:val="007D4DC5"/>
    <w:rsid w:val="007E193C"/>
    <w:rsid w:val="007E66E7"/>
    <w:rsid w:val="007F33D7"/>
    <w:rsid w:val="008143E1"/>
    <w:rsid w:val="00831319"/>
    <w:rsid w:val="0083527A"/>
    <w:rsid w:val="008449E1"/>
    <w:rsid w:val="008625DE"/>
    <w:rsid w:val="008800B2"/>
    <w:rsid w:val="008978D4"/>
    <w:rsid w:val="008A004D"/>
    <w:rsid w:val="008B22F3"/>
    <w:rsid w:val="008C15BE"/>
    <w:rsid w:val="008C6090"/>
    <w:rsid w:val="008D7165"/>
    <w:rsid w:val="008F7E8A"/>
    <w:rsid w:val="0092094F"/>
    <w:rsid w:val="00921C2A"/>
    <w:rsid w:val="00926964"/>
    <w:rsid w:val="00937C5F"/>
    <w:rsid w:val="009403A9"/>
    <w:rsid w:val="00944140"/>
    <w:rsid w:val="0095524B"/>
    <w:rsid w:val="00972F89"/>
    <w:rsid w:val="00993706"/>
    <w:rsid w:val="009B2E32"/>
    <w:rsid w:val="009C3D18"/>
    <w:rsid w:val="009C57E8"/>
    <w:rsid w:val="009D20B1"/>
    <w:rsid w:val="009D3ED6"/>
    <w:rsid w:val="009D6AB2"/>
    <w:rsid w:val="009F11E5"/>
    <w:rsid w:val="009F4BDB"/>
    <w:rsid w:val="00A14EFE"/>
    <w:rsid w:val="00A16F1C"/>
    <w:rsid w:val="00A34FBA"/>
    <w:rsid w:val="00A463BB"/>
    <w:rsid w:val="00A515A2"/>
    <w:rsid w:val="00A72C4E"/>
    <w:rsid w:val="00A73C7A"/>
    <w:rsid w:val="00A76CA5"/>
    <w:rsid w:val="00AA1B5F"/>
    <w:rsid w:val="00AC67AF"/>
    <w:rsid w:val="00AE3159"/>
    <w:rsid w:val="00AE6A41"/>
    <w:rsid w:val="00B0581B"/>
    <w:rsid w:val="00B37789"/>
    <w:rsid w:val="00B82DCA"/>
    <w:rsid w:val="00B90A5F"/>
    <w:rsid w:val="00BB098D"/>
    <w:rsid w:val="00BB461E"/>
    <w:rsid w:val="00BC1ED6"/>
    <w:rsid w:val="00BC55A8"/>
    <w:rsid w:val="00BC5969"/>
    <w:rsid w:val="00BF4C52"/>
    <w:rsid w:val="00BF5882"/>
    <w:rsid w:val="00C02800"/>
    <w:rsid w:val="00C114DE"/>
    <w:rsid w:val="00C12EEC"/>
    <w:rsid w:val="00C16603"/>
    <w:rsid w:val="00C21AF3"/>
    <w:rsid w:val="00C338A9"/>
    <w:rsid w:val="00C4410E"/>
    <w:rsid w:val="00C46856"/>
    <w:rsid w:val="00C565DD"/>
    <w:rsid w:val="00C707AB"/>
    <w:rsid w:val="00C83F33"/>
    <w:rsid w:val="00C854F8"/>
    <w:rsid w:val="00C911C0"/>
    <w:rsid w:val="00C91BDE"/>
    <w:rsid w:val="00CA0DF1"/>
    <w:rsid w:val="00CD173D"/>
    <w:rsid w:val="00CD417E"/>
    <w:rsid w:val="00CE2995"/>
    <w:rsid w:val="00D164B2"/>
    <w:rsid w:val="00D479E2"/>
    <w:rsid w:val="00D47B53"/>
    <w:rsid w:val="00DA48DB"/>
    <w:rsid w:val="00DC5F5E"/>
    <w:rsid w:val="00DE71E8"/>
    <w:rsid w:val="00DF283A"/>
    <w:rsid w:val="00DF52A9"/>
    <w:rsid w:val="00E17876"/>
    <w:rsid w:val="00E33C35"/>
    <w:rsid w:val="00E41454"/>
    <w:rsid w:val="00E56B93"/>
    <w:rsid w:val="00E63180"/>
    <w:rsid w:val="00E641B3"/>
    <w:rsid w:val="00E72116"/>
    <w:rsid w:val="00E724A3"/>
    <w:rsid w:val="00E72F1F"/>
    <w:rsid w:val="00EB26E7"/>
    <w:rsid w:val="00EB69E9"/>
    <w:rsid w:val="00EF57BA"/>
    <w:rsid w:val="00EF585A"/>
    <w:rsid w:val="00F03B1D"/>
    <w:rsid w:val="00F234A6"/>
    <w:rsid w:val="00F27F0D"/>
    <w:rsid w:val="00F53471"/>
    <w:rsid w:val="00F653D4"/>
    <w:rsid w:val="00F87921"/>
    <w:rsid w:val="00F91180"/>
    <w:rsid w:val="00FA5F0E"/>
    <w:rsid w:val="00FA79F0"/>
    <w:rsid w:val="00FB312D"/>
    <w:rsid w:val="00FC2A78"/>
    <w:rsid w:val="00FD1F17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B8DA313"/>
  <w15:docId w15:val="{D06A58B4-3173-4189-B981-125DB429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4E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1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1180"/>
  </w:style>
  <w:style w:type="paragraph" w:styleId="a8">
    <w:name w:val="footer"/>
    <w:basedOn w:val="a"/>
    <w:link w:val="a9"/>
    <w:uiPriority w:val="99"/>
    <w:unhideWhenUsed/>
    <w:rsid w:val="00F911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1180"/>
  </w:style>
  <w:style w:type="paragraph" w:styleId="aa">
    <w:name w:val="List Paragraph"/>
    <w:basedOn w:val="a"/>
    <w:uiPriority w:val="34"/>
    <w:qFormat/>
    <w:rsid w:val="006371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C3B5-14C7-4999-964E-0C90B339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 美保子</dc:creator>
  <cp:lastModifiedBy>伊木 勇介</cp:lastModifiedBy>
  <cp:revision>11</cp:revision>
  <cp:lastPrinted>2024-05-27T23:52:00Z</cp:lastPrinted>
  <dcterms:created xsi:type="dcterms:W3CDTF">2024-04-22T05:52:00Z</dcterms:created>
  <dcterms:modified xsi:type="dcterms:W3CDTF">2024-05-31T07:03:00Z</dcterms:modified>
</cp:coreProperties>
</file>