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1322A" w14:textId="77777777" w:rsidR="00D12B13" w:rsidRDefault="00D12B13" w:rsidP="00AC31CC">
      <w:pPr>
        <w:snapToGrid w:val="0"/>
        <w:spacing w:line="340" w:lineRule="exact"/>
        <w:rPr>
          <w:rFonts w:ascii="ＭＳ ゴシック" w:eastAsia="ＭＳ ゴシック" w:hAnsi="ＭＳ ゴシック"/>
          <w:sz w:val="22"/>
        </w:rPr>
      </w:pPr>
    </w:p>
    <w:p w14:paraId="07CE38EC" w14:textId="77777777" w:rsidR="00F93B81" w:rsidRPr="00E52577" w:rsidRDefault="00F93B81" w:rsidP="00AC31CC">
      <w:pPr>
        <w:snapToGrid w:val="0"/>
        <w:spacing w:line="340" w:lineRule="exact"/>
        <w:rPr>
          <w:rFonts w:ascii="ＭＳ ゴシック" w:eastAsia="ＭＳ ゴシック" w:hAnsi="ＭＳ ゴシック"/>
          <w:sz w:val="22"/>
        </w:rPr>
      </w:pPr>
    </w:p>
    <w:p w14:paraId="0D6A6A0A" w14:textId="10693794" w:rsidR="00B3728D" w:rsidRPr="00FA6B7D" w:rsidRDefault="00B3728D" w:rsidP="00B3728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B4794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67565">
        <w:rPr>
          <w:rFonts w:ascii="ＭＳ ゴシック" w:eastAsia="ＭＳ ゴシック" w:hAnsi="ＭＳ ゴシック" w:hint="eastAsia"/>
          <w:sz w:val="28"/>
          <w:szCs w:val="28"/>
        </w:rPr>
        <w:t>４</w:t>
      </w:r>
      <w:bookmarkStart w:id="0" w:name="_GoBack"/>
      <w:bookmarkEnd w:id="0"/>
      <w:r w:rsidR="00A90465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Pr="00166EE2">
        <w:rPr>
          <w:rFonts w:ascii="ＭＳ ゴシック" w:eastAsia="ＭＳ ゴシック" w:hAnsi="ＭＳ ゴシック" w:hint="eastAsia"/>
          <w:sz w:val="28"/>
          <w:szCs w:val="28"/>
        </w:rPr>
        <w:t>広島</w:t>
      </w:r>
      <w:r>
        <w:rPr>
          <w:rFonts w:ascii="ＭＳ ゴシック" w:eastAsia="ＭＳ ゴシック" w:hAnsi="ＭＳ ゴシック" w:hint="eastAsia"/>
          <w:sz w:val="28"/>
          <w:szCs w:val="28"/>
        </w:rPr>
        <w:t>の拠点性強化に向けた</w:t>
      </w:r>
      <w:r w:rsidRPr="00166EE2">
        <w:rPr>
          <w:rFonts w:ascii="ＭＳ ゴシック" w:eastAsia="ＭＳ ゴシック" w:hAnsi="ＭＳ ゴシック" w:hint="eastAsia"/>
          <w:sz w:val="28"/>
          <w:szCs w:val="28"/>
        </w:rPr>
        <w:t>懇話会</w:t>
      </w:r>
      <w:r w:rsidR="00A9046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出席者</w:t>
      </w:r>
      <w:r w:rsidRPr="00FA6B7D">
        <w:rPr>
          <w:rFonts w:ascii="ＭＳ ゴシック" w:eastAsia="ＭＳ ゴシック" w:hAnsi="ＭＳ ゴシック" w:hint="eastAsia"/>
          <w:sz w:val="28"/>
          <w:szCs w:val="28"/>
        </w:rPr>
        <w:t>名簿</w:t>
      </w:r>
    </w:p>
    <w:p w14:paraId="4672ACDE" w14:textId="77777777" w:rsidR="00A07F80" w:rsidRPr="004039E3" w:rsidRDefault="00A07F80" w:rsidP="00AC31CC">
      <w:pPr>
        <w:snapToGrid w:val="0"/>
        <w:spacing w:line="3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85E9312" w14:textId="77777777" w:rsidR="007D302E" w:rsidRPr="00E52577" w:rsidRDefault="007D302E" w:rsidP="00AC31CC">
      <w:pPr>
        <w:snapToGrid w:val="0"/>
        <w:spacing w:line="3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F3CEBE3" w14:textId="77777777" w:rsidR="00E52577" w:rsidRPr="00855772" w:rsidRDefault="00DB7F5A" w:rsidP="00E52577">
      <w:pPr>
        <w:wordWrap w:val="0"/>
        <w:snapToGrid w:val="0"/>
        <w:spacing w:line="340" w:lineRule="exact"/>
        <w:jc w:val="right"/>
        <w:rPr>
          <w:rFonts w:ascii="ＭＳ ゴシック" w:eastAsia="ＭＳ ゴシック" w:hAnsi="ＭＳ ゴシック"/>
          <w:sz w:val="24"/>
          <w:szCs w:val="20"/>
        </w:rPr>
      </w:pPr>
      <w:r w:rsidRPr="00855772">
        <w:rPr>
          <w:rFonts w:ascii="ＭＳ ゴシック" w:eastAsia="ＭＳ ゴシック" w:hAnsi="ＭＳ ゴシック" w:hint="eastAsia"/>
          <w:sz w:val="24"/>
          <w:szCs w:val="20"/>
        </w:rPr>
        <w:t>敬称略</w:t>
      </w:r>
    </w:p>
    <w:tbl>
      <w:tblPr>
        <w:tblStyle w:val="a3"/>
        <w:tblW w:w="969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1559"/>
        <w:gridCol w:w="2268"/>
        <w:gridCol w:w="1894"/>
      </w:tblGrid>
      <w:tr w:rsidR="00855772" w:rsidRPr="00855772" w14:paraId="6B1BDD79" w14:textId="77777777" w:rsidTr="00855772">
        <w:trPr>
          <w:trHeight w:val="11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F322ED7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区分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33BE3F8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BA5704A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職名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D1C6DC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189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C6C90D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備考</w:t>
            </w:r>
          </w:p>
        </w:tc>
      </w:tr>
      <w:tr w:rsidR="009161C4" w:rsidRPr="00855772" w14:paraId="5423AF3C" w14:textId="77777777" w:rsidTr="00855772">
        <w:trPr>
          <w:trHeight w:val="1172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70C5E6C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経済団体</w:t>
            </w:r>
          </w:p>
        </w:tc>
        <w:tc>
          <w:tcPr>
            <w:tcW w:w="2551" w:type="dxa"/>
            <w:vAlign w:val="center"/>
          </w:tcPr>
          <w:p w14:paraId="208F2BA1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中国経済連合会</w:t>
            </w:r>
          </w:p>
        </w:tc>
        <w:tc>
          <w:tcPr>
            <w:tcW w:w="1559" w:type="dxa"/>
            <w:vAlign w:val="center"/>
          </w:tcPr>
          <w:p w14:paraId="2F898386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98782D2" w14:textId="2B7701BD" w:rsidR="009161C4" w:rsidRPr="00855772" w:rsidRDefault="00167565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清水　希茂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6EB295A4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161C4" w:rsidRPr="00855772" w14:paraId="6680E740" w14:textId="77777777" w:rsidTr="00855772">
        <w:trPr>
          <w:trHeight w:val="1172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80677F8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569DE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広島商工会議所</w:t>
            </w:r>
          </w:p>
        </w:tc>
        <w:tc>
          <w:tcPr>
            <w:tcW w:w="1559" w:type="dxa"/>
            <w:vAlign w:val="center"/>
          </w:tcPr>
          <w:p w14:paraId="3B2B3E65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会頭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5056CE1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池田　晃治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3C2EB274" w14:textId="6AB1D86A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161C4" w:rsidRPr="00855772" w14:paraId="1BA5D0CB" w14:textId="77777777" w:rsidTr="00855772">
        <w:trPr>
          <w:trHeight w:val="1172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A347DA7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AC57617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広島経済同友会</w:t>
            </w:r>
          </w:p>
        </w:tc>
        <w:tc>
          <w:tcPr>
            <w:tcW w:w="1559" w:type="dxa"/>
            <w:vAlign w:val="center"/>
          </w:tcPr>
          <w:p w14:paraId="1450251A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代表幹事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1AC1AA1" w14:textId="52860BD8" w:rsidR="009161C4" w:rsidRPr="00855772" w:rsidRDefault="001754E0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田村　興造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22867792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161C4" w:rsidRPr="00855772" w14:paraId="43944ED6" w14:textId="77777777" w:rsidTr="00855772">
        <w:trPr>
          <w:trHeight w:val="1172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4347AA6D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F61F7A8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広島県経営者協会</w:t>
            </w:r>
          </w:p>
        </w:tc>
        <w:tc>
          <w:tcPr>
            <w:tcW w:w="1559" w:type="dxa"/>
            <w:vAlign w:val="center"/>
          </w:tcPr>
          <w:p w14:paraId="5C66BCA0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C5F22BC" w14:textId="77777777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西川　正洋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18C4739F" w14:textId="7DD27D60" w:rsidR="009161C4" w:rsidRPr="00855772" w:rsidRDefault="009161C4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55772" w:rsidRPr="00855772" w14:paraId="5F3A1D4F" w14:textId="77777777" w:rsidTr="00855772">
        <w:trPr>
          <w:trHeight w:val="1172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BA14ACD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教育機関</w:t>
            </w:r>
          </w:p>
        </w:tc>
        <w:tc>
          <w:tcPr>
            <w:tcW w:w="2551" w:type="dxa"/>
            <w:vAlign w:val="center"/>
          </w:tcPr>
          <w:p w14:paraId="65BF52E4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広島大学</w:t>
            </w:r>
          </w:p>
        </w:tc>
        <w:tc>
          <w:tcPr>
            <w:tcW w:w="1559" w:type="dxa"/>
            <w:vAlign w:val="center"/>
          </w:tcPr>
          <w:p w14:paraId="77DBEC69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B097473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越智　光夫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44C546CE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55772" w:rsidRPr="00855772" w14:paraId="00F30144" w14:textId="77777777" w:rsidTr="00855772">
        <w:trPr>
          <w:trHeight w:val="1172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53833CAF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CBBEF5F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広島市立大学</w:t>
            </w:r>
          </w:p>
        </w:tc>
        <w:tc>
          <w:tcPr>
            <w:tcW w:w="1559" w:type="dxa"/>
            <w:vAlign w:val="center"/>
          </w:tcPr>
          <w:p w14:paraId="00DAFBA3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F453E2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若林　真一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174303BC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55772" w:rsidRPr="00855772" w14:paraId="6CC86A68" w14:textId="77777777" w:rsidTr="00855772">
        <w:trPr>
          <w:trHeight w:val="1172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5844980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F046507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広島修道大学</w:t>
            </w:r>
          </w:p>
        </w:tc>
        <w:tc>
          <w:tcPr>
            <w:tcW w:w="1559" w:type="dxa"/>
            <w:vAlign w:val="center"/>
          </w:tcPr>
          <w:p w14:paraId="26A4A55A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5684630" w14:textId="6275F0ED" w:rsidR="00855772" w:rsidRPr="00855772" w:rsidRDefault="00167565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矢野　泉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5C5966C5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55772" w:rsidRPr="00855772" w14:paraId="2D55DFF7" w14:textId="77777777" w:rsidTr="00855772">
        <w:trPr>
          <w:trHeight w:val="117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705A0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行政機関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58FB00E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広島市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61D644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市長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65A5A1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5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松井　一實</w:t>
            </w:r>
          </w:p>
        </w:tc>
        <w:tc>
          <w:tcPr>
            <w:tcW w:w="18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8FCA6F" w14:textId="77777777" w:rsidR="00855772" w:rsidRPr="00855772" w:rsidRDefault="00855772" w:rsidP="0085577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27DBFD3" w14:textId="77777777" w:rsidR="00DE31F2" w:rsidRPr="00E52577" w:rsidRDefault="00DE31F2" w:rsidP="00DB7F5A">
      <w:pPr>
        <w:snapToGrid w:val="0"/>
        <w:spacing w:line="320" w:lineRule="exact"/>
        <w:ind w:firstLineChars="100" w:firstLine="20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52577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4EB3A" wp14:editId="3230E74A">
                <wp:simplePos x="0" y="0"/>
                <wp:positionH relativeFrom="column">
                  <wp:posOffset>3363595</wp:posOffset>
                </wp:positionH>
                <wp:positionV relativeFrom="paragraph">
                  <wp:posOffset>5187950</wp:posOffset>
                </wp:positionV>
                <wp:extent cx="833120" cy="316865"/>
                <wp:effectExtent l="10795" t="6350" r="13335" b="101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EF27" w14:textId="77777777" w:rsidR="00DE31F2" w:rsidRPr="00CD5575" w:rsidRDefault="00DE31F2" w:rsidP="0054411A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D5575">
                              <w:rPr>
                                <w:rFonts w:ascii="ＭＳ 明朝" w:hAnsi="ＭＳ 明朝" w:hint="eastAsia"/>
                                <w:sz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34EB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4.85pt;margin-top:408.5pt;width:65.6pt;height:2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jwgRgIAAGAEAAAOAAAAZHJzL2Uyb0RvYy54bWysVE2u0zAQ3iNxB8t7mqZ/9EVNnx59FCE9&#10;fqQHB3AdJ7FwbGO7TcqylRCH4AqINefJRRg7aSl/G0QWlscz883MNzNZXDeVQDtmLFcyxfFgiBGT&#10;VGVcFil++2b9aI6RdURmRCjJUrxnFl8vHz5Y1DphI1UqkTGDAETapNYpLp3TSRRZWrKK2IHSTIIy&#10;V6YiDkRTRJkhNaBXIhoNh7OoVibTRlFmLbzedkq8DPh5zqh7leeWOSRSDLm5cJpwbvwZLRckKQzR&#10;Jad9GuQfsqgIlxD0DHVLHEFbw3+Dqjg1yqrcDaiqIpXnnLJQA1QTD3+p5r4kmoVagByrzzTZ/wdL&#10;X+5eG8SzFM8wkqSCFrXHj+3hS3v41h4/ofb4uT0e28NXkNHM01Vrm4DXvQY/1zxRDbQ9lG71naLv&#10;LJJqVRJZsBtjVF0ykkG6sfeMLlw7HOtBNvULlUFcsnUqADW5qTyXwA4CdGjb/twq1jhE4XE+Hscj&#10;0FBQjePZfDYNEUhyctbGumdMVchfUmxgEgI42d1Z55MhycnEx7JK8GzNhQiCKTYrYdCOwNSsw9ej&#10;/2QmJKpTfDUdTbv6/woxDN+fICruYPwFr6CisxFJPGtPZRaG0xEuujukLGRPo2eu49A1m6Zvy0Zl&#10;eyDUqG7MYS3hUirzAaMaRjzF9v2WGIaReC6hKVfxZOJ3IgiT6WPPp7nUbC41RFKASrHDqLuuXLdH&#10;W214UUKk0xjcQCPXPJDsO95l1ecNYxy471fO78mlHKx+/BiW3wEAAP//AwBQSwMEFAAGAAgAAAAh&#10;AN2F9STfAAAACwEAAA8AAABkcnMvZG93bnJldi54bWxMj8FOwzAMhu9IvENkJC4TSzfUbC1NJ5i0&#10;E6eVcc8a01Y0TmmyrXt7zIkdbX/6/f3FZnK9OOMYOk8aFvMEBFLtbUeNhsPH7mkNIkRD1vSeUMMV&#10;A2zK+7vC5NZfaI/nKjaCQyjkRkMb45BLGeoWnQlzPyDx7cuPzkQex0ba0Vw43PVymSRKOtMRf2jN&#10;gNsW6+/q5DSon+p59v5pZ7S/7t7G2qV2e0i1fnyYXl9ARJziPwx/+qwOJTsd/YlsEL2GdJmtGNWw&#10;Xqy4FBNKJRmII2+UykCWhbztUP4CAAD//wMAUEsBAi0AFAAGAAgAAAAhALaDOJL+AAAA4QEAABMA&#10;AAAAAAAAAAAAAAAAAAAAAFtDb250ZW50X1R5cGVzXS54bWxQSwECLQAUAAYACAAAACEAOP0h/9YA&#10;AACUAQAACwAAAAAAAAAAAAAAAAAvAQAAX3JlbHMvLnJlbHNQSwECLQAUAAYACAAAACEAPtI8IEYC&#10;AABgBAAADgAAAAAAAAAAAAAAAAAuAgAAZHJzL2Uyb0RvYy54bWxQSwECLQAUAAYACAAAACEA3YX1&#10;JN8AAAALAQAADwAAAAAAAAAAAAAAAACgBAAAZHJzL2Rvd25yZXYueG1sUEsFBgAAAAAEAAQA8wAA&#10;AKwFAAAAAA==&#10;">
                <v:textbox style="mso-fit-shape-to-text:t">
                  <w:txbxContent>
                    <w:p w14:paraId="2281EF27" w14:textId="77777777" w:rsidR="00DE31F2" w:rsidRPr="00CD5575" w:rsidRDefault="00DE31F2" w:rsidP="0054411A">
                      <w:pPr>
                        <w:snapToGrid w:val="0"/>
                        <w:spacing w:line="340" w:lineRule="exact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CD5575">
                        <w:rPr>
                          <w:rFonts w:ascii="ＭＳ 明朝" w:hAnsi="ＭＳ 明朝" w:hint="eastAsia"/>
                          <w:sz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E52577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5C5D8" wp14:editId="5923BFA4">
                <wp:simplePos x="0" y="0"/>
                <wp:positionH relativeFrom="column">
                  <wp:posOffset>3363595</wp:posOffset>
                </wp:positionH>
                <wp:positionV relativeFrom="paragraph">
                  <wp:posOffset>5187950</wp:posOffset>
                </wp:positionV>
                <wp:extent cx="833120" cy="316865"/>
                <wp:effectExtent l="10795" t="6350" r="13335" b="101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CB4C7" w14:textId="77777777" w:rsidR="00DE31F2" w:rsidRPr="00CD5575" w:rsidRDefault="00DE31F2" w:rsidP="0054411A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D5575">
                              <w:rPr>
                                <w:rFonts w:ascii="ＭＳ 明朝" w:hAnsi="ＭＳ 明朝" w:hint="eastAsia"/>
                                <w:sz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5C5D8" id="テキスト ボックス 5" o:spid="_x0000_s1027" type="#_x0000_t202" style="position:absolute;left:0;text-align:left;margin-left:264.85pt;margin-top:408.5pt;width:65.6pt;height:24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AASAIAAGcEAAAOAAAAZHJzL2Uyb0RvYy54bWysVM2O0zAQviPxDpbvNE3/6EZNV0uXIqRd&#10;QFp4AMdxEgvHNrbbZDm2EuIheAXEmefJizB22m61wAWRg+XxeD5/881MFpdtLdCWGcuVTHE8GGLE&#10;JFU5l2WKP7xfP5tjZB2RORFKshTfM4svl0+fLBqdsJGqlMiZQQAibdLoFFfO6SSKLK1YTexAaSbB&#10;WShTEwemKaPckAbQaxGNhsNZ1CiTa6MosxZOr3snXgb8omDUvS0KyxwSKQZuLqwmrJlfo+WCJKUh&#10;uuL0QIP8A4uacAmPnqCuiSNoY/hvUDWnRllVuAFVdaSKglMWcoBs4uGjbO4qolnIBcSx+iST/X+w&#10;9M32nUE8T/EUI0lqKFG3/9Ltvne7n93+K+r237r9vtv9ABtNvVyNtglE3WmIc+0L1ULZQ+pW3yj6&#10;0SKpVhWRJbsyRjUVIznQjX1kdBba41gPkjW3Kod3ycapANQWpvZagjoI0KFs96dSsdYhCofz8Tge&#10;gYeCaxzP5rPALSLJMVgb614xVSO/SbGBTgjgZHtjnSdDkuMV/5ZVgudrLkQwTJmthEFbAl2zDl/g&#10;/+iakKhJ8cV0NO3z/yvEMHx/gqi5g/YXvIaMTpdI4lV7KfPQnI5w0e+BspAHGb1yvYauzdpQwKCx&#10;lzhT+T3oalTf7TCdsKmU+YxRA52eYvtpQwzDSLyWUJuLeDLxoxGMyfS5l9Wce7JzD5EUoFLsMOq3&#10;K9eP00YbXlbw0rEbrqCeax60fmB1oA/dHEpwmDw/Lud2uPXwf1j+AgAA//8DAFBLAwQUAAYACAAA&#10;ACEA3YX1JN8AAAALAQAADwAAAGRycy9kb3ducmV2LnhtbEyPwU7DMAyG70i8Q2QkLhNLN9RsLU0n&#10;mLQTp5VxzxrTVjROabKte3vMiR1tf/r9/cVmcr044xg6TxoW8wQEUu1tR42Gw8fuaQ0iREPW9J5Q&#10;wxUDbMr7u8Lk1l9oj+cqNoJDKORGQxvjkEsZ6hadCXM/IPHty4/ORB7HRtrRXDjc9XKZJEo60xF/&#10;aM2A2xbr7+rkNKif6nn2/mlntL/u3sbapXZ7SLV+fJheX0BEnOI/DH/6rA4lOx39iWwQvYZ0ma0Y&#10;1bBerLgUE0olGYgjb5TKQJaFvO1Q/gIAAP//AwBQSwECLQAUAAYACAAAACEAtoM4kv4AAADhAQAA&#10;EwAAAAAAAAAAAAAAAAAAAAAAW0NvbnRlbnRfVHlwZXNdLnhtbFBLAQItABQABgAIAAAAIQA4/SH/&#10;1gAAAJQBAAALAAAAAAAAAAAAAAAAAC8BAABfcmVscy8ucmVsc1BLAQItABQABgAIAAAAIQCFIsAA&#10;SAIAAGcEAAAOAAAAAAAAAAAAAAAAAC4CAABkcnMvZTJvRG9jLnhtbFBLAQItABQABgAIAAAAIQDd&#10;hfUk3wAAAAsBAAAPAAAAAAAAAAAAAAAAAKIEAABkcnMvZG93bnJldi54bWxQSwUGAAAAAAQABADz&#10;AAAArgUAAAAA&#10;">
                <v:textbox style="mso-fit-shape-to-text:t">
                  <w:txbxContent>
                    <w:p w14:paraId="0A7CB4C7" w14:textId="77777777" w:rsidR="00DE31F2" w:rsidRPr="00CD5575" w:rsidRDefault="00DE31F2" w:rsidP="0054411A">
                      <w:pPr>
                        <w:snapToGrid w:val="0"/>
                        <w:spacing w:line="340" w:lineRule="exact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CD5575">
                        <w:rPr>
                          <w:rFonts w:ascii="ＭＳ 明朝" w:hAnsi="ＭＳ 明朝" w:hint="eastAsia"/>
                          <w:sz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31F2" w:rsidRPr="00E52577" w:rsidSect="00B24BC2">
      <w:headerReference w:type="default" r:id="rId7"/>
      <w:pgSz w:w="11906" w:h="16838" w:code="9"/>
      <w:pgMar w:top="1134" w:right="964" w:bottom="68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DA05D" w14:textId="77777777" w:rsidR="007F68EF" w:rsidRDefault="007F68EF" w:rsidP="007F68EF">
      <w:r>
        <w:separator/>
      </w:r>
    </w:p>
  </w:endnote>
  <w:endnote w:type="continuationSeparator" w:id="0">
    <w:p w14:paraId="0D25C297" w14:textId="77777777" w:rsidR="007F68EF" w:rsidRDefault="007F68EF" w:rsidP="007F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BDE0E" w14:textId="77777777" w:rsidR="007F68EF" w:rsidRDefault="007F68EF" w:rsidP="007F68EF">
      <w:r>
        <w:separator/>
      </w:r>
    </w:p>
  </w:footnote>
  <w:footnote w:type="continuationSeparator" w:id="0">
    <w:p w14:paraId="7FCE77FC" w14:textId="77777777" w:rsidR="007F68EF" w:rsidRDefault="007F68EF" w:rsidP="007F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3741A" w14:textId="3A4A0931" w:rsidR="00B90047" w:rsidRPr="005609E1" w:rsidRDefault="00B90047" w:rsidP="00B90047">
    <w:pPr>
      <w:pStyle w:val="a6"/>
      <w:wordWrap w:val="0"/>
      <w:jc w:val="right"/>
      <w:rPr>
        <w:sz w:val="28"/>
        <w:szCs w:val="28"/>
        <w:bdr w:val="single" w:sz="4" w:space="0" w:color="auto"/>
      </w:rPr>
    </w:pPr>
    <w:r w:rsidRPr="005609E1">
      <w:rPr>
        <w:rFonts w:hint="eastAsia"/>
        <w:sz w:val="28"/>
        <w:szCs w:val="28"/>
        <w:bdr w:val="single" w:sz="4" w:space="0" w:color="auto"/>
      </w:rPr>
      <w:t>別紙</w:t>
    </w:r>
    <w:r>
      <w:rPr>
        <w:rFonts w:hint="eastAsia"/>
        <w:sz w:val="28"/>
        <w:szCs w:val="28"/>
        <w:bdr w:val="single" w:sz="4" w:space="0" w:color="auto"/>
      </w:rPr>
      <w:t>１</w:t>
    </w:r>
  </w:p>
  <w:p w14:paraId="63A0C4DF" w14:textId="77777777" w:rsidR="00B90047" w:rsidRDefault="00B900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161"/>
    <w:rsid w:val="0000038B"/>
    <w:rsid w:val="00004DF8"/>
    <w:rsid w:val="000111D3"/>
    <w:rsid w:val="000213A8"/>
    <w:rsid w:val="00023893"/>
    <w:rsid w:val="000244AB"/>
    <w:rsid w:val="00030C4D"/>
    <w:rsid w:val="00031066"/>
    <w:rsid w:val="0004029E"/>
    <w:rsid w:val="00041DB4"/>
    <w:rsid w:val="00042F3C"/>
    <w:rsid w:val="00053BFC"/>
    <w:rsid w:val="00057AE7"/>
    <w:rsid w:val="00074110"/>
    <w:rsid w:val="00087131"/>
    <w:rsid w:val="00095C78"/>
    <w:rsid w:val="000A50A2"/>
    <w:rsid w:val="000A5A08"/>
    <w:rsid w:val="000D7889"/>
    <w:rsid w:val="000E213F"/>
    <w:rsid w:val="000F5BA5"/>
    <w:rsid w:val="000F7769"/>
    <w:rsid w:val="00110A6A"/>
    <w:rsid w:val="00120F37"/>
    <w:rsid w:val="00122271"/>
    <w:rsid w:val="00136D69"/>
    <w:rsid w:val="0014374E"/>
    <w:rsid w:val="0014494D"/>
    <w:rsid w:val="00152898"/>
    <w:rsid w:val="001613C1"/>
    <w:rsid w:val="001619D9"/>
    <w:rsid w:val="00163A2C"/>
    <w:rsid w:val="00167565"/>
    <w:rsid w:val="001754E0"/>
    <w:rsid w:val="001759B8"/>
    <w:rsid w:val="00181EF9"/>
    <w:rsid w:val="001826E1"/>
    <w:rsid w:val="001959C0"/>
    <w:rsid w:val="001B08B6"/>
    <w:rsid w:val="001B79F8"/>
    <w:rsid w:val="001E204E"/>
    <w:rsid w:val="001E6B1F"/>
    <w:rsid w:val="00207E2A"/>
    <w:rsid w:val="0021099C"/>
    <w:rsid w:val="00231CD0"/>
    <w:rsid w:val="00234631"/>
    <w:rsid w:val="00234EF0"/>
    <w:rsid w:val="0024238B"/>
    <w:rsid w:val="0025154C"/>
    <w:rsid w:val="002940AB"/>
    <w:rsid w:val="002A52FC"/>
    <w:rsid w:val="002A5586"/>
    <w:rsid w:val="002B2E3C"/>
    <w:rsid w:val="002B4794"/>
    <w:rsid w:val="002B6972"/>
    <w:rsid w:val="002E27D4"/>
    <w:rsid w:val="002E2DFB"/>
    <w:rsid w:val="002E749A"/>
    <w:rsid w:val="002F1F5F"/>
    <w:rsid w:val="003002FE"/>
    <w:rsid w:val="00311466"/>
    <w:rsid w:val="00313361"/>
    <w:rsid w:val="00313D47"/>
    <w:rsid w:val="00315DDF"/>
    <w:rsid w:val="003370BC"/>
    <w:rsid w:val="003528E5"/>
    <w:rsid w:val="003851E7"/>
    <w:rsid w:val="003A1263"/>
    <w:rsid w:val="003B5A9D"/>
    <w:rsid w:val="003C01C7"/>
    <w:rsid w:val="003C4085"/>
    <w:rsid w:val="003F28C2"/>
    <w:rsid w:val="003F3B94"/>
    <w:rsid w:val="00403449"/>
    <w:rsid w:val="004039E3"/>
    <w:rsid w:val="00403DD8"/>
    <w:rsid w:val="004245CD"/>
    <w:rsid w:val="004358CB"/>
    <w:rsid w:val="00451CB8"/>
    <w:rsid w:val="004746A7"/>
    <w:rsid w:val="00477A51"/>
    <w:rsid w:val="0048781A"/>
    <w:rsid w:val="00491D44"/>
    <w:rsid w:val="004A0851"/>
    <w:rsid w:val="004A25F3"/>
    <w:rsid w:val="004A5FBF"/>
    <w:rsid w:val="004B0E7D"/>
    <w:rsid w:val="004D2B53"/>
    <w:rsid w:val="004D4812"/>
    <w:rsid w:val="004E2767"/>
    <w:rsid w:val="0051721F"/>
    <w:rsid w:val="00523B55"/>
    <w:rsid w:val="00527F7E"/>
    <w:rsid w:val="00527FD5"/>
    <w:rsid w:val="005352C8"/>
    <w:rsid w:val="005361C8"/>
    <w:rsid w:val="00536EF5"/>
    <w:rsid w:val="005470D4"/>
    <w:rsid w:val="00572D05"/>
    <w:rsid w:val="00575FFF"/>
    <w:rsid w:val="005937EF"/>
    <w:rsid w:val="005A28BF"/>
    <w:rsid w:val="005D5742"/>
    <w:rsid w:val="005E6A95"/>
    <w:rsid w:val="005E7E48"/>
    <w:rsid w:val="005E7F56"/>
    <w:rsid w:val="005F019A"/>
    <w:rsid w:val="00603130"/>
    <w:rsid w:val="006103C6"/>
    <w:rsid w:val="00630446"/>
    <w:rsid w:val="00630BCF"/>
    <w:rsid w:val="00631A7B"/>
    <w:rsid w:val="0063496D"/>
    <w:rsid w:val="0063719D"/>
    <w:rsid w:val="00662239"/>
    <w:rsid w:val="00666538"/>
    <w:rsid w:val="00667257"/>
    <w:rsid w:val="00667265"/>
    <w:rsid w:val="00670BFE"/>
    <w:rsid w:val="00671ADB"/>
    <w:rsid w:val="0068016E"/>
    <w:rsid w:val="0068171E"/>
    <w:rsid w:val="00683271"/>
    <w:rsid w:val="00683DA9"/>
    <w:rsid w:val="006852B1"/>
    <w:rsid w:val="00687D88"/>
    <w:rsid w:val="00696D53"/>
    <w:rsid w:val="006B19AD"/>
    <w:rsid w:val="006C2761"/>
    <w:rsid w:val="006C4F96"/>
    <w:rsid w:val="006D0D72"/>
    <w:rsid w:val="006D127D"/>
    <w:rsid w:val="006D3E97"/>
    <w:rsid w:val="006E7391"/>
    <w:rsid w:val="006F19F9"/>
    <w:rsid w:val="007150C1"/>
    <w:rsid w:val="00770EC4"/>
    <w:rsid w:val="00782478"/>
    <w:rsid w:val="00783B07"/>
    <w:rsid w:val="007871D7"/>
    <w:rsid w:val="007917E0"/>
    <w:rsid w:val="00794217"/>
    <w:rsid w:val="007A5E76"/>
    <w:rsid w:val="007A6AB7"/>
    <w:rsid w:val="007B7F4A"/>
    <w:rsid w:val="007D03B6"/>
    <w:rsid w:val="007D24A2"/>
    <w:rsid w:val="007D302E"/>
    <w:rsid w:val="007E469D"/>
    <w:rsid w:val="007E75F3"/>
    <w:rsid w:val="007F68EF"/>
    <w:rsid w:val="00830BF1"/>
    <w:rsid w:val="008432F9"/>
    <w:rsid w:val="008436D8"/>
    <w:rsid w:val="00855772"/>
    <w:rsid w:val="008654A7"/>
    <w:rsid w:val="00870ACE"/>
    <w:rsid w:val="00871A2A"/>
    <w:rsid w:val="00875C30"/>
    <w:rsid w:val="00875D90"/>
    <w:rsid w:val="008776BE"/>
    <w:rsid w:val="008777E2"/>
    <w:rsid w:val="0089521E"/>
    <w:rsid w:val="00896D40"/>
    <w:rsid w:val="008A31C1"/>
    <w:rsid w:val="008C1E1D"/>
    <w:rsid w:val="008C4634"/>
    <w:rsid w:val="008D23D8"/>
    <w:rsid w:val="008E337B"/>
    <w:rsid w:val="008E4F3B"/>
    <w:rsid w:val="008F6527"/>
    <w:rsid w:val="0090167C"/>
    <w:rsid w:val="0091183A"/>
    <w:rsid w:val="00915C9B"/>
    <w:rsid w:val="009161C4"/>
    <w:rsid w:val="00921157"/>
    <w:rsid w:val="00964F07"/>
    <w:rsid w:val="00967B63"/>
    <w:rsid w:val="00991C02"/>
    <w:rsid w:val="009B58CB"/>
    <w:rsid w:val="009C1157"/>
    <w:rsid w:val="009E53E9"/>
    <w:rsid w:val="00A07F2F"/>
    <w:rsid w:val="00A07F80"/>
    <w:rsid w:val="00A35CDD"/>
    <w:rsid w:val="00A40321"/>
    <w:rsid w:val="00A406FF"/>
    <w:rsid w:val="00A47654"/>
    <w:rsid w:val="00A866A1"/>
    <w:rsid w:val="00A90465"/>
    <w:rsid w:val="00AB2A05"/>
    <w:rsid w:val="00AB6170"/>
    <w:rsid w:val="00AC31CC"/>
    <w:rsid w:val="00AD3169"/>
    <w:rsid w:val="00AD697E"/>
    <w:rsid w:val="00AD75F1"/>
    <w:rsid w:val="00AD7956"/>
    <w:rsid w:val="00AE47A4"/>
    <w:rsid w:val="00AF3CA4"/>
    <w:rsid w:val="00AF799B"/>
    <w:rsid w:val="00B1267B"/>
    <w:rsid w:val="00B24BC2"/>
    <w:rsid w:val="00B348C0"/>
    <w:rsid w:val="00B350C8"/>
    <w:rsid w:val="00B3728D"/>
    <w:rsid w:val="00B577CE"/>
    <w:rsid w:val="00B65DC2"/>
    <w:rsid w:val="00B90047"/>
    <w:rsid w:val="00B90DE0"/>
    <w:rsid w:val="00BA62D8"/>
    <w:rsid w:val="00BB792F"/>
    <w:rsid w:val="00BF4A37"/>
    <w:rsid w:val="00C20236"/>
    <w:rsid w:val="00C24BDF"/>
    <w:rsid w:val="00C255EC"/>
    <w:rsid w:val="00C26860"/>
    <w:rsid w:val="00C324E9"/>
    <w:rsid w:val="00C41050"/>
    <w:rsid w:val="00C45C36"/>
    <w:rsid w:val="00C472FC"/>
    <w:rsid w:val="00C55DA1"/>
    <w:rsid w:val="00C63797"/>
    <w:rsid w:val="00C657AC"/>
    <w:rsid w:val="00C86B05"/>
    <w:rsid w:val="00C91572"/>
    <w:rsid w:val="00C94ABD"/>
    <w:rsid w:val="00C9525C"/>
    <w:rsid w:val="00CA0D55"/>
    <w:rsid w:val="00CB1593"/>
    <w:rsid w:val="00CC207C"/>
    <w:rsid w:val="00CD1A3F"/>
    <w:rsid w:val="00CD7A0B"/>
    <w:rsid w:val="00CE0FC6"/>
    <w:rsid w:val="00CE7544"/>
    <w:rsid w:val="00CF1A0A"/>
    <w:rsid w:val="00D12ADF"/>
    <w:rsid w:val="00D12B13"/>
    <w:rsid w:val="00D46331"/>
    <w:rsid w:val="00D67A71"/>
    <w:rsid w:val="00D70665"/>
    <w:rsid w:val="00D970D3"/>
    <w:rsid w:val="00DB4C76"/>
    <w:rsid w:val="00DB7B4D"/>
    <w:rsid w:val="00DB7F5A"/>
    <w:rsid w:val="00DC457E"/>
    <w:rsid w:val="00DE0889"/>
    <w:rsid w:val="00DE31F2"/>
    <w:rsid w:val="00E27161"/>
    <w:rsid w:val="00E40551"/>
    <w:rsid w:val="00E503CD"/>
    <w:rsid w:val="00E52577"/>
    <w:rsid w:val="00E747B9"/>
    <w:rsid w:val="00E826E7"/>
    <w:rsid w:val="00EA4ED9"/>
    <w:rsid w:val="00EB2F9F"/>
    <w:rsid w:val="00ED175F"/>
    <w:rsid w:val="00EE154F"/>
    <w:rsid w:val="00EE4A09"/>
    <w:rsid w:val="00EE4B19"/>
    <w:rsid w:val="00F0041F"/>
    <w:rsid w:val="00F21B4B"/>
    <w:rsid w:val="00F21B5D"/>
    <w:rsid w:val="00F2215A"/>
    <w:rsid w:val="00F31E03"/>
    <w:rsid w:val="00F52AFA"/>
    <w:rsid w:val="00F5781D"/>
    <w:rsid w:val="00F6160F"/>
    <w:rsid w:val="00F93B81"/>
    <w:rsid w:val="00F9404A"/>
    <w:rsid w:val="00FA57B9"/>
    <w:rsid w:val="00FA65AA"/>
    <w:rsid w:val="00FA69FF"/>
    <w:rsid w:val="00FB4B55"/>
    <w:rsid w:val="00FD0C79"/>
    <w:rsid w:val="00FD68E1"/>
    <w:rsid w:val="00FE0D98"/>
    <w:rsid w:val="00FE49B6"/>
    <w:rsid w:val="00FF06DE"/>
    <w:rsid w:val="00FF144B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7B581A"/>
  <w15:docId w15:val="{52915299-7555-45D8-98D3-ED4F678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1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A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68EF"/>
  </w:style>
  <w:style w:type="paragraph" w:styleId="a8">
    <w:name w:val="footer"/>
    <w:basedOn w:val="a"/>
    <w:link w:val="a9"/>
    <w:uiPriority w:val="99"/>
    <w:unhideWhenUsed/>
    <w:rsid w:val="007F6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472C-7CCD-46FA-9E5D-2E5EEAB9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垰田 宜宏</dc:creator>
  <cp:lastModifiedBy>C20191093</cp:lastModifiedBy>
  <cp:revision>330</cp:revision>
  <cp:lastPrinted>2019-09-05T02:03:00Z</cp:lastPrinted>
  <dcterms:created xsi:type="dcterms:W3CDTF">2015-04-12T07:02:00Z</dcterms:created>
  <dcterms:modified xsi:type="dcterms:W3CDTF">2022-10-31T05:17:00Z</dcterms:modified>
</cp:coreProperties>
</file>