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475D" w14:textId="79757EA3" w:rsidR="00380226" w:rsidRPr="00476BC3" w:rsidRDefault="00DB5C8E" w:rsidP="005F45F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76BC3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4101A" wp14:editId="6DA4BAA0">
                <wp:simplePos x="0" y="0"/>
                <wp:positionH relativeFrom="column">
                  <wp:posOffset>4324350</wp:posOffset>
                </wp:positionH>
                <wp:positionV relativeFrom="paragraph">
                  <wp:posOffset>-419735</wp:posOffset>
                </wp:positionV>
                <wp:extent cx="2324100" cy="298823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9882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D5C74" w14:textId="77777777" w:rsidR="00DB5C8E" w:rsidRPr="005F45F4" w:rsidRDefault="00DB5C8E" w:rsidP="00DB5C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F45F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医療機関・助産所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F45F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F45F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保健センター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B4101A" id="正方形/長方形 4" o:spid="_x0000_s1026" style="position:absolute;left:0;text-align:left;margin-left:340.5pt;margin-top:-33.05pt;width:183pt;height:23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" fillcolor="white [3201]" strokecolor="black [3213]">
                <v:textbox>
                  <w:txbxContent>
                    <w:p w14:paraId="034D5C74" w14:textId="77777777" w:rsidR="00DB5C8E" w:rsidRPr="005F45F4" w:rsidRDefault="00DB5C8E" w:rsidP="00DB5C8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5F45F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医療機関・助産所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5F45F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5F45F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保健センター</w:t>
                      </w:r>
                    </w:p>
                  </w:txbxContent>
                </v:textbox>
              </v:rect>
            </w:pict>
          </mc:Fallback>
        </mc:AlternateContent>
      </w:r>
      <w:r w:rsidR="00046E4D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96B86" wp14:editId="682DD5D5">
                <wp:simplePos x="0" y="0"/>
                <wp:positionH relativeFrom="column">
                  <wp:posOffset>-252095</wp:posOffset>
                </wp:positionH>
                <wp:positionV relativeFrom="paragraph">
                  <wp:posOffset>-272029</wp:posOffset>
                </wp:positionV>
                <wp:extent cx="1357460" cy="320512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460" cy="320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63E1A" w14:textId="1A1E3E90" w:rsidR="00046E4D" w:rsidRPr="00046E4D" w:rsidRDefault="00046E4D">
                            <w:pPr>
                              <w:rPr>
                                <w:sz w:val="22"/>
                              </w:rPr>
                            </w:pPr>
                            <w:r w:rsidRPr="00046E4D">
                              <w:rPr>
                                <w:rFonts w:hint="eastAsia"/>
                                <w:sz w:val="22"/>
                              </w:rPr>
                              <w:t>様式第</w:t>
                            </w:r>
                            <w:r w:rsidRPr="00046E4D">
                              <w:rPr>
                                <w:sz w:val="22"/>
                              </w:rPr>
                              <w:t>２６号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96B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-21.4pt;width:106.9pt;height:2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" fillcolor="white [3201]" stroked="f" strokeweight=".5pt">
                <v:textbox>
                  <w:txbxContent>
                    <w:p w14:paraId="6F263E1A" w14:textId="1A1E3E90" w:rsidR="00046E4D" w:rsidRPr="00046E4D" w:rsidRDefault="00046E4D">
                      <w:pPr>
                        <w:rPr>
                          <w:rFonts w:hint="eastAsia"/>
                          <w:sz w:val="22"/>
                        </w:rPr>
                      </w:pPr>
                      <w:bookmarkStart w:id="1" w:name="_GoBack"/>
                      <w:r w:rsidRPr="00046E4D">
                        <w:rPr>
                          <w:rFonts w:hint="eastAsia"/>
                          <w:sz w:val="22"/>
                        </w:rPr>
                        <w:t>様式第</w:t>
                      </w:r>
                      <w:r w:rsidRPr="00046E4D">
                        <w:rPr>
                          <w:sz w:val="22"/>
                        </w:rPr>
                        <w:t>２６号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5F90">
        <w:rPr>
          <w:rFonts w:asciiTheme="majorEastAsia" w:eastAsiaTheme="majorEastAsia" w:hAnsiTheme="majorEastAsia" w:hint="eastAsia"/>
          <w:b/>
          <w:sz w:val="28"/>
          <w:szCs w:val="28"/>
        </w:rPr>
        <w:t>支援</w:t>
      </w:r>
      <w:r w:rsidR="00E13273">
        <w:rPr>
          <w:rFonts w:asciiTheme="majorEastAsia" w:eastAsiaTheme="majorEastAsia" w:hAnsiTheme="majorEastAsia" w:hint="eastAsia"/>
          <w:b/>
          <w:sz w:val="28"/>
          <w:szCs w:val="28"/>
        </w:rPr>
        <w:t>を要する</w:t>
      </w:r>
      <w:r w:rsidR="00692727">
        <w:rPr>
          <w:rFonts w:asciiTheme="majorEastAsia" w:eastAsiaTheme="majorEastAsia" w:hAnsiTheme="majorEastAsia" w:hint="eastAsia"/>
          <w:b/>
          <w:sz w:val="28"/>
          <w:szCs w:val="28"/>
        </w:rPr>
        <w:t>乳児</w:t>
      </w:r>
      <w:r w:rsidR="00E13273">
        <w:rPr>
          <w:rFonts w:asciiTheme="majorEastAsia" w:eastAsiaTheme="majorEastAsia" w:hAnsiTheme="majorEastAsia" w:hint="eastAsia"/>
          <w:b/>
          <w:sz w:val="28"/>
          <w:szCs w:val="28"/>
        </w:rPr>
        <w:t>にかかる</w:t>
      </w:r>
      <w:r w:rsidR="00746851">
        <w:rPr>
          <w:rFonts w:asciiTheme="majorEastAsia" w:eastAsiaTheme="majorEastAsia" w:hAnsiTheme="majorEastAsia" w:hint="eastAsia"/>
          <w:b/>
          <w:sz w:val="28"/>
          <w:szCs w:val="28"/>
        </w:rPr>
        <w:t>情報提供書</w:t>
      </w:r>
    </w:p>
    <w:p w14:paraId="03B26AE5" w14:textId="77777777" w:rsidR="005F45F4" w:rsidRPr="005F45F4" w:rsidRDefault="00A5682E" w:rsidP="005F45F4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5F45F4" w:rsidRPr="005F45F4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6EBB77D4" w14:textId="77777777" w:rsidR="005F45F4" w:rsidRDefault="005F45F4" w:rsidP="005F45F4">
      <w:pPr>
        <w:jc w:val="left"/>
        <w:rPr>
          <w:rFonts w:asciiTheme="majorEastAsia" w:eastAsiaTheme="majorEastAsia" w:hAnsiTheme="majorEastAsia"/>
          <w:szCs w:val="21"/>
        </w:rPr>
      </w:pPr>
      <w:r w:rsidRPr="000637C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Pr="005F45F4">
        <w:rPr>
          <w:rFonts w:asciiTheme="majorEastAsia" w:eastAsiaTheme="majorEastAsia" w:hAnsiTheme="majorEastAsia" w:hint="eastAsia"/>
          <w:szCs w:val="21"/>
        </w:rPr>
        <w:t>保健センター長　様</w:t>
      </w:r>
    </w:p>
    <w:p w14:paraId="3F9CA1C9" w14:textId="77777777" w:rsidR="000637C1" w:rsidRDefault="000637C1" w:rsidP="00497E23">
      <w:pPr>
        <w:wordWrap w:val="0"/>
        <w:ind w:right="-35" w:firstLineChars="2300" w:firstLine="4830"/>
        <w:rPr>
          <w:rFonts w:asciiTheme="majorEastAsia" w:eastAsiaTheme="majorEastAsia" w:hAnsiTheme="majorEastAsia"/>
          <w:szCs w:val="21"/>
          <w:u w:val="single"/>
        </w:rPr>
      </w:pPr>
      <w:r w:rsidRPr="000637C1">
        <w:rPr>
          <w:rFonts w:asciiTheme="majorEastAsia" w:eastAsiaTheme="majorEastAsia" w:hAnsiTheme="majorEastAsia" w:hint="eastAsia"/>
          <w:szCs w:val="21"/>
          <w:u w:val="single"/>
        </w:rPr>
        <w:t xml:space="preserve">医療機関・助産所名　　　　　　　　</w:t>
      </w:r>
      <w:r w:rsidR="00497E23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0C3152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14:paraId="76F76CCA" w14:textId="77777777" w:rsidR="00497E23" w:rsidRDefault="000637C1" w:rsidP="00497E23">
      <w:pPr>
        <w:tabs>
          <w:tab w:val="left" w:pos="4816"/>
        </w:tabs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/>
          <w:szCs w:val="21"/>
        </w:rPr>
        <w:tab/>
      </w:r>
      <w:r w:rsidR="00497E23" w:rsidRPr="00497E23">
        <w:rPr>
          <w:rFonts w:asciiTheme="majorEastAsia" w:eastAsiaTheme="majorEastAsia" w:hAnsiTheme="majorEastAsia" w:hint="eastAsia"/>
          <w:szCs w:val="21"/>
          <w:u w:val="single"/>
        </w:rPr>
        <w:t>記入者名</w:t>
      </w:r>
      <w:r w:rsidR="00497E23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  <w:r w:rsidR="00497E23" w:rsidRPr="00497E2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497E23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</w:t>
      </w:r>
      <w:r w:rsidR="000C3152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14:paraId="0D157A3F" w14:textId="77777777" w:rsidR="00497E23" w:rsidRDefault="00497E23" w:rsidP="00497E23">
      <w:pPr>
        <w:tabs>
          <w:tab w:val="left" w:pos="4816"/>
        </w:tabs>
        <w:ind w:firstLineChars="3600" w:firstLine="648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497E23">
        <w:rPr>
          <w:rFonts w:asciiTheme="majorEastAsia" w:eastAsiaTheme="majorEastAsia" w:hAnsiTheme="majorEastAsia" w:hint="eastAsia"/>
          <w:sz w:val="18"/>
          <w:szCs w:val="18"/>
          <w:u w:val="single"/>
        </w:rPr>
        <w:t>（医師・助産師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・看護師・他（　　　　）</w:t>
      </w:r>
      <w:r w:rsidR="005406AB">
        <w:rPr>
          <w:rFonts w:asciiTheme="majorEastAsia" w:eastAsiaTheme="majorEastAsia" w:hAnsiTheme="majorEastAsia" w:hint="eastAsia"/>
          <w:sz w:val="18"/>
          <w:szCs w:val="18"/>
          <w:u w:val="single"/>
        </w:rPr>
        <w:t>）</w:t>
      </w:r>
    </w:p>
    <w:p w14:paraId="0BFF75EB" w14:textId="77777777" w:rsidR="000637C1" w:rsidRPr="00497E23" w:rsidRDefault="00497E23" w:rsidP="00497E23">
      <w:pPr>
        <w:tabs>
          <w:tab w:val="left" w:pos="4816"/>
        </w:tabs>
        <w:ind w:firstLineChars="2306" w:firstLine="4843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電話番号</w:t>
      </w:r>
      <w:r w:rsidR="000637C1" w:rsidRPr="000637C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0C3152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14:paraId="625B603B" w14:textId="77777777" w:rsidR="000637C1" w:rsidRDefault="000637C1" w:rsidP="000637C1">
      <w:pPr>
        <w:rPr>
          <w:rFonts w:asciiTheme="majorEastAsia" w:eastAsiaTheme="majorEastAsia" w:hAnsiTheme="majorEastAsia"/>
          <w:szCs w:val="21"/>
        </w:rPr>
      </w:pPr>
    </w:p>
    <w:p w14:paraId="6687A98C" w14:textId="77777777" w:rsidR="000637C1" w:rsidRDefault="005673FE" w:rsidP="000637C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下記の方について、継続支援が</w:t>
      </w:r>
      <w:r w:rsidR="000637C1">
        <w:rPr>
          <w:rFonts w:asciiTheme="majorEastAsia" w:eastAsiaTheme="majorEastAsia" w:hAnsiTheme="majorEastAsia" w:hint="eastAsia"/>
          <w:szCs w:val="21"/>
        </w:rPr>
        <w:t>必要と判断しましたので、</w:t>
      </w:r>
      <w:r w:rsidR="008A466C">
        <w:rPr>
          <w:rFonts w:asciiTheme="majorEastAsia" w:eastAsiaTheme="majorEastAsia" w:hAnsiTheme="majorEastAsia" w:hint="eastAsia"/>
          <w:szCs w:val="21"/>
        </w:rPr>
        <w:t>今後の支援をお願いし</w:t>
      </w:r>
      <w:r w:rsidR="000637C1">
        <w:rPr>
          <w:rFonts w:asciiTheme="majorEastAsia" w:eastAsiaTheme="majorEastAsia" w:hAnsiTheme="majorEastAsia" w:hint="eastAsia"/>
          <w:szCs w:val="21"/>
        </w:rPr>
        <w:t>ます。</w:t>
      </w:r>
    </w:p>
    <w:tbl>
      <w:tblPr>
        <w:tblW w:w="9989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2792"/>
        <w:gridCol w:w="1036"/>
        <w:gridCol w:w="1134"/>
        <w:gridCol w:w="623"/>
        <w:gridCol w:w="2793"/>
      </w:tblGrid>
      <w:tr w:rsidR="00692727" w14:paraId="60069A54" w14:textId="77777777" w:rsidTr="005C3710">
        <w:trPr>
          <w:trHeight w:val="145"/>
        </w:trPr>
        <w:tc>
          <w:tcPr>
            <w:tcW w:w="1611" w:type="dxa"/>
            <w:vAlign w:val="center"/>
          </w:tcPr>
          <w:p w14:paraId="7D805232" w14:textId="77777777" w:rsidR="00692727" w:rsidRPr="002B3CD8" w:rsidRDefault="00692727" w:rsidP="00692727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B3CD8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3EDE4F69" w14:textId="77777777" w:rsidR="00692727" w:rsidRDefault="00692727" w:rsidP="002B3CD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  <w:r w:rsidRPr="005406A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（子ども）</w:t>
            </w:r>
          </w:p>
        </w:tc>
        <w:tc>
          <w:tcPr>
            <w:tcW w:w="3828" w:type="dxa"/>
            <w:gridSpan w:val="2"/>
            <w:vAlign w:val="center"/>
          </w:tcPr>
          <w:p w14:paraId="719943BC" w14:textId="77777777" w:rsidR="00692727" w:rsidRPr="00FA37F6" w:rsidRDefault="00692727" w:rsidP="002B3CD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C88646" w14:textId="77777777" w:rsidR="00692727" w:rsidRPr="00FA37F6" w:rsidRDefault="00692727" w:rsidP="002B3CD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男 ・ 女</w:t>
            </w:r>
          </w:p>
        </w:tc>
        <w:tc>
          <w:tcPr>
            <w:tcW w:w="3416" w:type="dxa"/>
            <w:gridSpan w:val="2"/>
            <w:vAlign w:val="center"/>
          </w:tcPr>
          <w:p w14:paraId="6AD3F262" w14:textId="77777777" w:rsidR="00692727" w:rsidRPr="002B3CD8" w:rsidRDefault="00692727" w:rsidP="002B3CD8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生年月日　</w:t>
            </w:r>
          </w:p>
        </w:tc>
      </w:tr>
      <w:tr w:rsidR="00692727" w14:paraId="5909F794" w14:textId="77777777" w:rsidTr="005C3710">
        <w:trPr>
          <w:trHeight w:val="551"/>
        </w:trPr>
        <w:tc>
          <w:tcPr>
            <w:tcW w:w="1611" w:type="dxa"/>
            <w:vAlign w:val="center"/>
          </w:tcPr>
          <w:p w14:paraId="785B64C0" w14:textId="77777777" w:rsidR="00692727" w:rsidRPr="002B3CD8" w:rsidRDefault="00692727" w:rsidP="00692727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B3CD8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65350A97" w14:textId="77777777" w:rsidR="00692727" w:rsidRDefault="00692727" w:rsidP="00692727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（保護者</w:t>
            </w:r>
            <w:r w:rsidRPr="005406A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962" w:type="dxa"/>
            <w:gridSpan w:val="3"/>
            <w:vAlign w:val="center"/>
          </w:tcPr>
          <w:p w14:paraId="3EE431F9" w14:textId="77777777" w:rsidR="00692727" w:rsidRDefault="00692727" w:rsidP="000B242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  <w:tc>
          <w:tcPr>
            <w:tcW w:w="3416" w:type="dxa"/>
            <w:gridSpan w:val="2"/>
            <w:vAlign w:val="center"/>
          </w:tcPr>
          <w:p w14:paraId="535E059B" w14:textId="77777777" w:rsidR="00692727" w:rsidRPr="002B3CD8" w:rsidRDefault="00692727" w:rsidP="002B3CD8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</w:tr>
      <w:tr w:rsidR="000663DF" w14:paraId="200B774D" w14:textId="77777777" w:rsidTr="005C3710">
        <w:trPr>
          <w:trHeight w:val="551"/>
        </w:trPr>
        <w:tc>
          <w:tcPr>
            <w:tcW w:w="1611" w:type="dxa"/>
            <w:vAlign w:val="center"/>
          </w:tcPr>
          <w:p w14:paraId="6E6BD4A9" w14:textId="77777777" w:rsidR="000663DF" w:rsidRPr="002B3CD8" w:rsidRDefault="00FA37F6" w:rsidP="00066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住民登録地</w:t>
            </w:r>
          </w:p>
        </w:tc>
        <w:tc>
          <w:tcPr>
            <w:tcW w:w="8378" w:type="dxa"/>
            <w:gridSpan w:val="5"/>
            <w:vAlign w:val="center"/>
          </w:tcPr>
          <w:p w14:paraId="39CA46D0" w14:textId="77777777" w:rsidR="000663DF" w:rsidRPr="002B3CD8" w:rsidRDefault="000663DF" w:rsidP="000663D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広島市　　　　　区　　</w:t>
            </w:r>
          </w:p>
        </w:tc>
      </w:tr>
      <w:tr w:rsidR="00476BC3" w14:paraId="062A95ED" w14:textId="77777777" w:rsidTr="005C3710">
        <w:trPr>
          <w:trHeight w:val="708"/>
        </w:trPr>
        <w:tc>
          <w:tcPr>
            <w:tcW w:w="1611" w:type="dxa"/>
            <w:vAlign w:val="center"/>
          </w:tcPr>
          <w:p w14:paraId="72EC815D" w14:textId="77777777" w:rsidR="00476BC3" w:rsidRPr="002B3CD8" w:rsidRDefault="00476BC3" w:rsidP="00066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pacing w:val="112"/>
                <w:kern w:val="0"/>
                <w:sz w:val="20"/>
                <w:szCs w:val="20"/>
                <w:fitText w:val="1050" w:id="1466064640"/>
              </w:rPr>
              <w:t>連絡</w:t>
            </w:r>
            <w:r w:rsidRPr="002B3CD8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50" w:id="1466064640"/>
              </w:rPr>
              <w:t>先</w:t>
            </w:r>
          </w:p>
        </w:tc>
        <w:tc>
          <w:tcPr>
            <w:tcW w:w="8378" w:type="dxa"/>
            <w:gridSpan w:val="5"/>
            <w:vAlign w:val="center"/>
          </w:tcPr>
          <w:p w14:paraId="762BB60E" w14:textId="77777777" w:rsidR="00476BC3" w:rsidRPr="002B3CD8" w:rsidRDefault="005406AB" w:rsidP="005406A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自宅：（　　　－　</w:t>
            </w:r>
            <w:r w:rsidR="0069272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－　　　　　）</w:t>
            </w:r>
            <w:r w:rsidR="0037686B"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携帯：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母（　　</w:t>
            </w:r>
            <w:r w:rsidR="005C37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－　　</w:t>
            </w:r>
            <w:r w:rsidR="0069272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－　　　　　）　　</w:t>
            </w:r>
          </w:p>
          <w:p w14:paraId="05F43F3C" w14:textId="77777777" w:rsidR="005406AB" w:rsidRPr="002B3CD8" w:rsidRDefault="005406AB" w:rsidP="005406A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</w:t>
            </w:r>
            <w:r w:rsidR="0069272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父（　　</w:t>
            </w:r>
            <w:r w:rsidR="005C37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－　　</w:t>
            </w:r>
            <w:r w:rsidR="0069272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－　　　　　）</w:t>
            </w:r>
          </w:p>
        </w:tc>
      </w:tr>
      <w:tr w:rsidR="000663DF" w14:paraId="39CF3759" w14:textId="77777777" w:rsidTr="005C3710">
        <w:trPr>
          <w:trHeight w:val="1425"/>
        </w:trPr>
        <w:tc>
          <w:tcPr>
            <w:tcW w:w="1611" w:type="dxa"/>
            <w:vAlign w:val="center"/>
          </w:tcPr>
          <w:p w14:paraId="2AC65042" w14:textId="77777777" w:rsidR="000663DF" w:rsidRPr="002B3CD8" w:rsidRDefault="00FA37F6" w:rsidP="00066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居</w:t>
            </w:r>
            <w:r w:rsidR="00476BC3"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476BC3"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地</w:t>
            </w:r>
          </w:p>
        </w:tc>
        <w:tc>
          <w:tcPr>
            <w:tcW w:w="8378" w:type="dxa"/>
            <w:gridSpan w:val="5"/>
            <w:vAlign w:val="center"/>
          </w:tcPr>
          <w:p w14:paraId="1501BF6F" w14:textId="77777777" w:rsidR="00476BC3" w:rsidRPr="002B3CD8" w:rsidRDefault="00476BC3" w:rsidP="001F64E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□住民登録地と同じ</w:t>
            </w:r>
          </w:p>
          <w:p w14:paraId="7F19B56D" w14:textId="77777777" w:rsidR="00476BC3" w:rsidRPr="002B3CD8" w:rsidRDefault="00476BC3" w:rsidP="001F64E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□里帰り等で住民登録地と異なる⇒</w:t>
            </w:r>
          </w:p>
          <w:p w14:paraId="185207F8" w14:textId="77777777" w:rsidR="00476BC3" w:rsidRPr="002B3CD8" w:rsidRDefault="00476BC3" w:rsidP="00A5682E">
            <w:pPr>
              <w:spacing w:line="280" w:lineRule="exact"/>
              <w:ind w:firstLineChars="62" w:firstLine="39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5378D">
              <w:rPr>
                <w:rFonts w:asciiTheme="majorEastAsia" w:eastAsiaTheme="majorEastAsia" w:hAnsiTheme="majorEastAsia" w:hint="eastAsia"/>
                <w:spacing w:val="220"/>
                <w:kern w:val="0"/>
                <w:sz w:val="20"/>
                <w:szCs w:val="20"/>
                <w:fitText w:val="840" w:id="1466064384"/>
              </w:rPr>
              <w:t>住</w:t>
            </w:r>
            <w:r w:rsidRPr="00F5378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40" w:id="1466064384"/>
              </w:rPr>
              <w:t>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　　　　　　　　　　</w:t>
            </w:r>
          </w:p>
          <w:p w14:paraId="1E0861D4" w14:textId="77777777" w:rsidR="00476BC3" w:rsidRPr="002B3CD8" w:rsidRDefault="00476BC3" w:rsidP="001F64E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F5378D">
              <w:rPr>
                <w:rFonts w:asciiTheme="majorEastAsia" w:eastAsiaTheme="majorEastAsia" w:hAnsiTheme="majorEastAsia" w:hint="eastAsia"/>
                <w:spacing w:val="60"/>
                <w:kern w:val="0"/>
                <w:sz w:val="20"/>
                <w:szCs w:val="20"/>
                <w:fitText w:val="840" w:id="1466064385"/>
              </w:rPr>
              <w:t>連絡</w:t>
            </w:r>
            <w:r w:rsidRPr="00F5378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40" w:id="1466064385"/>
              </w:rPr>
              <w:t>先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　様方　　電話番号（　　　）－　　　　－　　　　　　</w:t>
            </w:r>
          </w:p>
          <w:p w14:paraId="429DC65A" w14:textId="77777777" w:rsidR="000663DF" w:rsidRPr="002B3CD8" w:rsidRDefault="00476BC3" w:rsidP="001F64E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滞在期間：　　　　　月　　　日頃まで　　　　　　　　</w:t>
            </w:r>
          </w:p>
        </w:tc>
      </w:tr>
      <w:tr w:rsidR="00F02612" w14:paraId="09387698" w14:textId="77777777" w:rsidTr="00A36233">
        <w:trPr>
          <w:trHeight w:val="527"/>
        </w:trPr>
        <w:tc>
          <w:tcPr>
            <w:tcW w:w="1611" w:type="dxa"/>
            <w:vAlign w:val="center"/>
          </w:tcPr>
          <w:p w14:paraId="5D8B2434" w14:textId="77777777" w:rsidR="00F02612" w:rsidRPr="002B3CD8" w:rsidRDefault="00F02612" w:rsidP="000663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出生時の状態</w:t>
            </w:r>
          </w:p>
        </w:tc>
        <w:tc>
          <w:tcPr>
            <w:tcW w:w="8378" w:type="dxa"/>
            <w:gridSpan w:val="5"/>
            <w:tcBorders>
              <w:bottom w:val="single" w:sz="4" w:space="0" w:color="auto"/>
            </w:tcBorders>
            <w:vAlign w:val="center"/>
          </w:tcPr>
          <w:p w14:paraId="3DF8B4AF" w14:textId="77777777" w:rsidR="00F02612" w:rsidRPr="002B3CD8" w:rsidRDefault="00F02612" w:rsidP="001F64E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・在胎週数　（　　　　）週　　　・出生時体重　（　　　　　　　）ｇ</w:t>
            </w:r>
          </w:p>
        </w:tc>
      </w:tr>
      <w:tr w:rsidR="00A36233" w14:paraId="0A0FABC2" w14:textId="77777777" w:rsidTr="00A36233">
        <w:trPr>
          <w:trHeight w:val="273"/>
        </w:trPr>
        <w:tc>
          <w:tcPr>
            <w:tcW w:w="1611" w:type="dxa"/>
            <w:vMerge w:val="restart"/>
            <w:vAlign w:val="center"/>
          </w:tcPr>
          <w:p w14:paraId="52AEACF5" w14:textId="77777777" w:rsidR="00A36233" w:rsidRPr="002B3CD8" w:rsidRDefault="00A36233" w:rsidP="0001141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乳児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健康診査</w:t>
            </w:r>
          </w:p>
          <w:p w14:paraId="122E2366" w14:textId="77777777" w:rsidR="00A36233" w:rsidRPr="002B3CD8" w:rsidRDefault="00A36233" w:rsidP="005406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結果</w:t>
            </w:r>
          </w:p>
          <w:p w14:paraId="1D260FCA" w14:textId="0F10C538" w:rsidR="00A36233" w:rsidRDefault="00A36233" w:rsidP="00A3623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※健診を受けていない場合は記入の必要なし</w:t>
            </w:r>
          </w:p>
        </w:tc>
        <w:tc>
          <w:tcPr>
            <w:tcW w:w="8378" w:type="dxa"/>
            <w:gridSpan w:val="5"/>
            <w:tcBorders>
              <w:bottom w:val="dashed" w:sz="4" w:space="0" w:color="auto"/>
            </w:tcBorders>
            <w:vAlign w:val="center"/>
          </w:tcPr>
          <w:p w14:paraId="58387C91" w14:textId="0E8BD382" w:rsidR="00A36233" w:rsidRPr="00A36233" w:rsidRDefault="00A36233" w:rsidP="00A3623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362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※①～⑦については、「1か月児健康診査診査票」の写しを添付する場合のみ</w:t>
            </w:r>
            <w:r w:rsidR="00C82AE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記載</w:t>
            </w:r>
            <w:r w:rsidRPr="00A362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省略可</w:t>
            </w:r>
          </w:p>
        </w:tc>
      </w:tr>
      <w:tr w:rsidR="00A36233" w14:paraId="55FB7A2A" w14:textId="77777777" w:rsidTr="00A36233">
        <w:trPr>
          <w:trHeight w:val="407"/>
        </w:trPr>
        <w:tc>
          <w:tcPr>
            <w:tcW w:w="1611" w:type="dxa"/>
            <w:vMerge/>
            <w:vAlign w:val="center"/>
          </w:tcPr>
          <w:p w14:paraId="61A8EE70" w14:textId="09A9D074" w:rsidR="00A36233" w:rsidRPr="00EA0DCE" w:rsidRDefault="00A36233" w:rsidP="00A36233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</w:tc>
        <w:tc>
          <w:tcPr>
            <w:tcW w:w="8378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D0312E" w14:textId="03DC1CF6" w:rsidR="00A36233" w:rsidRDefault="00A36233" w:rsidP="00EA0DC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① </w:t>
            </w:r>
            <w:r w:rsidRPr="0022188B">
              <w:rPr>
                <w:rFonts w:asciiTheme="majorEastAsia" w:eastAsiaTheme="majorEastAsia" w:hAnsiTheme="majorEastAsia" w:hint="eastAsia"/>
                <w:sz w:val="20"/>
                <w:szCs w:val="20"/>
              </w:rPr>
              <w:t>受診日：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　</w:t>
            </w:r>
            <w:r w:rsidRPr="002218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218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2188B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2188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</w:tr>
      <w:tr w:rsidR="00A36233" w14:paraId="3BE1103F" w14:textId="77777777" w:rsidTr="005C3710">
        <w:trPr>
          <w:cantSplit/>
          <w:trHeight w:val="163"/>
        </w:trPr>
        <w:tc>
          <w:tcPr>
            <w:tcW w:w="1611" w:type="dxa"/>
            <w:vMerge/>
          </w:tcPr>
          <w:p w14:paraId="2B8A8FE6" w14:textId="77777777" w:rsidR="00A36233" w:rsidRDefault="00A36233" w:rsidP="000637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92" w:type="dxa"/>
            <w:tcBorders>
              <w:bottom w:val="dotted" w:sz="4" w:space="0" w:color="auto"/>
            </w:tcBorders>
            <w:vAlign w:val="center"/>
          </w:tcPr>
          <w:p w14:paraId="7DBF40F2" w14:textId="0538D352" w:rsidR="00A36233" w:rsidRPr="005C3710" w:rsidRDefault="00A36233" w:rsidP="005C371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② </w:t>
            </w:r>
            <w:r w:rsidRPr="005C3710">
              <w:rPr>
                <w:rFonts w:asciiTheme="majorEastAsia" w:eastAsiaTheme="majorEastAsia" w:hAnsiTheme="majorEastAsia" w:hint="eastAsia"/>
                <w:sz w:val="18"/>
                <w:szCs w:val="20"/>
              </w:rPr>
              <w:t>身長</w:t>
            </w:r>
          </w:p>
        </w:tc>
        <w:tc>
          <w:tcPr>
            <w:tcW w:w="2793" w:type="dxa"/>
            <w:gridSpan w:val="3"/>
            <w:tcBorders>
              <w:bottom w:val="dotted" w:sz="4" w:space="0" w:color="auto"/>
            </w:tcBorders>
            <w:vAlign w:val="center"/>
          </w:tcPr>
          <w:p w14:paraId="2D2B6E50" w14:textId="527A0B7A" w:rsidR="00A36233" w:rsidRPr="005C3710" w:rsidRDefault="00A36233" w:rsidP="005C371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③ </w:t>
            </w:r>
            <w:r w:rsidRPr="005C3710">
              <w:rPr>
                <w:rFonts w:asciiTheme="majorEastAsia" w:eastAsiaTheme="majorEastAsia" w:hAnsiTheme="majorEastAsia" w:hint="eastAsia"/>
                <w:sz w:val="18"/>
                <w:szCs w:val="20"/>
              </w:rPr>
              <w:t>体重</w:t>
            </w:r>
          </w:p>
        </w:tc>
        <w:tc>
          <w:tcPr>
            <w:tcW w:w="2793" w:type="dxa"/>
            <w:tcBorders>
              <w:bottom w:val="dotted" w:sz="4" w:space="0" w:color="auto"/>
            </w:tcBorders>
            <w:vAlign w:val="center"/>
          </w:tcPr>
          <w:p w14:paraId="7633CA33" w14:textId="5C9AE136" w:rsidR="00A36233" w:rsidRPr="005C3710" w:rsidRDefault="00A36233" w:rsidP="005C371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④ </w:t>
            </w:r>
            <w:r w:rsidRPr="005C3710">
              <w:rPr>
                <w:rFonts w:asciiTheme="majorEastAsia" w:eastAsiaTheme="majorEastAsia" w:hAnsiTheme="majorEastAsia" w:hint="eastAsia"/>
                <w:sz w:val="18"/>
                <w:szCs w:val="20"/>
              </w:rPr>
              <w:t>頭囲</w:t>
            </w:r>
          </w:p>
        </w:tc>
      </w:tr>
      <w:tr w:rsidR="00A36233" w14:paraId="13B763FC" w14:textId="77777777" w:rsidTr="00F02612">
        <w:trPr>
          <w:cantSplit/>
          <w:trHeight w:val="317"/>
        </w:trPr>
        <w:tc>
          <w:tcPr>
            <w:tcW w:w="1611" w:type="dxa"/>
            <w:vMerge/>
          </w:tcPr>
          <w:p w14:paraId="44391555" w14:textId="77777777" w:rsidR="00A36233" w:rsidRDefault="00A36233" w:rsidP="000637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92" w:type="dxa"/>
            <w:tcBorders>
              <w:top w:val="dotted" w:sz="4" w:space="0" w:color="auto"/>
              <w:bottom w:val="dashed" w:sz="4" w:space="0" w:color="auto"/>
            </w:tcBorders>
            <w:vAlign w:val="bottom"/>
          </w:tcPr>
          <w:p w14:paraId="5CF42C8D" w14:textId="77777777" w:rsidR="00A36233" w:rsidRPr="002B3CD8" w:rsidRDefault="00A36233" w:rsidP="00E47B79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 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c</w:t>
            </w:r>
            <w:r>
              <w:rPr>
                <w:rFonts w:asciiTheme="majorEastAsia" w:eastAsiaTheme="majorEastAsia" w:hAnsiTheme="majorEastAsia"/>
                <w:sz w:val="16"/>
                <w:szCs w:val="20"/>
              </w:rPr>
              <w:t>m</w:t>
            </w:r>
          </w:p>
        </w:tc>
        <w:tc>
          <w:tcPr>
            <w:tcW w:w="2793" w:type="dxa"/>
            <w:gridSpan w:val="3"/>
            <w:tcBorders>
              <w:top w:val="dotted" w:sz="4" w:space="0" w:color="auto"/>
              <w:bottom w:val="dashed" w:sz="4" w:space="0" w:color="auto"/>
            </w:tcBorders>
            <w:vAlign w:val="bottom"/>
          </w:tcPr>
          <w:p w14:paraId="1E5E12CA" w14:textId="77777777" w:rsidR="00A36233" w:rsidRPr="002B3CD8" w:rsidRDefault="00A36233" w:rsidP="00E47B79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 </w:t>
            </w:r>
            <w:r w:rsidRPr="005C3710">
              <w:rPr>
                <w:rFonts w:asciiTheme="majorEastAsia" w:eastAsiaTheme="majorEastAsia" w:hAnsiTheme="majorEastAsia" w:hint="eastAsia"/>
                <w:sz w:val="16"/>
                <w:szCs w:val="20"/>
              </w:rPr>
              <w:t>g</w:t>
            </w:r>
            <w:r w:rsidRPr="005C3710">
              <w:rPr>
                <w:rFonts w:asciiTheme="majorEastAsia" w:eastAsiaTheme="majorEastAsia" w:hAnsiTheme="majorEastAsia" w:hint="eastAsia"/>
                <w:sz w:val="14"/>
                <w:szCs w:val="20"/>
              </w:rPr>
              <w:t xml:space="preserve">（増加量　</w:t>
            </w:r>
            <w:r>
              <w:rPr>
                <w:rFonts w:asciiTheme="majorEastAsia" w:eastAsiaTheme="majorEastAsia" w:hAnsiTheme="majorEastAsia" w:hint="eastAsia"/>
                <w:sz w:val="14"/>
                <w:szCs w:val="20"/>
              </w:rPr>
              <w:t xml:space="preserve">　　g</w:t>
            </w:r>
            <w:r w:rsidRPr="005C3710">
              <w:rPr>
                <w:rFonts w:asciiTheme="majorEastAsia" w:eastAsiaTheme="majorEastAsia" w:hAnsiTheme="majorEastAsia" w:hint="eastAsia"/>
                <w:sz w:val="14"/>
                <w:szCs w:val="20"/>
              </w:rPr>
              <w:t>/日）</w:t>
            </w:r>
          </w:p>
        </w:tc>
        <w:tc>
          <w:tcPr>
            <w:tcW w:w="2793" w:type="dxa"/>
            <w:tcBorders>
              <w:top w:val="dotted" w:sz="4" w:space="0" w:color="auto"/>
              <w:bottom w:val="dashed" w:sz="4" w:space="0" w:color="auto"/>
            </w:tcBorders>
            <w:vAlign w:val="bottom"/>
          </w:tcPr>
          <w:p w14:paraId="1A0382A3" w14:textId="77777777" w:rsidR="00A36233" w:rsidRPr="002B3CD8" w:rsidRDefault="00A36233" w:rsidP="00E47B79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5C3710">
              <w:rPr>
                <w:rFonts w:asciiTheme="majorEastAsia" w:eastAsiaTheme="majorEastAsia" w:hAnsiTheme="majorEastAsia" w:hint="eastAsia"/>
                <w:sz w:val="16"/>
                <w:szCs w:val="20"/>
              </w:rPr>
              <w:t>c</w:t>
            </w:r>
            <w:r w:rsidRPr="005C3710">
              <w:rPr>
                <w:rFonts w:asciiTheme="majorEastAsia" w:eastAsiaTheme="majorEastAsia" w:hAnsiTheme="majorEastAsia"/>
                <w:sz w:val="16"/>
                <w:szCs w:val="20"/>
              </w:rPr>
              <w:t>m</w:t>
            </w:r>
          </w:p>
        </w:tc>
      </w:tr>
      <w:tr w:rsidR="00A36233" w14:paraId="7032A4FB" w14:textId="77777777" w:rsidTr="005C3710">
        <w:trPr>
          <w:cantSplit/>
          <w:trHeight w:val="951"/>
        </w:trPr>
        <w:tc>
          <w:tcPr>
            <w:tcW w:w="1611" w:type="dxa"/>
            <w:vMerge/>
            <w:tcBorders>
              <w:bottom w:val="dashed" w:sz="4" w:space="0" w:color="FFFFFF" w:themeColor="background1"/>
            </w:tcBorders>
          </w:tcPr>
          <w:p w14:paraId="7D8379EF" w14:textId="77777777" w:rsidR="00A36233" w:rsidRDefault="00A36233" w:rsidP="000637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78" w:type="dxa"/>
            <w:gridSpan w:val="5"/>
            <w:tcBorders>
              <w:bottom w:val="dashed" w:sz="4" w:space="0" w:color="auto"/>
            </w:tcBorders>
          </w:tcPr>
          <w:p w14:paraId="37E9B94A" w14:textId="33C84A5F" w:rsidR="00A36233" w:rsidRPr="002B3CD8" w:rsidRDefault="00A36233" w:rsidP="005C371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⑤ 育児環境等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1C762247" w14:textId="46ED3C22" w:rsidR="00A36233" w:rsidRDefault="00A36233" w:rsidP="00E47B79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・保護者の心身状態（ 母・父・　　　）</w:t>
            </w:r>
          </w:p>
          <w:p w14:paraId="7B0DC1D3" w14:textId="77777777" w:rsidR="00A36233" w:rsidRDefault="00A36233" w:rsidP="00E47B79">
            <w:pPr>
              <w:spacing w:line="220" w:lineRule="exact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□良　　　□要支援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）</w:t>
            </w:r>
          </w:p>
          <w:p w14:paraId="59D1B928" w14:textId="77777777" w:rsidR="00A36233" w:rsidRPr="002B3CD8" w:rsidRDefault="00A36233" w:rsidP="00E47B7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206931" wp14:editId="2070476E">
                      <wp:simplePos x="0" y="0"/>
                      <wp:positionH relativeFrom="column">
                        <wp:posOffset>707683</wp:posOffset>
                      </wp:positionH>
                      <wp:positionV relativeFrom="paragraph">
                        <wp:posOffset>32287</wp:posOffset>
                      </wp:positionV>
                      <wp:extent cx="4396154" cy="381000"/>
                      <wp:effectExtent l="0" t="0" r="234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6154" cy="3810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72A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5.7pt;margin-top:2.55pt;width:346.15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" strokecolor="black [3213]" strokeweight="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・その他　　　　　　　　　　　　　　　　　　　　　　　　　　　　　　　　　　</w:t>
            </w:r>
          </w:p>
          <w:p w14:paraId="5DB916F6" w14:textId="77777777" w:rsidR="00A36233" w:rsidRDefault="00A36233" w:rsidP="005C3710">
            <w:pPr>
              <w:spacing w:beforeLines="10" w:before="36"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0B2B6A2" w14:textId="01216C08" w:rsidR="00A36233" w:rsidRPr="002B3CD8" w:rsidRDefault="00A36233" w:rsidP="005C3710">
            <w:pPr>
              <w:spacing w:beforeLines="10" w:before="36"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⑥ 心配事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</w:p>
          <w:p w14:paraId="03152179" w14:textId="77777777" w:rsidR="00A36233" w:rsidRPr="002B3CD8" w:rsidRDefault="00A36233" w:rsidP="005C3710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無　　　□有（　　　　　　　　　　　　　　　　　　　　　　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2B3C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）</w:t>
            </w:r>
          </w:p>
          <w:p w14:paraId="5CB1D069" w14:textId="4108CA3B" w:rsidR="00A36233" w:rsidRDefault="00A36233" w:rsidP="005C371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⑦ 栄養状態</w:t>
            </w:r>
          </w:p>
          <w:p w14:paraId="2C95217E" w14:textId="77777777" w:rsidR="00A36233" w:rsidRDefault="00A36233" w:rsidP="005C371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□良　　　□要指導（　　　　　　　　　　　　　　　　　　　　　　　　　　　　）</w:t>
            </w:r>
          </w:p>
        </w:tc>
      </w:tr>
      <w:tr w:rsidR="00645497" w14:paraId="4CB2698B" w14:textId="77777777" w:rsidTr="00F02612">
        <w:trPr>
          <w:cantSplit/>
          <w:trHeight w:val="245"/>
        </w:trPr>
        <w:tc>
          <w:tcPr>
            <w:tcW w:w="1611" w:type="dxa"/>
            <w:tcBorders>
              <w:top w:val="dashed" w:sz="4" w:space="0" w:color="FFFFFF" w:themeColor="background1"/>
            </w:tcBorders>
          </w:tcPr>
          <w:p w14:paraId="61F01297" w14:textId="77777777" w:rsidR="00645497" w:rsidRDefault="00645497" w:rsidP="000637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78" w:type="dxa"/>
            <w:gridSpan w:val="5"/>
            <w:tcBorders>
              <w:top w:val="dashed" w:sz="4" w:space="0" w:color="auto"/>
            </w:tcBorders>
          </w:tcPr>
          <w:p w14:paraId="520609CA" w14:textId="368AD668" w:rsidR="00645497" w:rsidRPr="00645497" w:rsidRDefault="00CC6E0C" w:rsidP="00692727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※　1か月児</w:t>
            </w:r>
            <w:r w:rsidR="00F03F8C">
              <w:rPr>
                <w:rFonts w:ascii="Meiryo UI" w:eastAsia="Meiryo UI" w:hAnsi="Meiryo UI" w:cs="Meiryo UI" w:hint="eastAsia"/>
                <w:sz w:val="20"/>
                <w:szCs w:val="20"/>
              </w:rPr>
              <w:t>健康診査問診票</w:t>
            </w:r>
            <w:r w:rsidR="00EA0DCE">
              <w:rPr>
                <w:rFonts w:ascii="Meiryo UI" w:eastAsia="Meiryo UI" w:hAnsi="Meiryo UI" w:cs="Meiryo UI" w:hint="eastAsia"/>
                <w:sz w:val="20"/>
                <w:szCs w:val="20"/>
              </w:rPr>
              <w:t>等</w:t>
            </w:r>
            <w:r w:rsidR="00F03F8C">
              <w:rPr>
                <w:rFonts w:ascii="Meiryo UI" w:eastAsia="Meiryo UI" w:hAnsi="Meiryo UI" w:cs="Meiryo UI" w:hint="eastAsia"/>
                <w:sz w:val="20"/>
                <w:szCs w:val="20"/>
              </w:rPr>
              <w:t>の写しを</w:t>
            </w:r>
            <w:r w:rsidR="00645497" w:rsidRPr="00645497">
              <w:rPr>
                <w:rFonts w:ascii="Meiryo UI" w:eastAsia="Meiryo UI" w:hAnsi="Meiryo UI" w:cs="Meiryo UI" w:hint="eastAsia"/>
                <w:sz w:val="20"/>
                <w:szCs w:val="20"/>
              </w:rPr>
              <w:t>添付してください</w:t>
            </w:r>
          </w:p>
        </w:tc>
      </w:tr>
      <w:tr w:rsidR="0037686B" w14:paraId="651AF71C" w14:textId="77777777" w:rsidTr="00F02612">
        <w:trPr>
          <w:trHeight w:val="1770"/>
        </w:trPr>
        <w:tc>
          <w:tcPr>
            <w:tcW w:w="1611" w:type="dxa"/>
            <w:vAlign w:val="center"/>
          </w:tcPr>
          <w:p w14:paraId="7387C732" w14:textId="77777777" w:rsidR="0037686B" w:rsidRDefault="008A2160" w:rsidP="00011417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保健センターへの引き継ぎ事項</w:t>
            </w:r>
            <w:r w:rsidRPr="00011417">
              <w:rPr>
                <w:rFonts w:asciiTheme="majorEastAsia" w:eastAsiaTheme="majorEastAsia" w:hAnsiTheme="majorEastAsia" w:hint="eastAsia"/>
                <w:sz w:val="18"/>
                <w:szCs w:val="18"/>
              </w:rPr>
              <w:t>（支援を必要とする状況）</w:t>
            </w:r>
          </w:p>
        </w:tc>
        <w:tc>
          <w:tcPr>
            <w:tcW w:w="8378" w:type="dxa"/>
            <w:gridSpan w:val="5"/>
          </w:tcPr>
          <w:p w14:paraId="3AF1B0DE" w14:textId="77777777" w:rsidR="0037686B" w:rsidRPr="00645497" w:rsidRDefault="0037686B" w:rsidP="000637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1417" w14:paraId="3B0B6CC7" w14:textId="77777777" w:rsidTr="001F64EF">
        <w:trPr>
          <w:trHeight w:val="528"/>
        </w:trPr>
        <w:tc>
          <w:tcPr>
            <w:tcW w:w="9989" w:type="dxa"/>
            <w:gridSpan w:val="6"/>
            <w:vAlign w:val="center"/>
          </w:tcPr>
          <w:p w14:paraId="5686CB6E" w14:textId="77777777" w:rsidR="00F53617" w:rsidRDefault="00692727" w:rsidP="001F64E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本情報提供書を送ることについては、保護者</w:t>
            </w:r>
            <w:r w:rsidR="00F53617">
              <w:rPr>
                <w:rFonts w:asciiTheme="majorEastAsia" w:eastAsiaTheme="majorEastAsia" w:hAnsiTheme="majorEastAsia" w:hint="eastAsia"/>
                <w:szCs w:val="21"/>
              </w:rPr>
              <w:t>の同意を得ています。</w:t>
            </w:r>
          </w:p>
          <w:p w14:paraId="0C372823" w14:textId="77777777" w:rsidR="00011417" w:rsidRDefault="00F53617" w:rsidP="001F64E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本情報提供書は、同意を得ていませんが</w:t>
            </w:r>
            <w:r w:rsidR="00255F90">
              <w:rPr>
                <w:rFonts w:asciiTheme="majorEastAsia" w:eastAsiaTheme="majorEastAsia" w:hAnsiTheme="majorEastAsia" w:hint="eastAsia"/>
                <w:szCs w:val="21"/>
              </w:rPr>
              <w:t>、情報提供（児福法第21条の10の5）として連絡します。</w:t>
            </w:r>
          </w:p>
        </w:tc>
      </w:tr>
      <w:tr w:rsidR="001F64EF" w14:paraId="2F609FEB" w14:textId="77777777" w:rsidTr="001F64EF">
        <w:trPr>
          <w:trHeight w:val="422"/>
        </w:trPr>
        <w:tc>
          <w:tcPr>
            <w:tcW w:w="9989" w:type="dxa"/>
            <w:gridSpan w:val="6"/>
            <w:tcBorders>
              <w:bottom w:val="single" w:sz="4" w:space="0" w:color="auto"/>
            </w:tcBorders>
            <w:vAlign w:val="center"/>
          </w:tcPr>
          <w:p w14:paraId="4058F29F" w14:textId="77777777" w:rsidR="001F64EF" w:rsidRDefault="002B3CD8" w:rsidP="00F5361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結果報告書の送付希望　　　　　有　　・　　無　　　</w:t>
            </w:r>
          </w:p>
        </w:tc>
      </w:tr>
    </w:tbl>
    <w:p w14:paraId="28E3D244" w14:textId="77777777" w:rsidR="00C06E66" w:rsidRDefault="00C06E66" w:rsidP="000637C1">
      <w:pPr>
        <w:rPr>
          <w:rFonts w:asciiTheme="majorEastAsia" w:eastAsiaTheme="majorEastAsia" w:hAnsiTheme="majorEastAsia"/>
          <w:szCs w:val="21"/>
        </w:rPr>
      </w:pPr>
    </w:p>
    <w:p w14:paraId="470630A7" w14:textId="77777777" w:rsidR="001F64EF" w:rsidRDefault="001F64EF" w:rsidP="000637C1">
      <w:pPr>
        <w:rPr>
          <w:rFonts w:asciiTheme="majorEastAsia" w:eastAsiaTheme="majorEastAsia" w:hAnsiTheme="majorEastAsia"/>
          <w:szCs w:val="21"/>
        </w:rPr>
      </w:pPr>
    </w:p>
    <w:p w14:paraId="5385481D" w14:textId="77777777" w:rsidR="001F64EF" w:rsidRDefault="001F64EF" w:rsidP="000637C1">
      <w:pPr>
        <w:rPr>
          <w:rFonts w:asciiTheme="majorEastAsia" w:eastAsiaTheme="majorEastAsia" w:hAnsiTheme="majorEastAsia"/>
          <w:szCs w:val="21"/>
        </w:rPr>
      </w:pPr>
    </w:p>
    <w:p w14:paraId="3B2C6B62" w14:textId="77777777" w:rsidR="0022188B" w:rsidRPr="000637C1" w:rsidRDefault="0022188B" w:rsidP="000637C1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11D82" wp14:editId="2485AFD6">
                <wp:simplePos x="0" y="0"/>
                <wp:positionH relativeFrom="column">
                  <wp:posOffset>134815</wp:posOffset>
                </wp:positionH>
                <wp:positionV relativeFrom="paragraph">
                  <wp:posOffset>143169</wp:posOffset>
                </wp:positionV>
                <wp:extent cx="6010275" cy="1424354"/>
                <wp:effectExtent l="0" t="0" r="28575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42435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C097B" w14:textId="77777777" w:rsidR="000B2422" w:rsidRDefault="000B2422" w:rsidP="005C371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70D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★　記入上の注意事項</w:t>
                            </w:r>
                          </w:p>
                          <w:p w14:paraId="35F4AE58" w14:textId="12A38E92" w:rsidR="000B2422" w:rsidRDefault="005C3710" w:rsidP="00F70D72">
                            <w:pPr>
                              <w:spacing w:beforeLines="30" w:before="108"/>
                              <w:ind w:left="480" w:hangingChars="200" w:hanging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・　乳児</w:t>
                            </w:r>
                            <w:r w:rsidR="000629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の状態によって、支援を急ぐ場合は、情報提供書を送付する前に、乳児</w:t>
                            </w:r>
                            <w:r w:rsidR="000B24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のお住まいの区へ電話等によりご連絡ください。</w:t>
                            </w:r>
                          </w:p>
                          <w:p w14:paraId="06D126C9" w14:textId="77777777" w:rsidR="000B2422" w:rsidRPr="002B34F2" w:rsidRDefault="000B2422" w:rsidP="00F70D72">
                            <w:pPr>
                              <w:spacing w:beforeLines="30" w:before="108"/>
                              <w:ind w:left="480" w:hangingChars="200" w:hanging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・　保健センターから、支援の結果報告が必要な場合は、表面の一番下の結果報告書の送付希望欄の「有」に○をしてください。</w:t>
                            </w:r>
                          </w:p>
                          <w:p w14:paraId="20C9A511" w14:textId="77777777" w:rsidR="000B2422" w:rsidRPr="00F70D72" w:rsidRDefault="000B2422" w:rsidP="0064549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2CE51EB" w14:textId="77777777" w:rsidR="000B2422" w:rsidRPr="00F70D72" w:rsidRDefault="000B2422" w:rsidP="0064549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0298EEB" w14:textId="77777777" w:rsidR="000B2422" w:rsidRPr="00F70D72" w:rsidRDefault="000B2422" w:rsidP="00645497">
                            <w:pPr>
                              <w:jc w:val="left"/>
                            </w:pPr>
                          </w:p>
                          <w:p w14:paraId="055CB29A" w14:textId="77777777" w:rsidR="000B2422" w:rsidRDefault="000B2422" w:rsidP="00645497">
                            <w:pPr>
                              <w:jc w:val="left"/>
                            </w:pPr>
                          </w:p>
                          <w:p w14:paraId="503C80B5" w14:textId="77777777" w:rsidR="000B2422" w:rsidRDefault="000B2422" w:rsidP="00645497">
                            <w:pPr>
                              <w:jc w:val="left"/>
                            </w:pPr>
                          </w:p>
                          <w:p w14:paraId="3C227386" w14:textId="77777777" w:rsidR="000B2422" w:rsidRDefault="000B2422" w:rsidP="00645497">
                            <w:pPr>
                              <w:jc w:val="left"/>
                            </w:pPr>
                          </w:p>
                          <w:p w14:paraId="10B6B85F" w14:textId="77777777" w:rsidR="000B2422" w:rsidRDefault="000B2422" w:rsidP="0064549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11D82" id="正方形/長方形 3" o:spid="_x0000_s1028" style="position:absolute;left:0;text-align:left;margin-left:10.6pt;margin-top:11.25pt;width:473.25pt;height:1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" fillcolor="white [3201]" strokecolor="black [3213]">
                <v:stroke dashstyle="dashDot"/>
                <v:textbox>
                  <w:txbxContent>
                    <w:p w14:paraId="6FAC097B" w14:textId="77777777" w:rsidR="000B2422" w:rsidRDefault="000B2422" w:rsidP="005C3710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70D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★　記入上の注意事項</w:t>
                      </w:r>
                    </w:p>
                    <w:p w14:paraId="35F4AE58" w14:textId="12A38E92" w:rsidR="000B2422" w:rsidRDefault="005C3710" w:rsidP="00F70D72">
                      <w:pPr>
                        <w:spacing w:beforeLines="30" w:before="108"/>
                        <w:ind w:left="480" w:hangingChars="200" w:hanging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・　乳児</w:t>
                      </w:r>
                      <w:r w:rsidR="000629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の状態によって、支援を急ぐ場合は、情報提供書を送付する前に、乳児</w:t>
                      </w:r>
                      <w:r w:rsidR="000B24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のお住まいの区へ電話等によりご連絡ください。</w:t>
                      </w:r>
                    </w:p>
                    <w:p w14:paraId="06D126C9" w14:textId="77777777" w:rsidR="000B2422" w:rsidRPr="002B34F2" w:rsidRDefault="000B2422" w:rsidP="00F70D72">
                      <w:pPr>
                        <w:spacing w:beforeLines="30" w:before="108"/>
                        <w:ind w:left="480" w:hangingChars="200" w:hanging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・　保健センターから、支援の結果報告が必要な場合は、表面の一番下の結果報告書の送付希望欄の「有」に○をしてください。</w:t>
                      </w:r>
                    </w:p>
                    <w:p w14:paraId="20C9A511" w14:textId="77777777" w:rsidR="000B2422" w:rsidRPr="00F70D72" w:rsidRDefault="000B2422" w:rsidP="00645497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2CE51EB" w14:textId="77777777" w:rsidR="000B2422" w:rsidRPr="00F70D72" w:rsidRDefault="000B2422" w:rsidP="00645497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0298EEB" w14:textId="77777777" w:rsidR="000B2422" w:rsidRPr="00F70D72" w:rsidRDefault="000B2422" w:rsidP="00645497">
                      <w:pPr>
                        <w:jc w:val="left"/>
                      </w:pPr>
                    </w:p>
                    <w:p w14:paraId="055CB29A" w14:textId="77777777" w:rsidR="000B2422" w:rsidRDefault="000B2422" w:rsidP="00645497">
                      <w:pPr>
                        <w:jc w:val="left"/>
                      </w:pPr>
                    </w:p>
                    <w:p w14:paraId="503C80B5" w14:textId="77777777" w:rsidR="000B2422" w:rsidRDefault="000B2422" w:rsidP="00645497">
                      <w:pPr>
                        <w:jc w:val="left"/>
                      </w:pPr>
                    </w:p>
                    <w:p w14:paraId="3C227386" w14:textId="77777777" w:rsidR="000B2422" w:rsidRDefault="000B2422" w:rsidP="00645497">
                      <w:pPr>
                        <w:jc w:val="left"/>
                      </w:pPr>
                    </w:p>
                    <w:p w14:paraId="10B6B85F" w14:textId="77777777" w:rsidR="000B2422" w:rsidRDefault="000B2422" w:rsidP="0064549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22188B" w:rsidRPr="000637C1" w:rsidSect="00011417">
      <w:pgSz w:w="11906" w:h="16838"/>
      <w:pgMar w:top="993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5C578" w14:textId="77777777" w:rsidR="000B2422" w:rsidRDefault="000B2422" w:rsidP="009F1E81">
      <w:r>
        <w:separator/>
      </w:r>
    </w:p>
  </w:endnote>
  <w:endnote w:type="continuationSeparator" w:id="0">
    <w:p w14:paraId="012ADE40" w14:textId="77777777" w:rsidR="000B2422" w:rsidRDefault="000B2422" w:rsidP="009F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773A4" w14:textId="77777777" w:rsidR="000B2422" w:rsidRDefault="000B2422" w:rsidP="009F1E81">
      <w:r>
        <w:separator/>
      </w:r>
    </w:p>
  </w:footnote>
  <w:footnote w:type="continuationSeparator" w:id="0">
    <w:p w14:paraId="035D8CD4" w14:textId="77777777" w:rsidR="000B2422" w:rsidRDefault="000B2422" w:rsidP="009F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F4"/>
    <w:rsid w:val="00011417"/>
    <w:rsid w:val="00021F1A"/>
    <w:rsid w:val="00046E4D"/>
    <w:rsid w:val="00062978"/>
    <w:rsid w:val="000637C1"/>
    <w:rsid w:val="000663DF"/>
    <w:rsid w:val="000B2422"/>
    <w:rsid w:val="000C3152"/>
    <w:rsid w:val="000C7423"/>
    <w:rsid w:val="000F5744"/>
    <w:rsid w:val="001630FC"/>
    <w:rsid w:val="001F64EF"/>
    <w:rsid w:val="0022188B"/>
    <w:rsid w:val="00255F90"/>
    <w:rsid w:val="002B34F2"/>
    <w:rsid w:val="002B3CD8"/>
    <w:rsid w:val="002C3357"/>
    <w:rsid w:val="00350515"/>
    <w:rsid w:val="0037686B"/>
    <w:rsid w:val="00380226"/>
    <w:rsid w:val="00476BC3"/>
    <w:rsid w:val="0048763E"/>
    <w:rsid w:val="00497E23"/>
    <w:rsid w:val="005406AB"/>
    <w:rsid w:val="005673FE"/>
    <w:rsid w:val="005C3710"/>
    <w:rsid w:val="005F45F4"/>
    <w:rsid w:val="00627F2E"/>
    <w:rsid w:val="00645497"/>
    <w:rsid w:val="00692727"/>
    <w:rsid w:val="00746851"/>
    <w:rsid w:val="008A2160"/>
    <w:rsid w:val="008A466C"/>
    <w:rsid w:val="008E1FC8"/>
    <w:rsid w:val="00947A95"/>
    <w:rsid w:val="009F1E81"/>
    <w:rsid w:val="00A36233"/>
    <w:rsid w:val="00A5682E"/>
    <w:rsid w:val="00A7343F"/>
    <w:rsid w:val="00B94288"/>
    <w:rsid w:val="00BB489A"/>
    <w:rsid w:val="00BF7326"/>
    <w:rsid w:val="00C06E66"/>
    <w:rsid w:val="00C526FA"/>
    <w:rsid w:val="00C82AEB"/>
    <w:rsid w:val="00CC6E0C"/>
    <w:rsid w:val="00D351EC"/>
    <w:rsid w:val="00D95DA9"/>
    <w:rsid w:val="00DB5C8E"/>
    <w:rsid w:val="00E13273"/>
    <w:rsid w:val="00E47B79"/>
    <w:rsid w:val="00EA0DCE"/>
    <w:rsid w:val="00EA2A3F"/>
    <w:rsid w:val="00F02612"/>
    <w:rsid w:val="00F03F8C"/>
    <w:rsid w:val="00F53617"/>
    <w:rsid w:val="00F5378D"/>
    <w:rsid w:val="00F70D72"/>
    <w:rsid w:val="00FA37F6"/>
    <w:rsid w:val="00F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86FB4E"/>
  <w15:docId w15:val="{CD98FC4D-F3BC-428A-B54C-7F3B0300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14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1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E81"/>
  </w:style>
  <w:style w:type="paragraph" w:styleId="a7">
    <w:name w:val="footer"/>
    <w:basedOn w:val="a"/>
    <w:link w:val="a8"/>
    <w:uiPriority w:val="99"/>
    <w:unhideWhenUsed/>
    <w:rsid w:val="009F1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157</Words>
  <Characters>899</Characters>
  <DocSecurity>0</DocSecurity>
  <Lines>7</Lines>
  <Paragraphs>2</Paragraphs>
  <ScaleCrop>false</ScaleCrop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2024-03-22T05:03:00Z</cp:lastPrinted>
  <dcterms:created xsi:type="dcterms:W3CDTF">2024-03-18T02:29:00Z</dcterms:created>
  <dcterms:modified xsi:type="dcterms:W3CDTF">2024-03-23T08:30:00Z</dcterms:modified>
</cp:coreProperties>
</file>