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72" w:rsidRPr="000D1828" w:rsidRDefault="00714970" w:rsidP="00C25F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1828">
        <w:rPr>
          <w:rFonts w:ascii="ＭＳ ゴシック" w:eastAsia="ＭＳ ゴシック" w:hAnsi="ＭＳ ゴシック" w:hint="eastAsia"/>
          <w:sz w:val="28"/>
          <w:szCs w:val="28"/>
        </w:rPr>
        <w:t>開示決定等に係る審査請求</w:t>
      </w:r>
      <w:r w:rsidR="00C25F3E">
        <w:rPr>
          <w:rFonts w:ascii="ＭＳ ゴシック" w:eastAsia="ＭＳ ゴシック" w:hAnsi="ＭＳ ゴシック" w:hint="eastAsia"/>
          <w:sz w:val="28"/>
          <w:szCs w:val="28"/>
        </w:rPr>
        <w:t>(情報公開・個人情報保護関係)</w:t>
      </w:r>
      <w:r w:rsidRPr="000D1828">
        <w:rPr>
          <w:rFonts w:ascii="ＭＳ ゴシック" w:eastAsia="ＭＳ ゴシック" w:hAnsi="ＭＳ ゴシック" w:hint="eastAsia"/>
          <w:sz w:val="28"/>
          <w:szCs w:val="28"/>
        </w:rPr>
        <w:t>の流れ図</w:t>
      </w:r>
    </w:p>
    <w:p w:rsidR="00714970" w:rsidRDefault="00E84B57" w:rsidP="00714970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244475</wp:posOffset>
                </wp:positionV>
                <wp:extent cx="2447925" cy="5381625"/>
                <wp:effectExtent l="0" t="0" r="28575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3816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213" w:rsidRPr="000D1828" w:rsidRDefault="002F16C0" w:rsidP="006865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実施機関</w:t>
                            </w:r>
                          </w:p>
                          <w:p w:rsidR="002F16C0" w:rsidRPr="000D1828" w:rsidRDefault="002F16C0" w:rsidP="00CD4174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1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（開示決定等を行った広島市の機関）</w:t>
                            </w: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F16C0" w:rsidRDefault="002F16C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686530" w:rsidRDefault="0068653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686530" w:rsidRPr="002F16C0" w:rsidRDefault="00686530" w:rsidP="002F16C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130.95pt;margin-top:19.25pt;width:192.75pt;height:4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5O3AIAAOQFAAAOAAAAZHJzL2Uyb0RvYy54bWysVM1uEzEQviPxDpbvdLNL0p9VN1WUqgip&#10;0IgW9ex47e5KXtvYTjbhhiIBRy6cOFbixhOAxMOEn9dg7N1so1I4IC7e8Yznm5lvZ+bwaFEJNGfG&#10;lkpmON7pYcQkVXkprzL8/OLkwT5G1hGZE6Eky/CSWXw0vH/vsNYpS1ShRM4MAhBp01pnuHBOp1Fk&#10;acEqYneUZhKMXJmKOLiaqyg3pAb0SkRJr7cb1crk2ijKrAXtcWPEw4DPOaPujHPLHBIZhtxcOE04&#10;p/6MhockvTJEFyVt0yD/kEVFSglBO6hj4giamfI3qKqkRlnF3Q5VVaQ4LykLNUA1ce9WNecF0SzU&#10;AuRY3dFk/x8sfTqfGFTmGU4wkqSCX7RevV+vPq1XX9arV+vVdRDepujb5+sfH75+f/Px57vXKPHE&#10;1dqm4H+uJ6a9WRA9CwtuKv+F+tAikL3syGYLhygok35/7yAZYETBNni4H+/CBXCiG3dtrHvEVIW8&#10;kGEuVD0uiHEj4ZiRxLFJ8+MD82R+al3jv/HzKVglyvykFCJcfFuxsTBoTqAhCKVMukFwF7Pqicob&#10;PTRWr20NUEMDNer9jRpSDA3qkULCW0Eiz0rDQ5DcUjAfWshnjAPRvvIQsEPYziVuTAXJWaMe/DFm&#10;APTIHIrrsFuAu+qMW3bb996VhQnpnHt/S6yhtvMIkZV0nXNVSmXuAhCui9y8B8q2qPGiW0wXbQtN&#10;Vb6EjjSqGVWr6UkJf/+UWDchBmYTphj2jTuDwzdEhlUrYVQo8/IuvX8PIwNWjGqY9QzbFzNiGEbi&#10;sYRhOoj7fb8cwqU/2EvgYrYt022LnFVjBd0Tw2bTNIj+vRMbkRtVXcJaGvmoYCKSQuwMu404ds0G&#10;grVG2WgUHsE60MSdynNNPbSn17fxxeKSGN0OgIPZeao2W4Gkt1q+ees9pRrNnOJlmAdPcMNqSzys&#10;ktC17drzu2r7Hl7dLOfhLwAAAP//AwBQSwMEFAAGAAgAAAAhAPVjHPbiAAAACgEAAA8AAABkcnMv&#10;ZG93bnJldi54bWxMj1FLwzAUhd8F/0O4gi+yJeu6WmvTIcJAh0w23XvWXJuy5qY02Vb/vfFJHy/n&#10;45zvlsvRduyMg28dSZhNBTCk2umWGgmfH6tJDswHRVp1jlDCN3pYVtdXpSq0u9AWz7vQsFhCvlAS&#10;TAh9wbmvDVrlp65HitmXG6wK8Rwargd1ieW244kQGbeqpbhgVI/PBuvj7mQltPtmsdrc4f4teX1Z&#10;b+YiNcd3J+Xtzfj0CCzgGP5g+NWP6lBFp4M7kfask5Bks4eISpjnC2ARyNL7FNhBQp5nAnhV8v8v&#10;VD8AAAD//wMAUEsBAi0AFAAGAAgAAAAhALaDOJL+AAAA4QEAABMAAAAAAAAAAAAAAAAAAAAAAFtD&#10;b250ZW50X1R5cGVzXS54bWxQSwECLQAUAAYACAAAACEAOP0h/9YAAACUAQAACwAAAAAAAAAAAAAA&#10;AAAvAQAAX3JlbHMvLnJlbHNQSwECLQAUAAYACAAAACEA/b/+TtwCAADkBQAADgAAAAAAAAAAAAAA&#10;AAAuAgAAZHJzL2Uyb0RvYy54bWxQSwECLQAUAAYACAAAACEA9WMc9uIAAAAKAQAADwAAAAAAAAAA&#10;AAAAAAA2BQAAZHJzL2Rvd25yZXYueG1sUEsFBgAAAAAEAAQA8wAAAEUGAAAAAA==&#10;" fillcolor="#deeaf6 [664]" strokecolor="#1f3763 [1604]" strokeweight="1pt">
                <v:textbox>
                  <w:txbxContent>
                    <w:p w:rsidR="00EA4213" w:rsidRPr="000D1828" w:rsidRDefault="002F16C0" w:rsidP="006865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D1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実施機関</w:t>
                      </w:r>
                    </w:p>
                    <w:p w:rsidR="002F16C0" w:rsidRPr="000D1828" w:rsidRDefault="002F16C0" w:rsidP="00CD4174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0D1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（開示決定等を行った広島市の機関）</w:t>
                      </w: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2F16C0" w:rsidRDefault="002F16C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686530" w:rsidRDefault="0068653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686530" w:rsidRPr="002F16C0" w:rsidRDefault="00686530" w:rsidP="002F16C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254000</wp:posOffset>
                </wp:positionV>
                <wp:extent cx="1943100" cy="8210550"/>
                <wp:effectExtent l="0" t="0" r="1905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2105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30" w:rsidRPr="000D1828" w:rsidRDefault="00EA4213" w:rsidP="006865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審査請求人</w:t>
                            </w:r>
                          </w:p>
                          <w:p w:rsidR="00EA4213" w:rsidRPr="000D1828" w:rsidRDefault="00EA4213" w:rsidP="00CD417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（開示決定等に不服がある方）</w:t>
                            </w:r>
                          </w:p>
                          <w:p w:rsidR="00EA4213" w:rsidRDefault="00EA4213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A4213" w:rsidRDefault="00EA4213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A16B5C" w:rsidRPr="00EA4213" w:rsidRDefault="00A16B5C" w:rsidP="00EA42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" o:spid="_x0000_s1027" type="#_x0000_t176" style="position:absolute;margin-left:-31.05pt;margin-top:20pt;width:153pt;height:6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Pj3wIAAOsFAAAOAAAAZHJzL2Uyb0RvYy54bWysVM1uEzEQviPxDpbvdHdDUtpVN1WUqgip&#10;tBEt6tnxersr+Q/bySbcUCTgyIUTx0rceAKQeJjw8xqMvZttVAoHRA6b8Yzn7/M3c3C4EBzNmbGV&#10;khlOdmKMmKQqr+RVhp9fHD/Yw8g6InPClWQZXjKLD4f37x3UOmU9VSqeM4MgiLRprTNcOqfTKLK0&#10;ZILYHaWZBGOhjCAOjuYqyg2pIbrgUS+Od6NamVwbRZm1oD1qjHgY4hcFo+6sKCxziGcYanPha8J3&#10;6r/R8ICkV4bosqJtGeQfqhCkkpC0C3VEHEEzU/0WSlTUKKsKt0OViFRRVJSFHqCbJL7VzXlJNAu9&#10;ADhWdzDZ/xeWns4nBlU5vB1Gkgh4ovXq/Xr1ab36sl69Wq+ug/A2Rd8+X//48PX7m48/371GiQeu&#10;1jYF/3M9Me3JguhRWBRG+H/oDy0C2MsObLZwiIIy2e8/TGJ4Ewq2vV4SDwbhOaIbd22se8yUQF7I&#10;cMFVPS6JcSPumJHEsUnz8AF5Mj+xDuoA/42fL8EqXuXHFefh4GnFxtygOQFCEEqZdP3gzmfiqcob&#10;/W4Mv4YaoAYCNer+Rg0pAkF9pJBwK0nkUWlwCJJbcuZTc/mMFQA0dN4LCbsI27UkjakkOWvUgz/m&#10;DAF95AKa62K3Ae7qM7wZlN7e964sTEjnHP+tsAbaziNkVtJ1zqKSytwVgLsuc3MfINuCxotuMV20&#10;JGyZNFX5EohpVDOxVtPjCkhwQqybEAMjCsSBtePO4ON5kWHVShiVyry8S+/vw+SAFaMaRj7D9sWM&#10;GIYRfyJhpvaTft/viHDoDx714GC2LdNti5yJsQISwdxAdUH09x3fiIVR4hK208hnBRORFHJn2G3E&#10;sWsWEWw3ykajcAm2gibuRJ5r6kN7lD2bLxaXxOh2DhyM0KnaLAeS3mJ+c9d7SjWaOVVUYSw8zg2q&#10;Lf6wUQJ52+3nV9b2Ody62dHDXwAAAP//AwBQSwMEFAAGAAgAAAAhACxszfPgAAAACwEAAA8AAABk&#10;cnMvZG93bnJldi54bWxMj0FLxDAQhe+C/yGM4G033XZZdmvTRRRB1ItVhL2lzdgWm0lpkm79944n&#10;PQ7z8d73iuNiBzHj5HtHCjbrBARS40xPrYL3t4fVHoQPmoweHKGCb/RwLC8vCp0bd6ZXnKvQCg4h&#10;n2sFXQhjLqVvOrTar92IxL9PN1kd+JxaaSZ95nA7yDRJdtLqnrih0yPeddh8VdEqiOH++eTqw1O1&#10;j30ML+b0MT+OSl1fLbc3IAIu4Q+GX31Wh5KdahfJeDEoWO3SDaMKtglvYiDdZgcQNZNZliUgy0L+&#10;31D+AAAA//8DAFBLAQItABQABgAIAAAAIQC2gziS/gAAAOEBAAATAAAAAAAAAAAAAAAAAAAAAABb&#10;Q29udGVudF9UeXBlc10ueG1sUEsBAi0AFAAGAAgAAAAhADj9If/WAAAAlAEAAAsAAAAAAAAAAAAA&#10;AAAALwEAAF9yZWxzLy5yZWxzUEsBAi0AFAAGAAgAAAAhAOYZc+PfAgAA6wUAAA4AAAAAAAAAAAAA&#10;AAAALgIAAGRycy9lMm9Eb2MueG1sUEsBAi0AFAAGAAgAAAAhACxszfPgAAAACwEAAA8AAAAAAAAA&#10;AAAAAAAAOQUAAGRycy9kb3ducmV2LnhtbFBLBQYAAAAABAAEAPMAAABGBgAAAAA=&#10;" fillcolor="#ffd966 [1943]" strokecolor="#1f3763 [1604]" strokeweight="1pt">
                <v:textbox>
                  <w:txbxContent>
                    <w:p w:rsidR="00686530" w:rsidRPr="000D1828" w:rsidRDefault="00EA4213" w:rsidP="006865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D1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審査請求人</w:t>
                      </w:r>
                    </w:p>
                    <w:p w:rsidR="00EA4213" w:rsidRPr="000D1828" w:rsidRDefault="00EA4213" w:rsidP="00CD417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D1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（開示決定等に不服がある方）</w:t>
                      </w:r>
                    </w:p>
                    <w:p w:rsidR="00EA4213" w:rsidRDefault="00EA4213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A4213" w:rsidRDefault="00EA4213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A16B5C" w:rsidRPr="00EA4213" w:rsidRDefault="00A16B5C" w:rsidP="00EA421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213" w:rsidRPr="00EA4213" w:rsidRDefault="007A3A1A" w:rsidP="00EA421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88CE6" wp14:editId="20A2296D">
                <wp:simplePos x="0" y="0"/>
                <wp:positionH relativeFrom="rightMargin">
                  <wp:posOffset>-2118221</wp:posOffset>
                </wp:positionH>
                <wp:positionV relativeFrom="paragraph">
                  <wp:posOffset>5754475</wp:posOffset>
                </wp:positionV>
                <wp:extent cx="1217605" cy="586105"/>
                <wp:effectExtent l="19050" t="0" r="40005" b="80645"/>
                <wp:wrapNone/>
                <wp:docPr id="23" name="矢印: 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7777">
                          <a:off x="0" y="0"/>
                          <a:ext cx="1217605" cy="58610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268" w:rsidRPr="007225D5" w:rsidRDefault="00AC4268" w:rsidP="00AC42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答申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8CE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3" o:spid="_x0000_s1028" type="#_x0000_t66" style="position:absolute;left:0;text-align:left;margin-left:-166.8pt;margin-top:453.1pt;width:95.85pt;height:46.15pt;rotation:-745169fd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S2yAIAAHkFAAAOAAAAZHJzL2Uyb0RvYy54bWysVM1u2zAMvg/YOwi6r7bTNGmNOkWQIsOA&#10;bi3QDj0rshwL0N8kJXb2DnuGATvsvNueqNhrjJKcrD87DfPBIEXyE/mR1PlFLwXaMuu4VhUujnKM&#10;mKK65mpd4Y93yzenGDlPVE2EVqzCO+bwxez1q/POlGykWy1qZhGAKFd2psKt96bMMkdbJok70oYp&#10;MDbaSuJBteustqQDdCmyUZ5Psk7b2lhNmXNwepmMeBbxm4ZRf900jnkkKgy5+fi38b8K/2x2Tsq1&#10;JabldEiD/EMWknAFlx6gLoknaGP5CyjJqdVON/6IapnppuGUxRqgmiJ/Vs1tSwyLtQA5zhxocv8P&#10;ln7Y3ljE6wqPjjFSREKPfn399vDlR4kefn5HcAoUdcaV4HlrbuygORBDvX1jJbIaeB3lZ8UUvkgD&#10;FIb6yPLuwDLrPaJwWIyK6SQ/wYiC7eR0UoAMqFkCC6DGOv+WaYmCUGHBGj+3VncRmmyvnE/+e78Q&#10;47Tg9ZILEZWdWwiLtgS6DsNSQygSxHk4rPAyfhFLbOR7XSe/yUmex3mARFyMjzk9wRUKdaGAKXgi&#10;SmBeG0E8iNIAg06tMSJiDYtAvY0XPIl2dr06pDUeT0eLcXJqSc1SEiGHQxLJ/WUWoexL4toUEq9I&#10;cyy5h2USXFb4NADtkYQKpLC4DgN5oaOph0Hy/apPQ7Dv9krXOxiM2Fmo1Rm65HDtFZB4QyysCBzC&#10;2vtr+DVCAyt6kDBqtf38t/PgD5MLVow6WDlg7NOGWAa9eadgps+K8TjsaFSOJyF/ZB9bVo8taiMX&#10;GvpbxOyiGPy92IuN1fIeXod5uBVMRFG4O/VmUBY+PQXwvlA2n0e3jbF83UIIAMOOGuKv1K2hQd/P&#10;5l1/T6wZptPDXH/Q+1Ul5bP5TL4hUun5xuuGx+ENrCeOob9Bgf2OnR7eovCAPNaj158Xc/YbAAD/&#10;/wMAUEsDBBQABgAIAAAAIQCSXsiQ5AAAAA0BAAAPAAAAZHJzL2Rvd25yZXYueG1sTI+xTsMwEIZ3&#10;JN7BOiQWlNppIDQhToUQSAxd2jJkdGM3DontKHaa9O05Jhjv7tN/319sF9OTixp96yyHeMWAKFs7&#10;2dqGw9fxI9oA8UFYKXpnFYer8rAtb28KkUs32726HEJDMMT6XHDQIQw5pb7Wygi/coOyeDu70YiA&#10;49hQOYoZw01P14yl1IjW4gctBvWmVd0dJsPhXO1mXV3f92n38HycPKu6z++K8/u75fUFSFBL+IPh&#10;Vx/VoUSnk5us9KTnECVJkiLLIWPpGggiUfwYZ0BOuMo2T0DLgv5vUf4AAAD//wMAUEsBAi0AFAAG&#10;AAgAAAAhALaDOJL+AAAA4QEAABMAAAAAAAAAAAAAAAAAAAAAAFtDb250ZW50X1R5cGVzXS54bWxQ&#10;SwECLQAUAAYACAAAACEAOP0h/9YAAACUAQAACwAAAAAAAAAAAAAAAAAvAQAAX3JlbHMvLnJlbHNQ&#10;SwECLQAUAAYACAAAACEA0VWktsgCAAB5BQAADgAAAAAAAAAAAAAAAAAuAgAAZHJzL2Uyb0RvYy54&#10;bWxQSwECLQAUAAYACAAAACEAkl7IkOQAAAANAQAADwAAAAAAAAAAAAAAAAAiBQAAZHJzL2Rvd25y&#10;ZXYueG1sUEsFBgAAAAAEAAQA8wAAADMGAAAAAA==&#10;" adj="5199" fillcolor="#a6a6a6" strokecolor="#2f528f" strokeweight="1pt">
                <v:textbox inset=",1mm,,1mm">
                  <w:txbxContent>
                    <w:p w:rsidR="00AC4268" w:rsidRPr="007225D5" w:rsidRDefault="00AC4268" w:rsidP="00AC426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答申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9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1205865</wp:posOffset>
                </wp:positionH>
                <wp:positionV relativeFrom="paragraph">
                  <wp:posOffset>5273675</wp:posOffset>
                </wp:positionV>
                <wp:extent cx="3257550" cy="628650"/>
                <wp:effectExtent l="19050" t="19050" r="19050" b="38100"/>
                <wp:wrapNone/>
                <wp:docPr id="201" name="矢印: 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2865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Pr="007225D5" w:rsidRDefault="00B83DBD" w:rsidP="00701A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答申</w:t>
                            </w:r>
                            <w:r w:rsidR="0012565D"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</w:t>
                            </w:r>
                            <w:r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左 201" o:spid="_x0000_s1029" type="#_x0000_t66" style="position:absolute;left:0;text-align:left;margin-left:94.95pt;margin-top:415.25pt;width:256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QHsgIAAK0FAAAOAAAAZHJzL2Uyb0RvYy54bWysVM1uEzEQviPxDpbvdJO0acuqmypqVYRU&#10;2ooW9ex47WQl22NsJ7vhHXgGJA6cufFEFa/B2PvTUCoOiIt3xjPzjWf2mzk5bbQiG+F8Baag470R&#10;JcJwKCuzLOiHu4tXx5T4wEzJFBhR0K3w9HT28sVJbXMxgRWoUjiCIMbntS3oKgSbZ5nnK6GZ3wMr&#10;DBolOM0Cqm6ZlY7ViK5VNhmNDrMaXGkdcOE93p63RjpL+FIKHq6l9CIQVVB8W0inS+cintnshOVL&#10;x+yq4t0z2D+8QrPKYNIB6pwFRtau+gNKV9yBBxn2OOgMpKy4SDVgNePRk2puV8yKVAs2x9uhTf7/&#10;wfKrzY0jVVlQzE+JYRp/0s8vXx8+f8/Jw49vJF5jk2rrc/S9tTeu0zyKseJGOh2/WAtpUmO3Q2NF&#10;EwjHy/3J9Gg6xf5ztB1Ojg9RRpjsMdo6H94I0CQKBVVChrlzUKemss2lD61/7xczelBVeVEplZTI&#10;GHGmHNkw/NeL5TiFqrV+B2V7h1lHfd5EsOieXrGDlMVK29qSFLZKRHxl3guJjcJqJgl5QGjBGefC&#10;hDapX7FStNcx5fM5E2BElljBgN0B/F5Mj922oPOPoSIxfAge/e1hbfAQkTKDCUOwrgy45wAUVtVl&#10;bv2xZTutiWJoFk0i0X7PlQWUWySWg3bivOUXFf7ZS+bDDXM4YkgGXBvhGg+poC4odBIlK3CfnruP&#10;/sh8tFJS48gW1H9cMycoUW8NzsTr8cFBnPGkHEyPJqi4Xcti12LW+gyQKch6fF0So39QvSgd6Hvc&#10;LvOYFU3McMxdUB5cr5yFdpXgfuJiPk9uONeWhUtza3kEj32OpL1r7pmzHb0DDsYV9OPN8icEb31j&#10;pIH5OoCsEvtjp9u+dn8Ad0Kib7e/4tLZ1ZPX45ad/QIAAP//AwBQSwMEFAAGAAgAAAAhAKLpfOng&#10;AAAACwEAAA8AAABkcnMvZG93bnJldi54bWxMj8FOwzAMhu9IvENkJC6IJS3aaEvTiW3AjQODC7e0&#10;MW1F41RNtnVvjznB8bc//f5crmc3iCNOofekIVkoEEiNtz21Gj7en28zECEasmbwhBrOGGBdXV6U&#10;prD+RG943MdWcAmFwmjoYhwLKUPToTNh4Uck3n35yZnIcWqlncyJy90gU6VW0pme+EJnRtx22Hzv&#10;D05D3G2berW7SV/rzRQ3yVklny9PWl9fzY8PICLO8Q+GX31Wh4qdan8gG8TAOctzRjVkd2oJgol7&#10;lfKk1pCn+RJkVcr/P1Q/AAAA//8DAFBLAQItABQABgAIAAAAIQC2gziS/gAAAOEBAAATAAAAAAAA&#10;AAAAAAAAAAAAAABbQ29udGVudF9UeXBlc10ueG1sUEsBAi0AFAAGAAgAAAAhADj9If/WAAAAlAEA&#10;AAsAAAAAAAAAAAAAAAAALwEAAF9yZWxzLy5yZWxzUEsBAi0AFAAGAAgAAAAhALpF5AeyAgAArQUA&#10;AA4AAAAAAAAAAAAAAAAALgIAAGRycy9lMm9Eb2MueG1sUEsBAi0AFAAGAAgAAAAhAKLpfOngAAAA&#10;CwEAAA8AAAAAAAAAAAAAAAAADAUAAGRycy9kb3ducmV2LnhtbFBLBQYAAAAABAAEAPMAAAAZBgAA&#10;AAA=&#10;" adj="2084" fillcolor="#a5a5a5 [2092]" strokecolor="#1f3763 [1604]" strokeweight="1pt">
                <v:textbox>
                  <w:txbxContent>
                    <w:p w:rsidR="00B83DBD" w:rsidRPr="007225D5" w:rsidRDefault="00B83DBD" w:rsidP="00701A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答申</w:t>
                      </w:r>
                      <w:r w:rsidR="0012565D"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</w:t>
                      </w:r>
                      <w:r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D4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1182360</wp:posOffset>
                </wp:positionH>
                <wp:positionV relativeFrom="paragraph">
                  <wp:posOffset>942419</wp:posOffset>
                </wp:positionV>
                <wp:extent cx="687705" cy="610347"/>
                <wp:effectExtent l="0" t="19050" r="55245" b="18415"/>
                <wp:wrapNone/>
                <wp:docPr id="22" name="矢印: 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832">
                          <a:off x="0" y="0"/>
                          <a:ext cx="687705" cy="610347"/>
                        </a:xfrm>
                        <a:prstGeom prst="leftArrow">
                          <a:avLst>
                            <a:gd name="adj1" fmla="val 50000"/>
                            <a:gd name="adj2" fmla="val 53125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229" w:rsidRPr="00BA4C5B" w:rsidRDefault="0067784E" w:rsidP="00413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裁</w:t>
                            </w:r>
                            <w:r w:rsidR="00413229"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左 22" o:spid="_x0000_s1030" type="#_x0000_t66" style="position:absolute;left:0;text-align:left;margin-left:93.1pt;margin-top:74.2pt;width:54.15pt;height:48.05pt;rotation:1115021fd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na7QIAABUGAAAOAAAAZHJzL2Uyb0RvYy54bWysVM1u1DAQviPxDpbvND/dP6Jmq1WrIqTS&#10;VrSoZ69jb4L8h+3d7PIOPAMSB87ceKKK12DsZNMt9ITIIfL8+JuZzzNzcrqVAm2YdY1WJc6OUoyY&#10;orpq1KrEH+4uXs0wcp6oigitWIl3zOHT+csXJ60pWK5rLSpmEYAoV7SmxLX3pkgSR2smiTvShikw&#10;cm0l8SDaVVJZ0gK6FEmeppOk1bYyVlPmHGjPOyOeR3zOGfXXnDvmkSgx5Obj38b/MvyT+QkpVpaY&#10;uqF9GuQfspCkURB0gDonnqC1bf6Ckg212mnuj6iWiea8oSzWANVk6R/V3NbEsFgLkOPMQJP7f7D0&#10;anNjUVOVOM8xUkTCG/36+u3hy48CPfz8jkALFLXGFeB5a25sLzk4hnq33EpkNfCapXk6O84jC1AX&#10;2kaSdwPJbOsRBeVkNp2mY4womCZZejyahghJBxUgjXX+DdMShUOJBeN+Ya1uIzLZXDofia76bEn1&#10;McOISwHvtiECjVP4+nc98IHqDnyOs3zch+0RIYF94ADvtGiqi0aIKIRuZGfCIghQ4uUqi7mItXyn&#10;q043CWF7xNi8wT2WdYCUBB475uLJ7wQL+EK9ZxweAdjp+BsQOnBCKVO+C+pqUrFOPVQKuQ83YswI&#10;GJA5VDBg9wBPi9ljd2/Q+4erLE7PcDmNJQ9hnibWXR5uxMha+eGybJS2zwEIqKqP3PlD+gfUhKPf&#10;LrexQUfBM2iWutpB08aug5l2hl400CqXxPkbYqENQAkryV/Djwvdllj3J4xqbT8/pw/+MFVgxaiF&#10;dVBi92lNLMNIvFUwb6+z0SjsjyiMxtMcBHtoWR5a1FqeaegUaEzILh6Dvxf7I7da3sPmWoSoYCKK&#10;QuwSU2/3wpnv1hTsPsoWi+i2NrZZ1WHYYH60NMRfqltDgxw4Dw18t70n1vSz42HorvR+jZAi9nrH&#10;96NvuKn0Yu01b3wwPnLcC7B7Ylv1ezIst0M5ej1u8/lvAAAA//8DAFBLAwQUAAYACAAAACEAvZ+l&#10;1doAAAALAQAADwAAAGRycy9kb3ducmV2LnhtbEyPwU7DMBBE70j8g7VI3KhDGqKQxqkA0Q9o6Qc4&#10;8TaOiNchdtLw9ywnuM1oR7Nvqv3qBrHgFHpPCh43CQik1pueOgXnj8NDASJETUYPnlDBNwbY17c3&#10;lS6Nv9IRl1PsBJdQKLUCG+NYShlai06HjR+R+Hbxk9OR7dRJM+krl7tBpkmSS6d74g9Wj/hmsf08&#10;zU5Bg3K25zb/sq/re3o8LFu7jaTU/d36sgMRcY1/YfjFZ3SomanxM5kgBvZFnnKURVZkIDiRPmdP&#10;IBoWGQtZV/L/hvoHAAD//wMAUEsBAi0AFAAGAAgAAAAhALaDOJL+AAAA4QEAABMAAAAAAAAAAAAA&#10;AAAAAAAAAFtDb250ZW50X1R5cGVzXS54bWxQSwECLQAUAAYACAAAACEAOP0h/9YAAACUAQAACwAA&#10;AAAAAAAAAAAAAAAvAQAAX3JlbHMvLnJlbHNQSwECLQAUAAYACAAAACEAquEp2u0CAAAVBgAADgAA&#10;AAAAAAAAAAAAAAAuAgAAZHJzL2Uyb0RvYy54bWxQSwECLQAUAAYACAAAACEAvZ+l1doAAAALAQAA&#10;DwAAAAAAAAAAAAAAAABHBQAAZHJzL2Rvd25yZXYueG1sUEsFBgAAAAAEAAQA8wAAAE4GAAAAAA==&#10;" adj="10184" fillcolor="#a5a5a5 [2092]" strokecolor="#1f3763 [1604]" strokeweight="1pt">
                <v:textbox>
                  <w:txbxContent>
                    <w:p w:rsidR="00413229" w:rsidRPr="00BA4C5B" w:rsidRDefault="0067784E" w:rsidP="004132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裁</w:t>
                      </w:r>
                      <w:r w:rsidR="00413229"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決</w:t>
                      </w:r>
                    </w:p>
                  </w:txbxContent>
                </v:textbox>
              </v:shape>
            </w:pict>
          </mc:Fallback>
        </mc:AlternateContent>
      </w:r>
      <w:r w:rsidR="001171D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rightMargin">
                  <wp:posOffset>-327025</wp:posOffset>
                </wp:positionH>
                <wp:positionV relativeFrom="paragraph">
                  <wp:posOffset>4187825</wp:posOffset>
                </wp:positionV>
                <wp:extent cx="1038225" cy="12096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A99" w:rsidRDefault="00D37A47" w:rsidP="00EE65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対象文書の調査、実施機関</w:t>
                            </w:r>
                            <w:r w:rsidR="00701A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に対する事情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聴取ほか</w:t>
                            </w:r>
                          </w:p>
                          <w:p w:rsidR="00D37A47" w:rsidRPr="00D37A47" w:rsidRDefault="00D37A47" w:rsidP="00EE65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必要な調査・審議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31" style="position:absolute;left:0;text-align:left;margin-left:-25.75pt;margin-top:329.75pt;width:81.7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9etQIAAK8FAAAOAAAAZHJzL2Uyb0RvYy54bWysVM1uEzEQviPxDpbvdH/a9CfqpopaFSGV&#10;tqJFPTteO7uS/7CdZMN7wAPAmTPiwONQibdgbG+2oVQcEJfdGc/MN/9zfNJJgZbMularChc7OUZM&#10;UV23al7ht7fnLw4xcp6omgitWIXXzOGTyfNnxyszZqVutKiZRQCi3HhlKtx4b8ZZ5mjDJHE72jAF&#10;Qq6tJB5YO89qS1aALkVW5vl+ttK2NlZT5hy8niUhnkR8zhn1V5w75pGoMMTm49fG7yx8s8kxGc8t&#10;MU1L+zDIP0QhSavA6QB1RjxBC9v+ASVbarXT3O9QLTPNeUtZzAGyKfJH2dw0xLCYCxTHmaFM7v/B&#10;0svltUVtXeHdAiNFJPTo/svn+4/ffnz/lP388DVRCKRQqpVxY7C4Mde25xyQIe+OWxn+kBHqYnnX&#10;Q3lZ5xGFxyLfPSzLEUYUZEWZH+0fjAJq9mBurPMvmZYoEBW20L9YVrK8cD6pblSCN6dFW5+3QkQm&#10;zAw7FRYtCXR7Ni+iqVjI17pOb0ejPI89B5dxxIJ6DGALKQtZprwi5deCBXyh3jAOpYJMyog8ICRw&#10;QilTPjl1DalZeg4un/YZAQMyhwwG7B7g92Q22KkEvX4wZXHGB+P8b4El48EietbKD8ayVdo+BSAg&#10;q95z0oeSbZUmkL6bdXGMYkfDy0zXaxgtq9POOUPPW2jqBXH+mlhYMlhHOBz+Cj5c6FWFdU9h1Gj7&#10;/qn3oA+zD1KMVrC0FXbvFsQyjMQrBVtxVOzthS2PzN7ooATGbktm2xK1kKcaJgUGH6KLZND3YkNy&#10;q+Ud3Jdp8Aoioij4rjD1dsOc+nRM4EJRNp1GNdhsQ/yFujE0gIc6h6G97e6INf1ke1iKS71ZcDJ+&#10;NOBJN1gqPV14zds4/Q917TsAVyGOb3/BwtnZ5qPWw52d/AIAAP//AwBQSwMEFAAGAAgAAAAhACpi&#10;N1PdAAAACwEAAA8AAABkcnMvZG93bnJldi54bWxMj8tOwzAQRfdI/IM1SOxa2xWpQohTISTWQFsJ&#10;lm5s7Ag/gu0m4e+ZrmA3ozm6c267W7wjk055iEEAXzMgOvRRDcEIOB6eVzWQXGRQ0sWgBfzoDLvu&#10;+qqVjYpzeNPTvhiCISE3UoAtZWwozb3VXuZ1HHXA22dMXhZck6EqyRnDvaMbxrbUyyHgBytH/WR1&#10;/7U/ewHfPLk6He4mQ9+TfTUvM/vgRojbm+XxAUjRS/mD4aKP6tCh0ymeg8rECVhVvEJUwLa6x+FC&#10;8A22OwmoK8aAdi3936H7BQAA//8DAFBLAQItABQABgAIAAAAIQC2gziS/gAAAOEBAAATAAAAAAAA&#10;AAAAAAAAAAAAAABbQ29udGVudF9UeXBlc10ueG1sUEsBAi0AFAAGAAgAAAAhADj9If/WAAAAlAEA&#10;AAsAAAAAAAAAAAAAAAAALwEAAF9yZWxzLy5yZWxzUEsBAi0AFAAGAAgAAAAhAEDVr161AgAArwUA&#10;AA4AAAAAAAAAAAAAAAAALgIAAGRycy9lMm9Eb2MueG1sUEsBAi0AFAAGAAgAAAAhACpiN1PdAAAA&#10;CwEAAA8AAAAAAAAAAAAAAAAADwUAAGRycy9kb3ducmV2LnhtbFBLBQYAAAAABAAEAPMAAAAZBgAA&#10;AAA=&#10;" fillcolor="#f2f2f2 [3052]" strokecolor="#1f3763 [1604]" strokeweight="1pt">
                <v:textbox>
                  <w:txbxContent>
                    <w:p w:rsidR="00701A99" w:rsidRDefault="00D37A47" w:rsidP="00EE65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対象文書の調査、実施機関</w:t>
                      </w:r>
                      <w:r w:rsidR="00701A9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に対する事情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聴取ほか</w:t>
                      </w:r>
                    </w:p>
                    <w:p w:rsidR="00D37A47" w:rsidRPr="00D37A47" w:rsidRDefault="00D37A47" w:rsidP="00EE65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必要な調査・審議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C6A8B4" wp14:editId="3342FADA">
                <wp:simplePos x="0" y="0"/>
                <wp:positionH relativeFrom="column">
                  <wp:posOffset>3329940</wp:posOffset>
                </wp:positionH>
                <wp:positionV relativeFrom="paragraph">
                  <wp:posOffset>3291840</wp:posOffset>
                </wp:positionV>
                <wp:extent cx="1190625" cy="523875"/>
                <wp:effectExtent l="0" t="19050" r="47625" b="47625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23875"/>
                        </a:xfrm>
                        <a:prstGeom prst="rightArrow">
                          <a:avLst>
                            <a:gd name="adj1" fmla="val 61796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268" w:rsidRPr="00BA4C5B" w:rsidRDefault="00AC4268" w:rsidP="00AC42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審査会へ諮問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A8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32" type="#_x0000_t13" style="position:absolute;left:0;text-align:left;margin-left:262.2pt;margin-top:259.2pt;width:93.7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ZT3QIAALwFAAAOAAAAZHJzL2Uyb0RvYy54bWysVF1uEzEQfkfiDpbf6WaX/LRRN1WUKgip&#10;0Eot6rPjtXeN/IftZBPugDgCEidA4kwV12Ds3aQp5QmxD94Zz3h+vvk5v9gqiTbMeWF0ifOTAUZM&#10;U1MJXZf4w93y1SlGPhBdEWk0K/GOeXwxe/nivLVTVpjGyIo5BEa0n7a2xE0IdpplnjZMEX9iLNMg&#10;5MYpEoB1dVY50oJ1JbNiMBhnrXGVdYYy7+H2shPiWbLPOaPhmnPPApIlhthCOl06V/HMZudkWjti&#10;G0H7MMg/RKGI0OD0YOqSBILWTjwzpQR1xhseTqhRmeFcUJZygGzywR/Z3DbEspQLgOPtASb//8zS&#10;95sbh0RV4mKEkSYKavTr2/eHLz+m6OHrTwS3AFFr/RQ0b+2N6zkPZMx3y52Kf8gEbROsuwOsbBsQ&#10;hcs8PxuMo3kKslHx+nSSjGaPr63z4Q0zCkWixE7UTZg7Z9qEKdlc+ZDArfoISfUxx4grCbXaEInG&#10;+eRs3NfySKc41hkN4Is64Le3CNTeczTvjRTVUkiZmJ1fSIfAeomh3yqIBUniA1yWeJm+FJxcq3em&#10;6vTG0Ufvwqf3ydsTu1KjFiApJqCJKIGW55IEIJWFInhdY0RkDbNEg0sOnrz2rl4dwhoOJ8Vi2Ck1&#10;pGJdEMd59urPo4hpXxLfdE+Siw4+JQLMoxSqxKcRsH06UkdQWJooqEaEMTZF1waRCtvVNvVRqkO8&#10;WZlqB73lTDd03tKlALdXAOINcVA5AAA2R7iGg0sDqJiewqgx7vPf7qM+ND9IMWphagGxT2viGNTm&#10;rYaxOMuHwzjmiRmOJgUw7liyOpbotVoYqC/0EkSXyKgf5J7kzqh7WDDz6BVERFPw3dWmZxah2yaw&#10;oiibz5Pa2qYOToZhzC0JV/rW0shHFCP4d9t74mzf7wEm5b3ZT3vfnl2nPurGl9rM18FwccC/w7gv&#10;BqyIVOl+ncUddMwnrcelO/sNAAD//wMAUEsDBBQABgAIAAAAIQBdXeN23QAAAAsBAAAPAAAAZHJz&#10;L2Rvd25yZXYueG1sTI9NT8MwDIbvSPyHyEjcWNJplK00nRAf0q4MxDltvKbQOFWTbe2/x5zY7bX8&#10;6PXjcjv5XpxwjF0gDdlCgUBqgu2o1fD58Xa3BhGTIWv6QKhhxgjb6vqqNIUNZ3rH0z61gksoFkaD&#10;S2kopIyNQ2/iIgxIvDuE0ZvE49hKO5ozl/teLpXKpTcd8QVnBnx22Pzsj17Dl9s1Uc35dHidQx2/&#10;x118oaD17c309Agi4ZT+YfjTZ3Wo2KkOR7JR9Brul6sVoxyyNQcmHrJsA6LWkCu1AVmV8vKH6hcA&#10;AP//AwBQSwECLQAUAAYACAAAACEAtoM4kv4AAADhAQAAEwAAAAAAAAAAAAAAAAAAAAAAW0NvbnRl&#10;bnRfVHlwZXNdLnhtbFBLAQItABQABgAIAAAAIQA4/SH/1gAAAJQBAAALAAAAAAAAAAAAAAAAAC8B&#10;AABfcmVscy8ucmVsc1BLAQItABQABgAIAAAAIQCRLUZT3QIAALwFAAAOAAAAAAAAAAAAAAAAAC4C&#10;AABkcnMvZTJvRG9jLnhtbFBLAQItABQABgAIAAAAIQBdXeN23QAAAAsBAAAPAAAAAAAAAAAAAAAA&#10;ADcFAABkcnMvZG93bnJldi54bWxQSwUGAAAAAAQABADzAAAAQQYAAAAA&#10;" adj="16848,4126" fillcolor="#a6a6a6" strokecolor="#2f528f" strokeweight="1pt">
                <v:textbox>
                  <w:txbxContent>
                    <w:p w:rsidR="00AC4268" w:rsidRPr="00BA4C5B" w:rsidRDefault="00AC4268" w:rsidP="00AC426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審査会へ諮問</w:t>
                      </w:r>
                    </w:p>
                  </w:txbxContent>
                </v:textbox>
              </v:shape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3244850</wp:posOffset>
                </wp:positionV>
                <wp:extent cx="914400" cy="600075"/>
                <wp:effectExtent l="19050" t="19050" r="19050" b="47625"/>
                <wp:wrapNone/>
                <wp:docPr id="27" name="矢印: 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229" w:rsidRPr="00BA4C5B" w:rsidRDefault="00413229" w:rsidP="00413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諮問通知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左 27" o:spid="_x0000_s1033" type="#_x0000_t66" style="position:absolute;left:0;text-align:left;margin-left:111.45pt;margin-top:255.5pt;width:1in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u+tAIAALYFAAAOAAAAZHJzL2Uyb0RvYy54bWysVM1u1DAQviPxDpbvNNmlP7Bqtlq1KkIq&#10;bUWLevY69iaS4zFj72aXd+AZkDhw5sYTVbwGYyebLqXigLg4HnvmG8+Xb+b4ZN0YtlLoa7AFH+3l&#10;nCkroaztouAfbs9fvOLMB2FLYcCqgm+U5yfT58+OWzdRY6jAlAoZgVg/aV3BqxDcJMu8rFQj/B44&#10;ZelSAzYikImLrETREnpjsnGeH2YtYOkQpPKeTs+6Sz5N+ForGa609iowU3B6W0grpnUe12x6LCYL&#10;FK6qZf8M8Q+vaERtKekAdSaCYEus/4BqaongQYc9CU0GWtdSpRqomlH+qJqbSjiVaiFyvBto8v8P&#10;Vl6urpHVZcHHR5xZ0dA/+vnl6/3n7xN2/+Mbo1OiqHV+Qp437hp7y9M21rvW2MQvVcLWidbNQKta&#10;Bybp8PVofz8n8iVdHeZ5fnQQMbOHYIc+vFHQsLgpuFE6zBChTYyK1YUPnf/WLyb0YOryvDYmGVEu&#10;6tQgWwn60fPFKIWaZfMOyu7s8IAy93mTuqJ7esUOUhYL7UpLu7AxKuIb+15pYomKGSfkAaEDF1Iq&#10;G7qkvhKl6o5jyqdzJsCIrKmCAbsH+L2YLXZHQe8fQ1WS9xCc/+1hXfAQkTKDDUNwU1vApwAMVdVn&#10;7vyJsh1q4jas5+ukoEEqcyg3pCqErt28k+c1/dkL4cO1QOovEgPNjHBFizbQFhz6HWcV4KenzqM/&#10;yZ5uOWupXwvuPy4FKs7MW0sN8TIqixp818BdY75r2GVzCqSUEU0nJ9OWgjGY7VYjNHc0WmYxK10J&#10;Kyl3wWXArXEaujlCw0mq2Sy5LR3Wi4pCCJga3IlwYW+cjHbkPAr4dn0n0PVSD9Qjl7DtczF5JPbO&#10;N0ZamC0D6Dp1QmS947j/GzQckpT7QRanz66dvB7G7fQXAAAA//8DAFBLAwQUAAYACAAAACEA9GHS&#10;CuEAAAALAQAADwAAAGRycy9kb3ducmV2LnhtbEyPTUvEMBCG74L/IYzgzU0baVlrp4sK4qKs4Pp5&#10;zDaxLTaT0mS79d87nvQ4Mw/vPG+5ml0vJjuGzhNCukhAWKq96ahBeHm+PVuCCFGT0b0ni/BtA6yq&#10;46NSF8Yf6MlO29gIDqFQaIQ2xqGQMtStdTos/GCJb59+dDryODbSjPrA4a6XKkly6XRH/KHVg71p&#10;bf213TuE+4/Ht+k9TMuNqq8f/N3azetXhXh6Ml9dgoh2jn8w/OqzOlTstPN7MkH0CEqpC0YRsjTl&#10;Ukyc5zlvdgh5kmUgq1L+71D9AAAA//8DAFBLAQItABQABgAIAAAAIQC2gziS/gAAAOEBAAATAAAA&#10;AAAAAAAAAAAAAAAAAABbQ29udGVudF9UeXBlc10ueG1sUEsBAi0AFAAGAAgAAAAhADj9If/WAAAA&#10;lAEAAAsAAAAAAAAAAAAAAAAALwEAAF9yZWxzLy5yZWxzUEsBAi0AFAAGAAgAAAAhAP8sK760AgAA&#10;tgUAAA4AAAAAAAAAAAAAAAAALgIAAGRycy9lMm9Eb2MueG1sUEsBAi0AFAAGAAgAAAAhAPRh0grh&#10;AAAACwEAAA8AAAAAAAAAAAAAAAAADgUAAGRycy9kb3ducmV2LnhtbFBLBQYAAAAABAAEAPMAAAAc&#10;BgAAAAA=&#10;" adj="7088" fillcolor="#a5a5a5 [2092]" strokecolor="#1f3763 [1604]" strokeweight="1pt">
                <v:textbox inset="1mm,1mm,1mm,1mm">
                  <w:txbxContent>
                    <w:p w:rsidR="00413229" w:rsidRPr="00BA4C5B" w:rsidRDefault="00413229" w:rsidP="004132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諮問通知</w:t>
                      </w:r>
                    </w:p>
                  </w:txbxContent>
                </v:textbox>
              </v:shape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5283200</wp:posOffset>
                </wp:positionV>
                <wp:extent cx="1504950" cy="638175"/>
                <wp:effectExtent l="0" t="0" r="19050" b="28575"/>
                <wp:wrapNone/>
                <wp:docPr id="200" name="楕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38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Pr="00043C0D" w:rsidRDefault="00B83DBD" w:rsidP="00043C0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3C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答申</w:t>
                            </w:r>
                            <w:r w:rsidR="001256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</w:t>
                            </w:r>
                            <w:r w:rsidRPr="00043C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の写しが送付されます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00" o:spid="_x0000_s1034" style="position:absolute;left:0;text-align:left;margin-left:-15.3pt;margin-top:416pt;width:118.5pt;height:50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bzqQIAAKYFAAAOAAAAZHJzL2Uyb0RvYy54bWysVEtu2zAQ3RfoHQjuG1munY8ROTASpCiQ&#10;JkGTImuaIi0C/JWkLbkHyA1yhB6tPUeHpKy4TdBF0Q3F+b3hPM3M6VmnJNow54XRFS4PRhgxTU0t&#10;9KrCX+4v3x1j5APRNZFGswpvmcdn87dvTls7Y2PTGFkzhwBE+1lrK9yEYGdF4WnDFPEHxjINRm6c&#10;IgFEtypqR1pAV7IYj0aHRWtcbZ2hzHvQXmQjnid8zhkNN5x7FpCsMLwtpNOlcxnPYn5KZitHbCNo&#10;/wzyD69QRGhIOkBdkEDQ2okXUEpQZ7zh4YAaVRjOBWWpBqimHP1RzV1DLEu1ADneDjT5/wdLrze3&#10;Dom6wsAmRpoo+Ek/vz/9eHxEUQP8tNbPwO3O3rpe8nCNxXbcqfiFMlCXON0OnLIuIArKcjqanEwB&#10;moLt8P1xeTSNoMVztHU+fGBGoXipMJNSWB/LJjOyufIhe++8otobKepLIWUSYquwc+nQhsBPXq7K&#10;FCrX6pOpsw7y51Iga+qs6J7esIdUxDpzZekWtpJFfKk/Mw4MQS3jhDwgZHBCKdMhJ/UNqVlWx5SJ&#10;vhc5E2BE5lDBgN0D/F7MDjtT0PvHUJZaewge/e1hOXiISJmNDkOwEtq41wAkVNVnzv5A2R418Rq6&#10;ZZe653jXKUtTb6GjnMmj5i29FPBfr4gPt8TBbEErwL4IN3BwadoKm/6GUWPct9f00R9aHqwYtTCr&#10;FfZf18QxjORHDcNwUk4mcbiTMJkejUFw+5blvkWv1bmBTilhM1martE/yN2VO6MeYK0sYlYwEU0h&#10;d4VpcDvhPOQdAouJssUiucFAWxKu9J2lETzyHJv2vnsgzvbNHWAsrs1url80ePaNkdos1sFwkbo/&#10;Mp157f8ALIPUvv3iittmX05ez+t1/gsAAP//AwBQSwMEFAAGAAgAAAAhAFsmhqLhAAAACwEAAA8A&#10;AABkcnMvZG93bnJldi54bWxMj8tOwzAQRfdI/IM1SOxamwSiNsSpoCibdtXAgqUbD0mEH1Hspilf&#10;z3QFy9Ec3XtusZmtYROOofdOwsNSAEPXeN27VsLHe7VYAQtROa2MdyjhggE25e1NoXLtz+6AUx1b&#10;RiEu5EpCF+OQcx6aDq0KSz+go9+XH62KdI4t16M6U7g1PBEi41b1jho6NeC2w+a7PlkJNX+NP9Nu&#10;N4v9ujo0b9X2E81Fyvu7+eUZWMQ5/sFw1Sd1KMnp6E9OB2YkLFKRESphlSY0iohEZI/AjhLWafIE&#10;vCz4/w3lLwAAAP//AwBQSwECLQAUAAYACAAAACEAtoM4kv4AAADhAQAAEwAAAAAAAAAAAAAAAAAA&#10;AAAAW0NvbnRlbnRfVHlwZXNdLnhtbFBLAQItABQABgAIAAAAIQA4/SH/1gAAAJQBAAALAAAAAAAA&#10;AAAAAAAAAC8BAABfcmVscy8ucmVsc1BLAQItABQABgAIAAAAIQA/L2bzqQIAAKYFAAAOAAAAAAAA&#10;AAAAAAAAAC4CAABkcnMvZTJvRG9jLnhtbFBLAQItABQABgAIAAAAIQBbJoai4QAAAAsBAAAPAAAA&#10;AAAAAAAAAAAAAAMFAABkcnMvZG93bnJldi54bWxQSwUGAAAAAAQABADzAAAAEQYAAAAA&#10;" fillcolor="#f2f2f2 [3052]" strokecolor="#1f3763 [1604]" strokeweight="1pt">
                <v:stroke joinstyle="miter"/>
                <v:textbox>
                  <w:txbxContent>
                    <w:p w:rsidR="00B83DBD" w:rsidRPr="00043C0D" w:rsidRDefault="00B83DBD" w:rsidP="00043C0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43C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答申</w:t>
                      </w:r>
                      <w:r w:rsidR="001256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書</w:t>
                      </w:r>
                      <w:r w:rsidRPr="00043C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の写しが送付されます</w:t>
                      </w:r>
                    </w:p>
                  </w:txbxContent>
                </v:textbox>
              </v:oval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2663825</wp:posOffset>
                </wp:positionV>
                <wp:extent cx="1981200" cy="3743325"/>
                <wp:effectExtent l="0" t="0" r="19050" b="28575"/>
                <wp:wrapNone/>
                <wp:docPr id="28" name="フローチャート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433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65D" w:rsidRDefault="00D37A47" w:rsidP="00701A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広島市情報公開・</w:t>
                            </w:r>
                          </w:p>
                          <w:p w:rsidR="00701A99" w:rsidRDefault="00D37A47" w:rsidP="00701A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個人情報保護審査</w:t>
                            </w:r>
                            <w:r w:rsidR="003869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D37A47" w:rsidRPr="00C25F3E" w:rsidRDefault="00D37A47" w:rsidP="00AC426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（外部有識者による諮問機関）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28" o:spid="_x0000_s1035" type="#_x0000_t176" style="position:absolute;left:0;text-align:left;margin-left:417pt;margin-top:209.75pt;width:156pt;height:2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6Q3QIAAOUFAAAOAAAAZHJzL2Uyb0RvYy54bWysVM1uEzEQviPxDpbvdLNpWtpVN1WUqgip&#10;tBEt6tnxersreW1jO9kNNxSpcOTCiWMlbjwBSDxM+HkNxvZmG5XCAZGDMx7PfDPz7cwcHDYVR3Om&#10;TSlFiuOtHkZMUJmV4irFLy6OH+1hZCwRGeFSsBQvmMGHw4cPDmqVsL4sJM+YRgAiTFKrFBfWqiSK&#10;DC1YRcyWVEzAYy51RSxc9VWUaVIDesWjfq+3G9VSZ0pLyowB7VF4xEOPn+eM2rM8N8winmLIzfpT&#10;+3Pqzmh4QJIrTVRR0jYN8g9ZVKQUELSDOiKWoJkuf4OqSqqlkbndorKKZJ6XlPkaoJq4d6ea84Io&#10;5msBcozqaDL/D5aezicalVmK+/ClBKngG62W71fLT6vll9Xy9Wp544W3Cfr2+ebHh6/f33z8+e4a&#10;gTVQVyuTAMK5muj2ZkB0PDS5rtw/VIgaT/eio5s1FlFQxvt7MXxDjCi8bT8ebG/3dxxqdOuutLFP&#10;mKyQE1Kcc1mPC6LtiFumBbFsEj69557MT4wN/ms/l4KRvMyOS879xTUWG3ON5gRaglDKhO17dz6r&#10;nsks6Ac9+IXmADW0UFDvrtWQom9Rh+QT3ggSOVYCD16yC85caC6esxyohspDwA5hM5fY52IKkrGg&#10;3vljTA/okHMorsNuAe6rM27Zbe2dK/Mz0jn3QvS/OXcePrIUtnOuSiH1fQDcdpGDPVC2QY0TbTNt&#10;fBvuuxydZiqzBbSmlmFmjaLHJTTBCTF2QjQMKTQOLB57BofrixTLVsKokPrVfXpnD7MDrxjVMPQp&#10;Ni9nRDOM+FMBU7UfDwZuS/gLCHpTO11rxawaS2ieGFabol50tpavxVzL6hL20shFgyciKMRMsV2L&#10;YxtWEOw1ykYjbwT7QBF7Is4VddCOXdfFF80l0artfwujcyrXa4Ekdzo+2DpPIUczK/PSj8Mtmy3v&#10;sEt807Z7zy2rzbu3ut3Ow18AAAD//wMAUEsDBBQABgAIAAAAIQCZAiX+3wAAAA0BAAAPAAAAZHJz&#10;L2Rvd25yZXYueG1sTI9BT8MwDIXvSPyHyEjcmFPoprU0nRCCM2Ljwi1tQltInK7Jtu7f453gZvs9&#10;PX+v2szeiaOd4hBIQbaQICy1wQzUKfjYvd6tQcSkyWgXyCo42wib+vqq0qUJJ3q3x23qBIdQLLWC&#10;PqWxRIxtb72OizBaYu0rTF4nXqcOzaRPHO4d3ku5Qq8H4g+9Hu1zb9uf7cErKD5fHH7LYonz/rxz&#10;bcD91LwpdXszPz2CSHZOf2a44DM61MzUhAOZKJyC9UPOXZKCPCuWIC6OLF/xqeFJykIC1hX+b1H/&#10;AgAA//8DAFBLAQItABQABgAIAAAAIQC2gziS/gAAAOEBAAATAAAAAAAAAAAAAAAAAAAAAABbQ29u&#10;dGVudF9UeXBlc10ueG1sUEsBAi0AFAAGAAgAAAAhADj9If/WAAAAlAEAAAsAAAAAAAAAAAAAAAAA&#10;LwEAAF9yZWxzLy5yZWxzUEsBAi0AFAAGAAgAAAAhAP7anpDdAgAA5QUAAA4AAAAAAAAAAAAAAAAA&#10;LgIAAGRycy9lMm9Eb2MueG1sUEsBAi0AFAAGAAgAAAAhAJkCJf7fAAAADQEAAA8AAAAAAAAAAAAA&#10;AAAANwUAAGRycy9kb3ducmV2LnhtbFBLBQYAAAAABAAEAPMAAABDBgAAAAA=&#10;" fillcolor="#f7caac [1301]" strokecolor="#1f3763 [1604]" strokeweight="1pt">
                <v:textbox inset=",0,,0">
                  <w:txbxContent>
                    <w:p w:rsidR="0012565D" w:rsidRDefault="00D37A47" w:rsidP="00701A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広島市情報公開・</w:t>
                      </w:r>
                    </w:p>
                    <w:p w:rsidR="00701A99" w:rsidRDefault="00D37A47" w:rsidP="00701A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個人情報保護審査</w:t>
                      </w:r>
                      <w:r w:rsidR="003869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</w:p>
                    <w:p w:rsidR="00D37A47" w:rsidRPr="00C25F3E" w:rsidRDefault="00D37A47" w:rsidP="00AC426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（外部有識者による諮問機関）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4187825</wp:posOffset>
                </wp:positionV>
                <wp:extent cx="752475" cy="120015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A47" w:rsidRPr="00D37A47" w:rsidRDefault="00D37A47" w:rsidP="00EE65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審査請求人の主張</w:t>
                            </w:r>
                            <w:r w:rsidR="00701A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6" style="position:absolute;left:0;text-align:left;margin-left:337.2pt;margin-top:329.75pt;width:59.2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jntQIAAK8FAAAOAAAAZHJzL2Uyb0RvYy54bWysVM1u1DAQviPxDpbvNMmyS+mq2WrVqgip&#10;tBUt6tnr2JtI/sP2brK8B30AOHNGHHgcKvEWjO1supSKA+KSzHhmvvGMv5nDo04KtGbWNVqVuNjL&#10;MWKK6qpRyxK/uz599hIj54mqiNCKlXjDHD6aPX1y2JopG+lai4pZBCDKTVtT4tp7M80yR2smidvT&#10;hikwcm0l8aDaZVZZ0gK6FNkoz19krbaVsZoy5+D0JBnxLOJzzqi/4Nwxj0SJ4W4+fm38LsI3mx2S&#10;6dISUze0vwb5h1tI0ihIOkCdEE/QyjZ/QMmGWu0093tUy0xz3lAWa4BqivxBNVc1MSzWAs1xZmiT&#10;+3+w9Hx9aVFTlfg5tEcRCW909+Xz3e23H98/ZT8/fk0SAiu0qjVuChFX5tL2mgMx1N1xK8MfKkJd&#10;bO9maC/rPKJwuD8ZjfcnGFEwFfB4xSSCZvfRxjr/immJglBiC88Xu0rWZ85DRnDduoRkToumOm2E&#10;iEqgDDsWFq0JPPZiWcRQsZJvdJXODiZ5vk0ZGRbcI+oOUhaKTGVFyW8EC/hCvWUcOgWFjCLygJDA&#10;CaVM+ZTU1aRi6TikfDxnBAzIHCoYsHuA34vZYqcW9P4hlEWKD8H53y6WgoeImFkrPwTLRmn7GICA&#10;qvrMyR9attOaIPpu0UUWFQNPFrraALWsTjPnDD1t4FXPiPOXxMKQAd9gcfgL+HCh2xLrXsKo1vbD&#10;Y+fBH7gPVoxaGNoSu/crYhlG4rWCqTgoxuMw5VEZT/ZHoNhdy2LXolbyWANVClhRhkYx+HuxFbnV&#10;8gb2yzxkBRNRFHKXmHq7VY59WiawoSibz6MbTLYh/kxdGRrAQ6MDa6+7G2JNT20PQ3GutwNOpg8Y&#10;nnxDpNLzlde8ifQPrU597Z8AtkLkb7/BwtrZ1aPX/Z6d/QIAAP//AwBQSwMEFAAGAAgAAAAhACJn&#10;Bx3fAAAACwEAAA8AAABkcnMvZG93bnJldi54bWxMj0FOwzAQRfdI3MEaJHbUSZW0SRqnQkisgRYJ&#10;lm5s7Kj2ONhuEm6PWdHdjObpz/vtfrGGTNKHwSGDfJUBkdg7MaBi8H58fqiAhMhRcONQMviRAfbd&#10;7U3LG+FmfJPTISqSQjA0nIGOcWwoDb2WloeVGyWm25fzlse0ekWF53MKt4aus2xDLR8wfdB8lE9a&#10;9ufDxTL4zr2p/LGYFP3w+lW9zNlnrhi7v1sed0CiXOI/DH/6SR265HRyFxSBGAabbVEkNA1lXQJJ&#10;xLZe10BODKqiKoF2Lb3u0P0CAAD//wMAUEsBAi0AFAAGAAgAAAAhALaDOJL+AAAA4QEAABMAAAAA&#10;AAAAAAAAAAAAAAAAAFtDb250ZW50X1R5cGVzXS54bWxQSwECLQAUAAYACAAAACEAOP0h/9YAAACU&#10;AQAACwAAAAAAAAAAAAAAAAAvAQAAX3JlbHMvLnJlbHNQSwECLQAUAAYACAAAACEA6CnI57UCAACv&#10;BQAADgAAAAAAAAAAAAAAAAAuAgAAZHJzL2Uyb0RvYy54bWxQSwECLQAUAAYACAAAACEAImcHHd8A&#10;AAALAQAADwAAAAAAAAAAAAAAAAAPBQAAZHJzL2Rvd25yZXYueG1sUEsFBgAAAAAEAAQA8wAAABsG&#10;AAAAAA==&#10;" fillcolor="#f2f2f2 [3052]" strokecolor="#1f3763 [1604]" strokeweight="1pt">
                <v:textbox>
                  <w:txbxContent>
                    <w:p w:rsidR="00D37A47" w:rsidRPr="00D37A47" w:rsidRDefault="00D37A47" w:rsidP="00EE65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審査請求人の主張</w:t>
                      </w:r>
                      <w:r w:rsidR="00701A9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3749675</wp:posOffset>
                </wp:positionV>
                <wp:extent cx="1438275" cy="3714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A47" w:rsidRPr="00D37A47" w:rsidRDefault="00D37A47" w:rsidP="00D37A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調査審議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9" o:spid="_x0000_s1037" style="position:absolute;left:0;text-align:left;margin-left:353.7pt;margin-top:295.25pt;width:113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7EpwIAAKUFAAAOAAAAZHJzL2Uyb0RvYy54bWysVF1u2zAMfh+wOwh6X22n/0GdImjRYUDX&#10;FmuHPiuyFBuQRE1SYmcH6A12hB1tO8co2XGztdjDsBebpMiP+iiSZ+edVmQtnG/AlLTYyykRhkPV&#10;mGVJPz9cvTuhxAdmKqbAiJJuhKfns7dvzlo7FROoQVXCEQQxftraktYh2GmWeV4LzfweWGHwUILT&#10;LKDqllnlWIvoWmWTPD/KWnCVdcCF92i97A/pLOFLKXi4ldKLQFRJ8W4hfV36LuI3m52x6dIxWzd8&#10;uAb7h1to1hhMOkJdssDIyjUvoHTDHXiQYY+DzkDKhovEAdkU+R9s7mtmReKCxfF2LJP/f7D8Zn3n&#10;SFOVdHJKiWEa3+jn928/np4IGrA6rfVTdLq3d27QPIqRaiedjn8kQbpU0c1YUdEFwtFYHOyfTI4P&#10;KeF4tn9cHKCMMNlztHU+vBegSRRKKpRqrI+k2ZStr33ovbde0exBNdVVo1RSYqOIC+XImuETL5ZF&#10;ClUr/RGq3nZ6mOfpoTFr6qvonu6wg5RFnj2zJIWNEhFfmU9CYn2QyyQhjwg9OONcmNAn9TWrRG+O&#10;KV/PmQAjskQGI/YA8DuZLXZfgsE/horU2GNw/reL9cFjRMoMJozBujHgXgNQyGrI3PtjyXZKE8XQ&#10;LbrUO0VyjaYFVBtsKAf9pHnLrxp82Gvmwx1zOFo4hLguwi1+pIK2pDBIlNTgvr5mj/7Y8XhKSYuj&#10;WlL/ZcWcoER9MDgLx7gI4mwnZf8oKW73ZLF7Ylb6ArBVClxMlicRg11QW1E60I+4VeYxKx4xwzF3&#10;SXlwW+Ui9CsE9xIX83lyw3m2LFybe8sjeCx07NqH7pE5O3R3wLm4ge1Yv+jw3jdGGpivAsgmtf9z&#10;XYcnwF2Q+nfYW3HZ7OrJ63m7zn4BAAD//wMAUEsDBBQABgAIAAAAIQDe+N4x4QAAAAsBAAAPAAAA&#10;ZHJzL2Rvd25yZXYueG1sTI/LTsMwEEX3SPyDNUhsELWhD5MQp6oq0TWk3bBzkkkcNR6nsduGv8dd&#10;wXJ0j+49k60n27MLjr5zpOBlJoAhVa7uqFVw2H88vwHzQVOte0eo4Ac9rPP7u0yntbvSF16K0LJY&#10;Qj7VCkwIQ8q5rwxa7WduQIpZ40arQzzHltejvsZy2/NXIVbc6o7igtEDbg1Wx+JsFew/y6bZGbnZ&#10;Hr4nKY/uVDy5k1KPD9PmHVjAKfzBcNOP6pBHp9KdqfasVyCFXERUwTIRS2CRSObzBFipYLVIBPA8&#10;4/9/yH8BAAD//wMAUEsBAi0AFAAGAAgAAAAhALaDOJL+AAAA4QEAABMAAAAAAAAAAAAAAAAAAAAA&#10;AFtDb250ZW50X1R5cGVzXS54bWxQSwECLQAUAAYACAAAACEAOP0h/9YAAACUAQAACwAAAAAAAAAA&#10;AAAAAAAvAQAAX3JlbHMvLnJlbHNQSwECLQAUAAYACAAAACEA2mn+xKcCAAClBQAADgAAAAAAAAAA&#10;AAAAAAAuAgAAZHJzL2Uyb0RvYy54bWxQSwECLQAUAAYACAAAACEA3vjeMeEAAAALAQAADwAAAAAA&#10;AAAAAAAAAAABBQAAZHJzL2Rvd25yZXYueG1sUEsFBgAAAAAEAAQA8wAAAA8GAAAAAA==&#10;" fillcolor="#f2f2f2 [3052]" strokecolor="#1f3763 [1604]" strokeweight="1pt">
                <v:stroke joinstyle="miter"/>
                <v:textbox inset="2mm,1mm,2mm,1mm">
                  <w:txbxContent>
                    <w:p w:rsidR="00D37A47" w:rsidRPr="00D37A47" w:rsidRDefault="00D37A47" w:rsidP="00D37A4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調査審議</w:t>
                      </w:r>
                    </w:p>
                  </w:txbxContent>
                </v:textbox>
              </v:oval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5892801</wp:posOffset>
                </wp:positionV>
                <wp:extent cx="2461895" cy="2095500"/>
                <wp:effectExtent l="0" t="0" r="14605" b="19050"/>
                <wp:wrapNone/>
                <wp:docPr id="193" name="フローチャート: 代替処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20955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EB3" w:rsidRPr="00BA4C5B" w:rsidRDefault="00B83DBD" w:rsidP="00F12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実施機関</w:t>
                            </w:r>
                          </w:p>
                          <w:p w:rsidR="00B83DBD" w:rsidRPr="00F12EB3" w:rsidRDefault="00B83DBD" w:rsidP="00F12EB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93" o:spid="_x0000_s1038" type="#_x0000_t176" style="position:absolute;left:0;text-align:left;margin-left:131.7pt;margin-top:464pt;width:193.8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3O6AIAAPAFAAAOAAAAZHJzL2Uyb0RvYy54bWysVM1uEzEQviPxDpbvdHdDUppVN1WUqgip&#10;0IgW9ex4vd2VvLaxnWTDDUUCjlw4cazEjScAiYcJP6/B2N5so1JxQFx2xzOeb2Y+z8zhUVNztGDa&#10;VFJkONmLMWKCyrwSVxl+cXHy4AAjY4nICZeCZXjFDD4a3b93uFQp68lS8pxpBCDCpEuV4dJalUaR&#10;oSWridmTigkwFlLXxMJRX0W5JktAr3nUi+P9aCl1rrSkzBjQHgcjHnn8omDUnhWFYRbxDENu1n+1&#10;/87cNxodkvRKE1VWtE2D/EMWNakEBO2gjoklaK6rP6DqimppZGH3qKwjWRQVZb4GqCaJb1VzXhLF&#10;fC1AjlEdTeb/wdJni6lGVQ5vN3yIkSA1PNJm/WGz/rxZf92sX2/W1154l6LvX65/fvz24+2nX+/f&#10;IHcdyFsqkwLGuZrq9mRAdEw0ha7dH2pEjSd81RHOGosoKHv9/eRgOMCIgq0XDweD2D9JdOOutLGP&#10;mayREzJccLmclETbMbdMC2LZNDy+Z58sTo2FPMB/6+dSMJJX+UnFuT+41mITrtGCQFMQSpmwA+/O&#10;5/VTmQc9NFfIhaSghiYK6oOtGkL4JnVIPuBOkMixEnjwkl1x5kJz8ZwVQLar3AfsEHZzSYKpJDkL&#10;aiClo6Xz8DE9oEMuoLgOuwW4q87EvRmk3t53rsxPSecc/y2x4Nx5+MhS2M65roTUdwFw20UO9yGL&#10;HWqcaJtZExqxt22smcxX0J1ahrE1ip5U0AWnxNgp0TCnMNGwe+wZfFxjZFi2Ekal1K/u0rv7MD5g&#10;xWgJc59h83JONMOIPxEwWMOk33eLwh/6g0c9OOhdy2zXIub1REIXJbDlFPWiu2/5Viy0rC9hRY1d&#10;VDARQSF2hu1WnNiwjWDFUTYe+0uwGhSxp+JcUQftaHbtfNFcEq3aQbAwQ8/kdkOQ9Fbrh7vOU8jx&#10;3Mqi8nPhiA6stg8Aa8U3RLsC3d7aPftbN4t69BsAAP//AwBQSwMEFAAGAAgAAAAhAA1+LZPhAAAA&#10;DAEAAA8AAABkcnMvZG93bnJldi54bWxMj8FKw0AQhu+C77CM4EXsJmkTasymiFBQkYrV3rfZMRua&#10;nQ3ZbRvf3vGkx5n5+Of7q9XkenHCMXSeFKSzBARS401HrYLPj/XtEkSImozuPaGCbwywqi8vKl0a&#10;f6Z3PG1jKziEQqkV2BiHUsrQWHQ6zPyAxLcvPzodeRxbaUZ95nDXyyxJCul0R/zB6gEfLTaH7dEp&#10;6HZtvt7c4O41e3562cyThT28eaWur6aHexARp/gHw68+q0PNTnt/JBNEryAr5gtGFdxlSy7FRJGn&#10;KYg9o1nOK1lX8n+J+gcAAP//AwBQSwECLQAUAAYACAAAACEAtoM4kv4AAADhAQAAEwAAAAAAAAAA&#10;AAAAAAAAAAAAW0NvbnRlbnRfVHlwZXNdLnhtbFBLAQItABQABgAIAAAAIQA4/SH/1gAAAJQBAAAL&#10;AAAAAAAAAAAAAAAAAC8BAABfcmVscy8ucmVsc1BLAQItABQABgAIAAAAIQBEgO3O6AIAAPAFAAAO&#10;AAAAAAAAAAAAAAAAAC4CAABkcnMvZTJvRG9jLnhtbFBLAQItABQABgAIAAAAIQANfi2T4QAAAAwB&#10;AAAPAAAAAAAAAAAAAAAAAEIFAABkcnMvZG93bnJldi54bWxQSwUGAAAAAAQABADzAAAAUAYAAAAA&#10;" fillcolor="#deeaf6 [664]" strokecolor="#1f3763 [1604]" strokeweight="1pt">
                <v:textbox>
                  <w:txbxContent>
                    <w:p w:rsidR="00F12EB3" w:rsidRPr="00BA4C5B" w:rsidRDefault="00B83DBD" w:rsidP="00F12EB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実施機関</w:t>
                      </w:r>
                    </w:p>
                    <w:p w:rsidR="00B83DBD" w:rsidRPr="00F12EB3" w:rsidRDefault="00B83DBD" w:rsidP="00F12EB3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26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3B8DA8" wp14:editId="49B622CC">
                <wp:simplePos x="0" y="0"/>
                <wp:positionH relativeFrom="margin">
                  <wp:posOffset>1034415</wp:posOffset>
                </wp:positionH>
                <wp:positionV relativeFrom="paragraph">
                  <wp:posOffset>6083300</wp:posOffset>
                </wp:positionV>
                <wp:extent cx="1419860" cy="581025"/>
                <wp:effectExtent l="19050" t="19050" r="27940" b="47625"/>
                <wp:wrapNone/>
                <wp:docPr id="14" name="矢印: 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58102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65D" w:rsidRPr="007225D5" w:rsidRDefault="0012565D" w:rsidP="0012565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審理手続終結通知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8DA8" id="矢印: 左 14" o:spid="_x0000_s1039" type="#_x0000_t66" style="position:absolute;left:0;text-align:left;margin-left:81.45pt;margin-top:479pt;width:111.8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x0uwIAAF8FAAAOAAAAZHJzL2Uyb0RvYy54bWysVEtu2zAQ3RfoHQjuG0munDhC5MBw4KJA&#10;2gRIiqxpirQE8FeStuTeoWco0EXX3fVEQa/RIWk7v66KeiHPcIbzefOGZ+eDFGjDrOu0qnFxlGPE&#10;FNVNp1Y1/nS7eDPByHmiGiK0YjXeMofPp69fnfWmYiPdatEwiyCIclVvatx6b6osc7RlkrgjbZgC&#10;I9dWEg+qXWWNJT1ElyIb5flx1mvbGKspcw5OL5IRT2N8zhn1V5w75pGoMdTm49fG7zJ8s+kZqVaW&#10;mLajuzLIP1QhSacg6SHUBfEErW33IpTsqNVOc39Etcw05x1lsQfopsifdXPTEsNiLwCOMweY3P8L&#10;Sz9uri3qGphdiZEiEmb0+9v3+68/K3T/6weCU4CoN64CzxtzbXeaAzH0O3Arwz90goYI6/YAKxs8&#10;onBYlMXp5BjQp2AbT4p8NA5Bs4fbxjr/jmmJglBjwbifWav7CCnZXDqf/Pd+IaPTomsWnRBR2bq5&#10;sGhDYMzAjgauIkGch8MaL+IvxhJr+UE3ye94nOeRAFCIi/djTU/iCoV6aGB0Ap6IEiAoF8SDKA1A&#10;5tQKIyJWwHzqbUzw5Lazq+WhrLI8Gc3L5NSShqUiQg2HIpL7yypC2xfEtelKTJGIKzsP2yM6WeNJ&#10;CLSPJFQAhUX+78ALI0xDC5IflkOa+tv9fJe62QIVrE474gxddJD3ElC8JhaWAhCARfdX8OFCAyx6&#10;J2HUavvlb+fBH7gKVox6WDKA7POaWAbDea+AxadFWYatjEo5PhmBYh9blo8tai3nGgZcwJNiaBSD&#10;vxd7kVst7+A9mIWsYCKKQu40nJ0y92n54UWhbDaLbrCJhvhLdWNoCB6gC4jfDnfEmh0lPZD5o94v&#10;JKmekTL5hptKz9Ze8y4yNkCdcIWhBgW2OI539+KEZ+KxHr0e3sXpHwAAAP//AwBQSwMEFAAGAAgA&#10;AAAhAGzSL1rhAAAADAEAAA8AAABkcnMvZG93bnJldi54bWxMj0FLw0AUhO+C/2F5ghexG6sJm5hN&#10;KaKICmJbL9622WcSm30bsts2/nufJz0OM8x8Uy4m14sDjqHzpOFqloBAqr3tqNHwvnm4VCBCNGRN&#10;7wk1fGOARXV6UprC+iOt8LCOjeASCoXR0MY4FFKGukVnwswPSOx9+tGZyHJspB3NkctdL+dJkkln&#10;OuKF1gx412K9W++dhouPSDv6ent17qV+fF4aRU/3Suvzs2l5CyLiFP/C8IvP6FAx09bvyQbRs87m&#10;OUc15KniU5y4VlkKYstWcpOnIKtS/j9R/QAAAP//AwBQSwECLQAUAAYACAAAACEAtoM4kv4AAADh&#10;AQAAEwAAAAAAAAAAAAAAAAAAAAAAW0NvbnRlbnRfVHlwZXNdLnhtbFBLAQItABQABgAIAAAAIQA4&#10;/SH/1gAAAJQBAAALAAAAAAAAAAAAAAAAAC8BAABfcmVscy8ucmVsc1BLAQItABQABgAIAAAAIQDc&#10;LRx0uwIAAF8FAAAOAAAAAAAAAAAAAAAAAC4CAABkcnMvZTJvRG9jLnhtbFBLAQItABQABgAIAAAA&#10;IQBs0i9a4QAAAAwBAAAPAAAAAAAAAAAAAAAAABUFAABkcnMvZG93bnJldi54bWxQSwUGAAAAAAQA&#10;BADzAAAAIwYAAAAA&#10;" adj="4419" fillcolor="#a6a6a6" strokecolor="#2f528f" strokeweight="1pt">
                <v:textbox>
                  <w:txbxContent>
                    <w:p w:rsidR="0012565D" w:rsidRPr="007225D5" w:rsidRDefault="0012565D" w:rsidP="0012565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審理手続終結通知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253365</wp:posOffset>
                </wp:positionH>
                <wp:positionV relativeFrom="paragraph">
                  <wp:posOffset>4206875</wp:posOffset>
                </wp:positionV>
                <wp:extent cx="2781300" cy="457200"/>
                <wp:effectExtent l="0" t="0" r="19050" b="19050"/>
                <wp:wrapNone/>
                <wp:docPr id="199" name="フローチャート: 代替処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572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Default="00B83DBD" w:rsidP="00B83D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審査会への口頭意見陳述</w:t>
                            </w:r>
                          </w:p>
                          <w:p w:rsidR="00B83DBD" w:rsidRPr="00B83DBD" w:rsidRDefault="00B83DBD" w:rsidP="00B83D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3D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（審査会が必要ないと認める場合を除く）</w:t>
                            </w:r>
                          </w:p>
                          <w:p w:rsidR="00B83DBD" w:rsidRPr="00B83DBD" w:rsidRDefault="00B83DBD" w:rsidP="00B83D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99" o:spid="_x0000_s1040" type="#_x0000_t176" style="position:absolute;left:0;text-align:left;margin-left:19.95pt;margin-top:331.25pt;width:21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6i2gIAANQFAAAOAAAAZHJzL2Uyb0RvYy54bWysVM1uEzEQviPxDpbvdDclpU3UTRWlKkIq&#10;bUSLena83uxKXtvYTnbDDUUCjlw4cazEjScAiYcJP6/B2N7dhlJxQFx2x/bMN3/fzOFRXXK0ZNoU&#10;UiS4txNjxASVaSHmCX5+efLgACNjiUgJl4IleMUMPhrdv3dYqSHblbnkKdMIQIQZVirBubVqGEWG&#10;5qwkZkcqJuAxk7okFo56HqWaVIBe8mg3jh9FldSp0pIyY+D2ODzikcfPMkbteZYZZhFPMMRm/Vf7&#10;78x9o9EhGc41UXlBmzDIP0RRkkKA0w7qmFiCFrr4A6osqJZGZnaHyjKSWVZQ5nOAbHrxrWwucqKY&#10;zwWKY1RXJvP/YOnZcqpRkULvBgOMBCmhSZv1+83602b9ZbN+tVlfe+HtEH37fP3jw9fvbz7+fPca&#10;OXUoXqXMEDAu1FQ3JwOiq0Sd6dL9IUdU+4KvuoKz2iIKl7v7B72HMfSFwlt/bx866kCjG2uljX3M&#10;ZImckOCMy2qSE23H3DItiGXT0HtffLI8NTbYt3YuAiN5kZ4UnPuDYxabcI2WBDgxm/e8KV+UT2Ua&#10;7gZ7cReHJ6JT91FtIUUu85Crl+yKM4fPxTOWQUFddh65QwjghFImbHBqcpKycO1ctrl3Ft6nB3TI&#10;GWTQYTcAvyfTYocSNPrOlPlJ6IzjvwUWjDsL71kK2xmXhZD6LgAOWTWegz6Ev1UaJ9p6Vgey9Vvy&#10;zGS6AgZqGUbTKHpSQKtPibFTomEWgR2wX+w5fFz3EywbCaNc6pd33Tt9GBF4xaiC2U6webEgmmHE&#10;nwgYnkGv33fLwB887TDS2y+z7RexKCcSqNKDTaaoF8FYW96KmZblFayhsfMKT0RQ8J1g24oTGzYO&#10;rDHKxmOvBOOviD0VF4o6aFdmx9nL+opo1bDdwpycyXYLkOEtfgddZynkeGFlVnjyu0KHqjYNgNXh&#10;mdSsObebts9e62YZj34BAAD//wMAUEsDBBQABgAIAAAAIQAalvMO4gAAAAoBAAAPAAAAZHJzL2Rv&#10;d25yZXYueG1sTI/BTsMwDIbvSLxDZCRuLGXr2q00napJSIgDGmVCHLPGaysaZzTpVt4ec4Kj7U+/&#10;vz/fTLYXZxx850jB/SwCgVQ701GjYP/2eLcC4YMmo3tHqOAbPWyK66tcZ8Zd6BXPVWgEh5DPtII2&#10;hFMmpa9btNrP3AmJb0c3WB14HBppBn3hcNvLeRQl0uqO+EOrT7htsf6sRqsgqrZUfsV+Ve7fzfNu&#10;/Khfno5eqdubqXwAEXAKfzD86rM6FOx0cCMZL3oFi/WaSQVJMl+CYCBOU94cFKSLeAmyyOX/CsUP&#10;AAAA//8DAFBLAQItABQABgAIAAAAIQC2gziS/gAAAOEBAAATAAAAAAAAAAAAAAAAAAAAAABbQ29u&#10;dGVudF9UeXBlc10ueG1sUEsBAi0AFAAGAAgAAAAhADj9If/WAAAAlAEAAAsAAAAAAAAAAAAAAAAA&#10;LwEAAF9yZWxzLy5yZWxzUEsBAi0AFAAGAAgAAAAhAD1GLqLaAgAA1AUAAA4AAAAAAAAAAAAAAAAA&#10;LgIAAGRycy9lMm9Eb2MueG1sUEsBAi0AFAAGAAgAAAAhABqW8w7iAAAACgEAAA8AAAAAAAAAAAAA&#10;AAAANAUAAGRycy9kb3ducmV2LnhtbFBLBQYAAAAABAAEAPMAAABDBgAAAAA=&#10;" fillcolor="#f2f2f2 [3052]" strokecolor="#1f3763 [1604]" strokeweight="1pt">
                <v:textbox>
                  <w:txbxContent>
                    <w:p w:rsidR="00B83DBD" w:rsidRDefault="00B83DBD" w:rsidP="00B83D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審査会への口頭意見陳述</w:t>
                      </w:r>
                    </w:p>
                    <w:p w:rsidR="00B83DBD" w:rsidRPr="00B83DBD" w:rsidRDefault="00B83DBD" w:rsidP="00B83D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83D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（審査会が必要ないと認める場合を除く）</w:t>
                      </w:r>
                    </w:p>
                    <w:p w:rsidR="00B83DBD" w:rsidRPr="00B83DBD" w:rsidRDefault="00B83DBD" w:rsidP="00B83D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3292475</wp:posOffset>
                </wp:positionV>
                <wp:extent cx="1762125" cy="533400"/>
                <wp:effectExtent l="0" t="0" r="28575" b="1905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174" w:rsidRPr="00776B10" w:rsidRDefault="00776B10" w:rsidP="00776B10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審査会に諮問した旨の通知が送付されます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1" o:spid="_x0000_s1041" style="position:absolute;left:0;text-align:left;margin-left:-25.05pt;margin-top:259.25pt;width:138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jfpgIAAKMFAAAOAAAAZHJzL2Uyb0RvYy54bWysVF1uEzEQfkfiDpbf6e6mpEDUTRW1KkIq&#10;bUSL+ux4vVlLtsfYTjbhAL0BR+BocA7G3p8GWvGAePHOjGe+8cx+M6dnO63IVjgvwZS0OMopEYZD&#10;Jc26pJ/vLl+9pcQHZiqmwIiS7oWnZ/OXL05bOxMTaEBVwhEEMX7W2pI2IdhZlnneCM38EVhh8LIG&#10;p1lA1a2zyrEW0bXKJnl+krXgKuuAC+/RetFd0nnCr2vBw01dexGIKim+LaTTpXMVz2x+ymZrx2wj&#10;ef8M9g+v0EwaTDpCXbDAyMbJJ1Bacgce6nDEQWdQ15KLVANWU+R/VHPbMCtSLdgcb8c2+f8Hy6+3&#10;S0dkVdJJQYlhGv/Rz+/ffjw8EDRgd1rrZ+h0a5eu1zyKsdRd7XT8YhFklzq6HzsqdoFwNBZvTibF&#10;ZEoJx7vp8fHrPLU8e4y2zof3AjSJQkmFUtL6WDSbse2VD5gUvQevaPagZHUplUpKJIo4V45sGf7i&#10;1bpIoWqjP0LV2d5N8zFr4lV0T6gHSFmss6ssSWGvRMRX5pOosT9YyyQhjwgdOONcmNAl9Q2rRGeO&#10;KYdKx4iUMwFG5BorGLF7gN+LGbC7FvT+MVQkYo/B+d8e1gWPESkzmDAGa2nAPQegsKo+c+ePzz9o&#10;TRTDbrVL3CmmA1VWUO2RUA66SfOWX0r8sVfMhyVzOFo4hLguwg0etYK2pNBLlDTgvj5nj/7IeLyl&#10;pMVRLan/smFOUKI+GJyF45PYbBIOFXeorA4Vs9HngFRBuuPrkojBLqhBrB3oe9wqi5gVr5jhmLuk&#10;YRDPQ7dAcCtxsVgkJ5xmy8KVubU8Qsc2R87e7e6Zsz23A07FNQxD/YTfnW+MNLDYBKhlIn9sdNfV&#10;/gfgJkhM6rdWXDWHevJ63K3zXwAAAP//AwBQSwMEFAAGAAgAAAAhAJP+ypLiAAAACwEAAA8AAABk&#10;cnMvZG93bnJldi54bWxMj8FOwzAQRO9I/IO1SNxaOy5poxCnQhWIXjhQisTRjZckTbyOYrcNfD3m&#10;BMfVPM28LdaT7dkZR986UpDMBTCkypmWagX7t6dZBswHTUb3jlDBF3pYl9dXhc6Nu9ArnnehZrGE&#10;fK4VNCEMOee+atBqP3cDUsw+3Wh1iOdYczPqSyy3PZdCLLnVLcWFRg+4abDqdieroFtk25eP47Z/&#10;fh/kxi267+qRjkrd3kwP98ACTuEPhl/9qA5ldDq4ExnPegWzVCQRVZAmWQosElKu7oAdFCyFTIGX&#10;Bf//Q/kDAAD//wMAUEsBAi0AFAAGAAgAAAAhALaDOJL+AAAA4QEAABMAAAAAAAAAAAAAAAAAAAAA&#10;AFtDb250ZW50X1R5cGVzXS54bWxQSwECLQAUAAYACAAAACEAOP0h/9YAAACUAQAACwAAAAAAAAAA&#10;AAAAAAAvAQAAX3JlbHMvLnJlbHNQSwECLQAUAAYACAAAACEAYgkY36YCAACjBQAADgAAAAAAAAAA&#10;AAAAAAAuAgAAZHJzL2Uyb0RvYy54bWxQSwECLQAUAAYACAAAACEAk/7KkuIAAAALAQAADwAAAAAA&#10;AAAAAAAAAAAABQAAZHJzL2Rvd25yZXYueG1sUEsFBgAAAAAEAAQA8wAAAA8GAAAAAA==&#10;" fillcolor="#f2f2f2 [3052]" strokecolor="#1f3763 [1604]" strokeweight="1pt">
                <v:stroke joinstyle="miter"/>
                <v:textbox inset="1mm,1mm,1mm,1mm">
                  <w:txbxContent>
                    <w:p w:rsidR="00CD4174" w:rsidRPr="00776B10" w:rsidRDefault="00776B10" w:rsidP="00776B10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審査会に諮問した旨の通知が送付されます</w:t>
                      </w:r>
                    </w:p>
                  </w:txbxContent>
                </v:textbox>
              </v:oval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275590</wp:posOffset>
                </wp:positionV>
                <wp:extent cx="940248" cy="464185"/>
                <wp:effectExtent l="0" t="19050" r="31750" b="31115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48" cy="464185"/>
                        </a:xfrm>
                        <a:prstGeom prst="rightArrow">
                          <a:avLst>
                            <a:gd name="adj1" fmla="val 61796"/>
                            <a:gd name="adj2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30" w:rsidRPr="00BA4C5B" w:rsidRDefault="000415F3" w:rsidP="006865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右 15" o:spid="_x0000_s1042" type="#_x0000_t13" style="position:absolute;left:0;text-align:left;margin-left:84.45pt;margin-top:21.7pt;width:74.05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Sb2wIAAAkGAAAOAAAAZHJzL2Uyb0RvYy54bWysVFFuEzEQ/UfiDpb/6SZRmrZRN1XUqgip&#10;tBUt6rfjtbOLbI+xnWzCHVCPgMQJkDhTxTUYezebBSo+EPnYzNgzb2aeZ+b0bKMVWQvnKzA5HR4M&#10;KBGGQ1GZZU7f31++OqbEB2YKpsCInG6Fp2ezly9OazsVIyhBFcIRBDF+WtucliHYaZZ5XgrN/AFY&#10;YfBSgtMsoOqWWeFYjehaZaPBYJLV4ArrgAvv8fSiuaSzhC+l4OFGSi8CUTnF3EL6uvRdxG82O2XT&#10;pWO2rHibBvuHLDSrDAbtoC5YYGTlqj+gdMUdeJDhgIPOQMqKi1QDVjMc/FbNXcmsSLUgOd52NPn/&#10;B8uv17eOVAW+3SElhml8ox9fvj59/jYlT4/fCZ4iRbX1U7S8s7eu1TyKsd6NdDr+YyVkk2jddrSK&#10;TSAcD0/Gg9EY+4Dj1XgyHh4nzGzvbJ0PrwVoEoWcumpZhrlzUCdK2frKh8Rt0SbIig9DSqRW+FRr&#10;pshkeHQyaZ+yZzPq2xwO8BdtMG6LiNIucoT3oKrislIqKbEBxblyBAPkdLEcplzUSr+FojmbRMgW&#10;MfVrNE/4PaQsUteQlaSwVSLiK/NOSOQd6Rkl5A6hAWecCxOaoL5khWiO+1V0HilmAozIEivosFuA&#10;X4vZYTdktPbRVaSB6ZwHf0usce48UmQwoXPWlQH3HIDCqtrIjT2m36MmimGz2DQ9mV41Hi2g2GKj&#10;Omgm2Ft+WWGzXDEfbpnDPsDhxjUUbvAjFdQ5hVaipAT36bnzaI+ThLeU1LgCcuo/rpgTlKg3Bmfs&#10;ZDgex52RlPHh0QgV179Z9G/MSp8Dtgp2JmaXxGgf1E6UDvQDbqt5jIpXzHCMnVMe3E45D81qwn3H&#10;xXyezFY2zUMCxp1hWbgyd5ZHPZIeO/h+88Ccbacn4Nhdw251tM3eEL63jZ4G5qsAsgrxcs9xq+C+&#10;SX3V7sa40Pp6stpv8NlPAAAA//8DAFBLAwQUAAYACAAAACEA+tDo4eEAAAAKAQAADwAAAGRycy9k&#10;b3ducmV2LnhtbEyPwU7DMBBE70j8g7VI3KgTGtI2xKkACSG1ApXCAW5uvCSBeB1iN03/nuUEx9GM&#10;Zt7ky9G2YsDeN44UxJMIBFLpTEOVgteX+4s5CB80Gd06QgVH9LAsTk9ynRl3oGcctqESXEI+0wrq&#10;ELpMSl/WaLWfuA6JvQ/XWx1Y9pU0vT5wuW3lZRSl0uqGeKHWHd7VWH5t91bB+2e83iTfqX04BrN4&#10;e6pWj8PtSqnzs/HmGkTAMfyF4Ref0aFgpp3bk/GiZZ3OFxxVkEwTEByYxjM+t2MnTq9AFrn8f6H4&#10;AQAA//8DAFBLAQItABQABgAIAAAAIQC2gziS/gAAAOEBAAATAAAAAAAAAAAAAAAAAAAAAABbQ29u&#10;dGVudF9UeXBlc10ueG1sUEsBAi0AFAAGAAgAAAAhADj9If/WAAAAlAEAAAsAAAAAAAAAAAAAAAAA&#10;LwEAAF9yZWxzLy5yZWxzUEsBAi0AFAAGAAgAAAAhAEU9ZJvbAgAACQYAAA4AAAAAAAAAAAAAAAAA&#10;LgIAAGRycy9lMm9Eb2MueG1sUEsBAi0AFAAGAAgAAAAhAPrQ6OHhAAAACgEAAA8AAAAAAAAAAAAA&#10;AAAANQUAAGRycy9kb3ducmV2LnhtbFBLBQYAAAAABAAEAPMAAABDBgAAAAA=&#10;" adj="16268,4126" fillcolor="#a5a5a5 [2092]" strokecolor="#1f3763 [1604]" strokeweight="1pt">
                <v:textbox>
                  <w:txbxContent>
                    <w:p w:rsidR="00686530" w:rsidRPr="00BA4C5B" w:rsidRDefault="000415F3" w:rsidP="006865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1930400</wp:posOffset>
                </wp:positionV>
                <wp:extent cx="2247900" cy="419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30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65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原処分を維持すべきと判断したとき</w:t>
                            </w:r>
                          </w:p>
                          <w:p w:rsidR="00686530" w:rsidRPr="00080C99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3" style="position:absolute;left:0;text-align:left;margin-left:140.7pt;margin-top:152pt;width:177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EftQIAAK0FAAAOAAAAZHJzL2Uyb0RvYy54bWysVM1u1DAQviPxDpbvNMmypeyq2WrVqgip&#10;tBUt6tnr2JtI/sP27mZ5D/oAcOaMOPA4VOItGNtJupSKA+KSjD0z33hmvpnDo1YKtGbWNVqVuNjL&#10;MWKK6qpRyxK/uz599hIj54mqiNCKlXjLHD6aPX1yuDFTNtK1FhWzCECUm25MiWvvzTTLHK2ZJG5P&#10;G6ZAybWVxMPRLrPKkg2gS5GN8vxFttG2MlZT5hzcniQlnkV8zhn1F5w75pEoMbzNx6+N30X4ZrND&#10;Ml1aYuqGds8g//AKSRoFQQeoE+IJWtnmDyjZUKud5n6PaplpzhvKYg6QTZE/yOaqJobFXKA4zgxl&#10;cv8Plp6vLy1qKujdc4wUkdCjuy+f726//fj+Kfv58WuSEGihVBvjpuBxZS5td3IghrxbbmX4Q0ao&#10;jeXdDuVlrUcULkej8cEkhy5Q0I2LSQEywGT33sY6/4ppiYJQYgvti1Ul6zPnk2lvEoI5LZrqtBEi&#10;HgJl2LGwaE2g2YtlEV3FSr7RVbqb7OdDyMiwYB4fsIOUhSRTWlHyW8ECvlBvGYdKhUQi8oCQwAml&#10;TPkU1NWkYuk6hOzTHDxizAgYkDlkMGB3AL8n02OnEnT2wZVFig/O+d8elpwHjxhZKz84y0Zp+xiA&#10;gKy6yMkenr9TmiD6dtEmFh30PFnoagvUsjrNnDP0tIGunhHnL4mFIQMiwOLwF/DhQm9KrDsJo1rb&#10;D4/dB3vgPmgx2sDQlti9XxHLMBKvFUzFpBiPw5THw3j/YAQHu6tZ7GrUSh5roEoBK8rQKAZ7L3qR&#10;Wy1vYL/MQ1RQEUUhdol9Lx77tEpgP1E2n0cjmGtD/Jm6MjRAhzIHzl63N8SajtgeRuJc9+NNpg/4&#10;nWyDp9Lzlde8ieQPhU5V7RoAOyEyqdtfYensnqPV/Zad/QIAAP//AwBQSwMEFAAGAAgAAAAhALFJ&#10;kbfeAAAACwEAAA8AAABkcnMvZG93bnJldi54bWxMj01OwzAQhfdI3MEaJHbUblpKlcapEAiBxCop&#10;B3DiaRI1HofYacPtGVZ0OW8+vZ9sP7tenHEMnScNy4UCgVR721Gj4evw9rAFEaIha3pPqOEHA+zz&#10;25vMpNZfqMBzGRvBJhRSo6GNcUilDHWLzoSFH5D4d/SjM5HPsZF2NBc2d71MlNpIZzrihNYM+NJi&#10;fSonp8Gq1+rzkOBg309NUXyX08foJ63v7+bnHYiIc/yH4a8+V4ecO1V+IhtEryHZLteMalipNY9i&#10;YrN6ZKVi5UkpkHkmrzfkvwAAAP//AwBQSwECLQAUAAYACAAAACEAtoM4kv4AAADhAQAAEwAAAAAA&#10;AAAAAAAAAAAAAAAAW0NvbnRlbnRfVHlwZXNdLnhtbFBLAQItABQABgAIAAAAIQA4/SH/1gAAAJQB&#10;AAALAAAAAAAAAAAAAAAAAC8BAABfcmVscy8ucmVsc1BLAQItABQABgAIAAAAIQBfJJEftQIAAK0F&#10;AAAOAAAAAAAAAAAAAAAAAC4CAABkcnMvZTJvRG9jLnhtbFBLAQItABQABgAIAAAAIQCxSZG33gAA&#10;AAsBAAAPAAAAAAAAAAAAAAAAAA8FAABkcnMvZG93bnJldi54bWxQSwUGAAAAAAQABADzAAAAGgYA&#10;AAAA&#10;" fillcolor="#f2f2f2 [3052]" strokecolor="#1f3763 [1604]" strokeweight="1pt">
                <v:textbox>
                  <w:txbxContent>
                    <w:p w:rsidR="00686530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8653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原処分を維持すべきと判断したとき</w:t>
                      </w:r>
                    </w:p>
                    <w:p w:rsidR="00686530" w:rsidRPr="00080C99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112E57" wp14:editId="612B90E7">
                <wp:simplePos x="0" y="0"/>
                <wp:positionH relativeFrom="column">
                  <wp:posOffset>-194310</wp:posOffset>
                </wp:positionH>
                <wp:positionV relativeFrom="paragraph">
                  <wp:posOffset>6083300</wp:posOffset>
                </wp:positionV>
                <wp:extent cx="1504950" cy="733425"/>
                <wp:effectExtent l="0" t="0" r="19050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65D" w:rsidRPr="00043C0D" w:rsidRDefault="0012565D" w:rsidP="0012565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審理手続が終結した旨の通知が送付されます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12E57" id="楕円 16" o:spid="_x0000_s1044" style="position:absolute;left:0;text-align:left;margin-left:-15.3pt;margin-top:479pt;width:118.5pt;height:5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m+sAIAAFgFAAAOAAAAZHJzL2Uyb0RvYy54bWysVF1u2zAMfh+wOwh6X52kTtMGdYogRYYB&#10;XRugHfqsyFIsQH+TlNjZAXqDHWFH284xSnLSdt3TMD/IpEhR5PeRurzqlEQ75rwwusLDkwFGTFNT&#10;C72p8JeH5YdzjHwguibSaFbhPfP4avb+3WVrp2xkGiNr5hAE0X7a2go3IdhpUXjaMEX8ibFMg5Eb&#10;p0gA1W2K2pEWoitZjAaDs6I1rrbOUOY97F5nI56l+JwzGu449ywgWWHILaTVpXUd12J2SaYbR2wj&#10;aJ8G+YcsFBEaLj2GuiaBoK0Tb0IpQZ3xhocTalRhOBeUpRqgmuHgj2ruG2JZqgXA8fYIk/9/Yent&#10;buWQqIG7M4w0UcDRrx/ffz49IdgAdFrrp+B0b1eu1zyIsdSOOxX/UATqEqL7I6KsC4jC5nA8KC/G&#10;ADwF2+T0tByNY9Di+bR1PnxkRqEoVJhJKayPRZMp2d34kL0PXnHbGynqpZAyKXu/kA7tCPALbVGb&#10;FiNJfIDNCi/Tl2LJrfps6uwHCQ0S85CGT+dTRq/iSo1aSH80AU9ECXQmlySAqCxg5fUGIyI30PI0&#10;uHTBq9PebdbHtMpyMlqU2akhNctJxByOSWT3t1nEsq+Jb/KRdEXuWCUCjI0UqsLnMdAhktQRFJYa&#10;vwcvEpgpi1Lo1l2m+/zA7trUe+gBZ/JweEuXAu69ARRXxME0AAIw4eEOFi4NwGJ6CaPGuG9/24/+&#10;0KRgxaiF6QLIvm6JY0DOJw3tezEsyziOSSnHkxEo7qVl/dKit2phgOAhvCWWJjH6B3kQuTPqER6C&#10;ebwVTERTuDuT0yuLkKcenhLK5vPkBiNoSbjR95bG4BG6iPhD90ic7RsyQCvfmsMkvmnK7BtPajPf&#10;BsNF6tgIdcYVSI0KjG+it39q4vvwUk9ezw/i7DcAAAD//wMAUEsDBBQABgAIAAAAIQAJv1jl4QAA&#10;AAwBAAAPAAAAZHJzL2Rvd25yZXYueG1sTI8xT8MwEIV3JP6DdUhsrd2Wpkkap6oiIcHAQGDo6MbX&#10;JCK2I9ttwr/nmGA83af3vlccZjOwG/rQOythtRTA0DZO97aV8PnxvEiBhaisVoOzKOEbAxzK+7tC&#10;5dpN9h1vdWwZhdiQKwldjGPOeWg6NCos3YiWfhfnjYp0+pZrryYKNwNfC5Fwo3pLDZ0aseqw+aqv&#10;RsILuqni/vXtVO3qlUh11h5PmZSPD/NxDyziHP9g+NUndSjJ6eyuVgc2SFhsREKohGyb0igi1iJ5&#10;AnYmVOw2W+Blwf+PKH8AAAD//wMAUEsBAi0AFAAGAAgAAAAhALaDOJL+AAAA4QEAABMAAAAAAAAA&#10;AAAAAAAAAAAAAFtDb250ZW50X1R5cGVzXS54bWxQSwECLQAUAAYACAAAACEAOP0h/9YAAACUAQAA&#10;CwAAAAAAAAAAAAAAAAAvAQAAX3JlbHMvLnJlbHNQSwECLQAUAAYACAAAACEAMP4JvrACAABYBQAA&#10;DgAAAAAAAAAAAAAAAAAuAgAAZHJzL2Uyb0RvYy54bWxQSwECLQAUAAYACAAAACEACb9Y5eEAAAAM&#10;AQAADwAAAAAAAAAAAAAAAAAKBQAAZHJzL2Rvd25yZXYueG1sUEsFBgAAAAAEAAQA8wAAABgGAAAA&#10;AA==&#10;" fillcolor="#f2f2f2" strokecolor="#2f528f" strokeweight="1pt">
                <v:stroke joinstyle="miter"/>
                <v:textbox>
                  <w:txbxContent>
                    <w:p w:rsidR="0012565D" w:rsidRPr="00043C0D" w:rsidRDefault="0012565D" w:rsidP="0012565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審理手続が終結した旨の通知が送付されます</w:t>
                      </w:r>
                    </w:p>
                  </w:txbxContent>
                </v:textbox>
              </v:oval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7454900</wp:posOffset>
                </wp:positionV>
                <wp:extent cx="2152650" cy="428625"/>
                <wp:effectExtent l="0" t="0" r="19050" b="2857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Default="00B83DBD" w:rsidP="00043C0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3D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原処分妥当とされたとき</w:t>
                            </w:r>
                          </w:p>
                          <w:p w:rsidR="00B83DBD" w:rsidRPr="00BA4C5B" w:rsidRDefault="00B83DBD" w:rsidP="00B83D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BA4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棄却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4" o:spid="_x0000_s1045" style="position:absolute;left:0;text-align:left;margin-left:145.2pt;margin-top:587pt;width:169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6/twIAAK8FAAAOAAAAZHJzL2Uyb0RvYy54bWysVM1uEzEQviPxDpbvdH+UlDbqpopaFSGV&#10;tqJFPTteO7uS/7CdZMN7wAOUM2fEgcehEm/B2N5sQ6k4IC67Y8/MN56Zb+bouJMCrZh1rVYVLvZy&#10;jJiium7VosLvbs5eHGDkPFE1EVqxCm+Yw8fT58+O1mbCSt1oUTOLAES5ydpUuPHeTLLM0YZJ4va0&#10;YQqUXFtJPBztIqstWQO6FFmZ5/vZWtvaWE2Zc3B7mpR4GvE5Z9Rfcu6YR6LC8DYfvzZ+5+GbTY/I&#10;ZGGJaVraP4P8wyskaRUEHaBOiSdoads/oGRLrXaa+z2qZaY5bymLOUA2Rf4om+uGGBZzgeI4M5TJ&#10;/T9YerG6sqitK1zmI4wUkdCk+y+f7z99+/H9Lvv58WuSUFBDsdbGTcDn2lzZ/uRADJl33Mrwh5xQ&#10;Fwu8GQrMOo8oXJbFuNwfQx8o6EblwX45DqDZg7exzr9iWqIgVNhCA2Ndyerc+WS6NQnBnBZtfdYK&#10;EQ+BNOxEWLQi0O75ooiuYinf6DrdHY7zPDYdQkaOBfP4gB2kLCSZ0oqS3wgW8IV6yzjUKiQSkQeE&#10;BE4oZcqnoK4hNUvXIeTTMSNgQOaQwYDdA/yezBY7laC3D64sknxwzv/2sOQ8eMTIWvnBWbZK26cA&#10;BGTVR072ULKd0gTRd/Mu8qg43PJkrusNkMvqNHXO0LMWunpOnL8iFsYMiACrw1/Chwu9rrDuJYwa&#10;bT88dR/sgf2gxWgNY1th935JLMNIvFYwF4fFaBTmPB5G45clHOyuZr6rUUt5ooEqBSwpQ6MY7L3Y&#10;itxqeQsbZhaigoooCrEr7LfiiU/LBDYUZbNZNILJNsSfq2tDA3Qoc+DsTXdLrOmJ7WEkLvR2wMnk&#10;Eb+TbfBUerb0mreR/KHQqap9A2ArRPb2Gyysnd1ztHrYs9NfAAAA//8DAFBLAwQUAAYACAAAACEA&#10;BITlxd8AAAANAQAADwAAAGRycy9kb3ducmV2LnhtbEyPwU7DMBBE70j8g7VI3KgdKxQa4lQIhEDi&#10;lJQPcOIliRrbwXba8PcsJzjuzNPsTLlf7cROGOLonYJsI4Ch67wZXa/g4/Bycw8sJu2MnrxDBd8Y&#10;YV9dXpS6MP7sajw1qWcU4mKhFQwpzQXnsRvQ6rjxMzryPn2wOtEZem6CPlO4nbgUYsutHh19GPSM&#10;TwN2x2axCox4bt8PEmfzeuzr+qtZ3oJflLq+Wh8fgCVc0x8Mv/WpOlTUqfWLM5FNCuRO5ISSkd3l&#10;tIqQrdyR1JIk8+wWeFXy/yuqHwAAAP//AwBQSwECLQAUAAYACAAAACEAtoM4kv4AAADhAQAAEwAA&#10;AAAAAAAAAAAAAAAAAAAAW0NvbnRlbnRfVHlwZXNdLnhtbFBLAQItABQABgAIAAAAIQA4/SH/1gAA&#10;AJQBAAALAAAAAAAAAAAAAAAAAC8BAABfcmVscy8ucmVsc1BLAQItABQABgAIAAAAIQAxbJ6/twIA&#10;AK8FAAAOAAAAAAAAAAAAAAAAAC4CAABkcnMvZTJvRG9jLnhtbFBLAQItABQABgAIAAAAIQAEhOXF&#10;3wAAAA0BAAAPAAAAAAAAAAAAAAAAABEFAABkcnMvZG93bnJldi54bWxQSwUGAAAAAAQABADzAAAA&#10;HQYAAAAA&#10;" fillcolor="#f2f2f2 [3052]" strokecolor="#1f3763 [1604]" strokeweight="1pt">
                <v:textbox>
                  <w:txbxContent>
                    <w:p w:rsidR="00B83DBD" w:rsidRDefault="00B83DBD" w:rsidP="00043C0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83D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原処分妥当とされたとき</w:t>
                      </w:r>
                    </w:p>
                    <w:p w:rsidR="00B83DBD" w:rsidRPr="00BA4C5B" w:rsidRDefault="00B83DBD" w:rsidP="00B83DB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BA4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棄却</w:t>
                      </w:r>
                    </w:p>
                  </w:txbxContent>
                </v:textbox>
              </v:rect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6988175</wp:posOffset>
                </wp:positionV>
                <wp:extent cx="2152650" cy="466725"/>
                <wp:effectExtent l="0" t="0" r="19050" b="2857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Pr="00B83DBD" w:rsidRDefault="00B83DBD" w:rsidP="00B83D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3D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原処分が妥当ではないとされたとき</w:t>
                            </w:r>
                          </w:p>
                          <w:p w:rsidR="00B83DBD" w:rsidRPr="00B83DBD" w:rsidRDefault="00B83DBD" w:rsidP="00B83DB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A4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認容・一部認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3" o:spid="_x0000_s1046" style="position:absolute;left:0;text-align:left;margin-left:145.2pt;margin-top:550.25pt;width:169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sHtgIAAK8FAAAOAAAAZHJzL2Uyb0RvYy54bWysVM1uEzEQviPxDpbvdDdLktKomypqVYRU&#10;2ogW9ex47exK/sN2sgnvAQ8AZ86IA49DJd6Csb3ZhlJxQFx2x56Zbzwz38zxyUYKtGbWNVqVeHCQ&#10;Y8QU1VWjliV+e3P+7AVGzhNVEaEVK/GWOXwyffrkuDUTVuhai4pZBCDKTVpT4tp7M8kyR2smiTvQ&#10;hilQcm0l8XC0y6yypAV0KbIiz8dZq21lrKbMObg9S0o8jficM+qvOHfMI1FieJuPXxu/i/DNpsdk&#10;srTE1A3tnkH+4RWSNAqC9lBnxBO0ss0fULKhVjvN/QHVMtOcN5TFHCCbQf4gm+uaGBZzgeI405fJ&#10;/T9YermeW9RUJS7y5xgpIqFJd18+33389uP7p+znh69JQkENxWqNm4DPtZnb7uRADJlvuJXhDzmh&#10;TSzwti8w23hE4bIYjIrxCPpAQTccjw+LUQDN7r2Ndf4l0xIFocQWGhjrStYXzifTnUkI5rRoqvNG&#10;iHgIpGGnwqI1gXYvloPoKlbyta7S3dEoz2PTIWTkWDCPD9hDykKSKa0o+a1gAV+oN4xDrUIiEblH&#10;SOCEUqZ8CupqUrF0HUI+HjMCBmQOGfTYHcDvyeywUwk6++DKIsl75/xvD0vOvUeMrJXvnWWjtH0M&#10;QEBWXeRkDyXbK00Q/Wax6Xi048lCV1sgl9Vp6pyh5w109YI4PycWxgyIAKvDX8GHC92WWHcSRrW2&#10;7x+7D/bAftBi1MLYlti9WxHLMBKvFMzF0WA4DHMeD8PRYQEHu69Z7GvUSp5qoMoAlpShUQz2XuxE&#10;brW8hQ0zC1FBRRSF2CX2O/HUp2UCG4qy2SwawWQb4i/UtaEBOpQ5cPZmc0us6YjtYSQu9W7AyeQB&#10;v5Nt8FR6tvKaN5H8odCpql0DYCtE9nYbLKyd/XO0ut+z018AAAD//wMAUEsDBBQABgAIAAAAIQAZ&#10;LdNf3wAAAA0BAAAPAAAAZHJzL2Rvd25yZXYueG1sTI/BTsMwEETvSPyDtZW4UbtRKTSNUyEQAolT&#10;Uj7AiZckarwOsdOGv2d7osedeZqdyfaz68UJx9B50rBaKhBItbcdNRq+Dm/3TyBCNGRN7wk1/GKA&#10;fX57k5nU+jMVeCpjIziEQmo0tDEOqZShbtGZsPQDEnvffnQm8jk20o7mzOGul4lSG+lMR/yhNQO+&#10;tFgfy8lpsOq1+jwkONj3Y1MUP+X0MfpJ67vF/LwDEXGO/zBc6nN1yLlT5SeyQfQakq1aM8rGSqkH&#10;EIxski1L1UV6XCuQeSavV+R/AAAA//8DAFBLAQItABQABgAIAAAAIQC2gziS/gAAAOEBAAATAAAA&#10;AAAAAAAAAAAAAAAAAABbQ29udGVudF9UeXBlc10ueG1sUEsBAi0AFAAGAAgAAAAhADj9If/WAAAA&#10;lAEAAAsAAAAAAAAAAAAAAAAALwEAAF9yZWxzLy5yZWxzUEsBAi0AFAAGAAgAAAAhAM48Swe2AgAA&#10;rwUAAA4AAAAAAAAAAAAAAAAALgIAAGRycy9lMm9Eb2MueG1sUEsBAi0AFAAGAAgAAAAhABkt01/f&#10;AAAADQEAAA8AAAAAAAAAAAAAAAAAEAUAAGRycy9kb3ducmV2LnhtbFBLBQYAAAAABAAEAPMAAAAc&#10;BgAAAAA=&#10;" fillcolor="#f2f2f2 [3052]" strokecolor="#1f3763 [1604]" strokeweight="1pt">
                <v:textbox>
                  <w:txbxContent>
                    <w:p w:rsidR="00B83DBD" w:rsidRPr="00B83DBD" w:rsidRDefault="00B83DBD" w:rsidP="00B83DB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83D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原処分が妥当ではないとされたとき</w:t>
                      </w:r>
                    </w:p>
                    <w:p w:rsidR="00B83DBD" w:rsidRPr="00B83DBD" w:rsidRDefault="00B83DBD" w:rsidP="00B83DB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A4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認容・一部認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容</w:t>
                      </w:r>
                    </w:p>
                  </w:txbxContent>
                </v:textbox>
              </v:rect>
            </w:pict>
          </mc:Fallback>
        </mc:AlternateContent>
      </w:r>
      <w:r w:rsidR="0012565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6588125</wp:posOffset>
                </wp:positionV>
                <wp:extent cx="2090420" cy="361950"/>
                <wp:effectExtent l="0" t="0" r="24130" b="19050"/>
                <wp:wrapNone/>
                <wp:docPr id="202" name="楕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DBD" w:rsidRPr="00B83DBD" w:rsidRDefault="00B83DBD" w:rsidP="00B83D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答申を尊重して裁決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02" o:spid="_x0000_s1047" style="position:absolute;left:0;text-align:left;margin-left:147.45pt;margin-top:518.75pt;width:164.6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fNpAIAAKcFAAAOAAAAZHJzL2Uyb0RvYy54bWysVF1u1DAQfkfiDpbfabJbKHTVbLVqVYRU&#10;2ooW9dnr2BtLtsfY3k2WA/QGHIGjwTkYO9l0oRUPiBfH8/eN58vMnJx2RpON8EGBrejkoKREWA61&#10;squKfr67ePWOkhCZrZkGKyq6FYGezl++OGndTEyhAV0LTxDEhlnrKtrE6GZFEXgjDAsH4IRFowRv&#10;WETRr4rasxbRjS6mZXlUtOBr54GLEFB73hvpPONLKXi8ljKISHRF8W0xnz6fy3QW8xM2W3nmGsWH&#10;Z7B/eIVhymLSEeqcRUbWXj2BMop7CCDjAQdTgJSKi1wDVjMp/6jmtmFO5FqQnOBGmsL/g+VXmxtP&#10;VF3RaTmlxDKDP+nn928/Hh5I0iA/rQszdLt1N36QAl5TsZ30Jn2xDNJlTrcjp6KLhKNyWh6Xr6dI&#10;PUfb4dHk+E0mvXiMdj7E9wIMSZeKCq2VC6lsNmObyxAxKXrvvJI6gFb1hdI6C6lVxJn2ZMPwJy9X&#10;kxyq1+Yj1L0Oc5a7rLmzkntG3UMqUp19ZfkWt1okfG0/CYkMpVoy8ojQgzPOhY190tCwWvTqlPL5&#10;nBkwIUusYMQeAH4vZofdUzD4p1CRW3sMLv/2sD54jMiZwcYx2CgL/jkAjVUNmXt/pGyPmnSN3bLr&#10;uye7JtUS6i22lId+1oLjFwp/7CUL8YZ5HC7sBVwY8RoPqaGtKAw3ShrwX5/TJ3/sebRS0uKwVjR8&#10;WTMvKNEfLE7DW1wFabqzcHiUBb9vWe5b7NqcAbbKBFeT4/mKwT7q3VV6MPe4VxYpK5qY5Zi7ojz6&#10;nXAW+yWCm4mLxSK74UQ7Fi/treMJPBGduvauu2feDd0dcS6uYDfYTzq8902RFhbrCFLl9n/kdfgF&#10;uA1y/w6bK62bfTl7Pe7X+S8AAAD//wMAUEsDBBQABgAIAAAAIQCuYvGZ4QAAAA0BAAAPAAAAZHJz&#10;L2Rvd25yZXYueG1sTI/BTsMwDIbvSLxDZCQuiKUr3UpL02maBGfoduGWNm5TrUm6JtvK2+Od4Gj/&#10;n35/LjazGdgFJ987K2C5iIChbZzqbSfgsH9/fgXmg7RKDs6igB/0sCnv7wqZK3e1X3ipQseoxPpc&#10;CtAhjDnnvtFopF+4ES1lrZuMDDROHVeTvFK5GXgcRWtuZG/pgpYj7jQ2x+psBOw/67b90Ol2d/ie&#10;0/ToTtWTOwnx+DBv34AFnMMfDDd9UoeSnGp3tsqzQUCcJRmhFEQv6QoYIes4WQKrb6ssWQEvC/7/&#10;i/IXAAD//wMAUEsBAi0AFAAGAAgAAAAhALaDOJL+AAAA4QEAABMAAAAAAAAAAAAAAAAAAAAAAFtD&#10;b250ZW50X1R5cGVzXS54bWxQSwECLQAUAAYACAAAACEAOP0h/9YAAACUAQAACwAAAAAAAAAAAAAA&#10;AAAvAQAAX3JlbHMvLnJlbHNQSwECLQAUAAYACAAAACEAYs3HzaQCAACnBQAADgAAAAAAAAAAAAAA&#10;AAAuAgAAZHJzL2Uyb0RvYy54bWxQSwECLQAUAAYACAAAACEArmLxmeEAAAANAQAADwAAAAAAAAAA&#10;AAAAAAD+BAAAZHJzL2Rvd25yZXYueG1sUEsFBgAAAAAEAAQA8wAAAAwGAAAAAA==&#10;" fillcolor="#f2f2f2 [3052]" strokecolor="#1f3763 [1604]" strokeweight="1pt">
                <v:stroke joinstyle="miter"/>
                <v:textbox inset="2mm,1mm,2mm,1mm">
                  <w:txbxContent>
                    <w:p w:rsidR="00B83DBD" w:rsidRPr="00B83DBD" w:rsidRDefault="00B83DBD" w:rsidP="00B83DB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答申を尊重して裁決</w:t>
                      </w:r>
                    </w:p>
                  </w:txbxContent>
                </v:textbox>
              </v:oval>
            </w:pict>
          </mc:Fallback>
        </mc:AlternateContent>
      </w:r>
      <w:r w:rsidR="00701A9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7159625</wp:posOffset>
                </wp:positionV>
                <wp:extent cx="723900" cy="561975"/>
                <wp:effectExtent l="19050" t="19050" r="19050" b="47625"/>
                <wp:wrapNone/>
                <wp:docPr id="206" name="矢印: 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C0D" w:rsidRPr="007225D5" w:rsidRDefault="00043C0D" w:rsidP="00043C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7225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裁決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左 206" o:spid="_x0000_s1048" type="#_x0000_t66" style="position:absolute;left:0;text-align:left;margin-left:89.15pt;margin-top:563.75pt;width:57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zusgIAAK0FAAAOAAAAZHJzL2Uyb0RvYy54bWysVM1u1DAQviPxDpbvNNltu6VRs9WqVRFS&#10;aSta1LPXsTeRHI+xvZtd3oFnQOLAmRtPVPEajO1supSKA+LizO83P5mZk9N1q8hKWNeALuloL6dE&#10;aA5Voxcl/XB38eo1Jc4zXTEFWpR0Ixw9nb58cdKZQoyhBlUJSxBEu6IzJa29N0WWOV6Llrk9MEKj&#10;UoJtmUfWLrLKsg7RW5WN83ySdWArY4EL51B6npR0GvGlFNxfS+mEJ6qkmJuPr43vPLzZ9IQVC8tM&#10;3fA+DfYPWbSs0Rh0gDpnnpGlbf6AahtuwYH0exzaDKRsuIg1YDWj/Ek1tzUzItaCzXFmaJP7f7D8&#10;anVjSVOVdJxPKNGsxZ/088vXh8/fC/Lw4xsJYmxSZ1yBtrfmxvacQzJUvJa2DV+shaxjYzdDY8Xa&#10;E47Co/H+cY7t56g6nIyOjw4DZvbobKzzbwS0JBAlVUL6mbXQxZ6y1aXzyX5rFwI6UE110SgVmTAw&#10;4kxZsmL4q+eLUXRVy/YdVEk2Ocwxh4QT5yuYxyx2kLJQaCotUn6jRMBX+r2Q2CcsZhyRB4QEzjgX&#10;2qegrmaVSOIQ8vmYETAgS6xgwO4Bfi9mi51S7+2Dq4gDPjjnf0ssOQ8eMTJoPzi3jQb7HIDCqvrI&#10;yR5bttOaQPr1fJ1maBxMg2gO1QYHy0LaOGf4RYO/9pI5f8MsrhhOA54Nf42PVNCVFHqKkhrsp+fk&#10;wR4nH7WUdLiyJXUfl8wKStRbjTtxPDo4CDsemf1J6Dyxu5r5rkYv2zPAURnhgTI8ksHeqy0pLbT3&#10;eF1mISqqmOYYu6Tc2y1z5tMpwfvExWwWzXCvDfOX+tbwAB4aHab2bn3PrOnn2+NiXMF2vVnxZMKT&#10;bfDUMFt6kE0c/8e+9r8Ab0Kc3/5+haOzy0erxys7/QUAAP//AwBQSwMEFAAGAAgAAAAhAMzpdzPg&#10;AAAADQEAAA8AAABkcnMvZG93bnJldi54bWxMT0FOwzAQvCPxB2uRuCDqxBVJCXEqBEJCohxoOXB0&#10;4yWJiNeR7bbh9ywn0F52Zkczs/V6dqM4YoiDJw35IgOB1Ho7UKfhffd0vQIRkyFrRk+o4RsjrJvz&#10;s9pU1p/oDY/b1Ak2oVgZDX1KUyVlbHt0Ji78hMS3Tx+cSQxDJ20wJzZ3o1RZVkhnBuKE3kz40GP7&#10;tT04DcVmF14e44bK0i95zEfxevWs9eXFfH8HIuGc/sTwW5+rQ8Od9v5ANoqRcblaspSXXJU3IFii&#10;bhVTe6ZUXmQgm1r+/6L5AQAA//8DAFBLAQItABQABgAIAAAAIQC2gziS/gAAAOEBAAATAAAAAAAA&#10;AAAAAAAAAAAAAABbQ29udGVudF9UeXBlc10ueG1sUEsBAi0AFAAGAAgAAAAhADj9If/WAAAAlAEA&#10;AAsAAAAAAAAAAAAAAAAALwEAAF9yZWxzLy5yZWxzUEsBAi0AFAAGAAgAAAAhAC1qTO6yAgAArQUA&#10;AA4AAAAAAAAAAAAAAAAALgIAAGRycy9lMm9Eb2MueG1sUEsBAi0AFAAGAAgAAAAhAMzpdzPgAAAA&#10;DQEAAA8AAAAAAAAAAAAAAAAADAUAAGRycy9kb3ducmV2LnhtbFBLBQYAAAAABAAEAPMAAAAZBgAA&#10;AAA=&#10;" adj="8384" fillcolor="#a5a5a5 [2092]" strokecolor="#1f3763 [1604]" strokeweight="1pt">
                <v:textbox inset=",1mm,,1mm">
                  <w:txbxContent>
                    <w:p w:rsidR="00043C0D" w:rsidRPr="007225D5" w:rsidRDefault="00043C0D" w:rsidP="00043C0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7225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裁決</w:t>
                      </w:r>
                    </w:p>
                  </w:txbxContent>
                </v:textbox>
              </v:shape>
            </w:pict>
          </mc:Fallback>
        </mc:AlternateContent>
      </w:r>
      <w:r w:rsidR="00701A9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6988175</wp:posOffset>
                </wp:positionV>
                <wp:extent cx="1609725" cy="895350"/>
                <wp:effectExtent l="0" t="0" r="28575" b="19050"/>
                <wp:wrapNone/>
                <wp:docPr id="205" name="楕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953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84E" w:rsidRDefault="00043C0D" w:rsidP="00043C0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3C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裁決書謄本が送付され、審査請求手続が</w:t>
                            </w:r>
                          </w:p>
                          <w:p w:rsidR="00043C0D" w:rsidRPr="00043C0D" w:rsidRDefault="00043C0D" w:rsidP="0067784E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3C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終了します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05" o:spid="_x0000_s1049" style="position:absolute;left:0;text-align:left;margin-left:-18pt;margin-top:550.25pt;width:126.75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t6pAIAAKcFAAAOAAAAZHJzL2Uyb0RvYy54bWysVF1u2zAMfh+wOwh6X+2kSNcGdYqgRYcB&#10;XVusHfqsyFIsQH+TlNjZAXqDHaFH284xSrLdbC32MOxFJinyo/iZ5OlZpyTaMueF0RWeHJQYMU1N&#10;LfS6wl/uL98dY+QD0TWRRrMK75jHZ4u3b05bO2dT0xhZM4cARPt5ayvchGDnReFpwxTxB8YyDZfc&#10;OEUCqG5d1I60gK5kMS3Lo6I1rrbOUOY9WC/yJV4kfM4ZDTecexaQrDC8LaTTpXMVz2JxSuZrR2wj&#10;aP8M8g+vUERoSDpCXZBA0MaJF1BKUGe84eGAGlUYzgVlqQaoZlL+Uc1dQyxLtQA53o40+f8HS6+3&#10;tw6JusLTcoaRJgp+0s+n7z8eH1G0AD+t9XNwu7O3rtc8iLHYjjsVv1AG6hKnu5FT1gVEwTg5Kk/e&#10;TwGawt3xyexwlkgvnqOt8+EDMwpFocJMSmF9LJvMyfbKB0gK3oNXNHsjRX0ppExKbBV2Lh3aEvjJ&#10;q/UkhcqN+mTqbDuZleWQNXVWdE+oe0hFrDNXlqSwkyziS/2ZcWAIapkm5BEhgxNKmQ45qW9IzbI5&#10;pnw9ZwKMyBwqGLF7gN+LGbAzBb1/DGWptcfg8m8Py8FjRMpsdBiDldDGvQYgoao+c/YHyvaoiWLo&#10;Vl3unsOhVVam3kFLOZNnzVt6KeDHXhEfbomD4YIxhIURbuDg0rQVNr2EUWPct9fs0R96Hm4xamFY&#10;K+y/bohjGMmPGqbh8CiSjcK+4vaV1b6iN+rcQKtMYDVZmkQIdkEOIndGPcBeWcascEU0hdwVpsEN&#10;ynnISwQ2E2XLZXKDibYkXOk7SyN4JDp27X33QJztuzvAXFybYbBfdHj2jZHaLDfBcJHaP1Kdee1/&#10;AWyD1L/95orrZl9PXs/7dfELAAD//wMAUEsDBBQABgAIAAAAIQCO0Dqk3QAAAA0BAAAPAAAAZHJz&#10;L2Rvd25yZXYueG1sTE/LTsMwELwj8Q/WVuLW2gm0VGmcCpD4AEqROLr2Ekf1I4rdJPTrWU5w292Z&#10;nUe9n71jIw6pi0FCsRLAMOhoutBKOL6/LrfAUlbBKBcDSvjGBPvm9qZWlYlTeMPxkFtGIiFVSoLN&#10;ua84T9qiV2kVewyEfcXBq0zr0HIzqInEveOlEBvuVRfIwaoeXyzq8+HiKYa5jnrKn1o/p611V6XP&#10;+KGlvFvMTztgGef8R4bf+PQDDWU6xUswiTkJy/sNdckEFEKsgRGlLB5pONGpfCjWwJua/2/R/AAA&#10;AP//AwBQSwECLQAUAAYACAAAACEAtoM4kv4AAADhAQAAEwAAAAAAAAAAAAAAAAAAAAAAW0NvbnRl&#10;bnRfVHlwZXNdLnhtbFBLAQItABQABgAIAAAAIQA4/SH/1gAAAJQBAAALAAAAAAAAAAAAAAAAAC8B&#10;AABfcmVscy8ucmVsc1BLAQItABQABgAIAAAAIQD3BWt6pAIAAKcFAAAOAAAAAAAAAAAAAAAAAC4C&#10;AABkcnMvZTJvRG9jLnhtbFBLAQItABQABgAIAAAAIQCO0Dqk3QAAAA0BAAAPAAAAAAAAAAAAAAAA&#10;AP4EAABkcnMvZG93bnJldi54bWxQSwUGAAAAAAQABADzAAAACAYAAAAA&#10;" fillcolor="#f2f2f2 [3052]" strokecolor="#1f3763 [1604]" strokeweight="1pt">
                <v:stroke joinstyle="miter"/>
                <v:textbox inset="1mm,1mm,1mm,1mm">
                  <w:txbxContent>
                    <w:p w:rsidR="0067784E" w:rsidRDefault="00043C0D" w:rsidP="00043C0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43C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裁決書謄本が送付され、審査請求手続が</w:t>
                      </w:r>
                    </w:p>
                    <w:p w:rsidR="00043C0D" w:rsidRPr="00043C0D" w:rsidRDefault="00043C0D" w:rsidP="0067784E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43C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終了します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2397125</wp:posOffset>
                </wp:positionV>
                <wp:extent cx="924560" cy="495300"/>
                <wp:effectExtent l="0" t="19050" r="46990" b="3810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4953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229" w:rsidRPr="00BA4C5B" w:rsidRDefault="00413229" w:rsidP="00413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反論書提出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右 26" o:spid="_x0000_s1050" type="#_x0000_t13" style="position:absolute;left:0;text-align:left;margin-left:117.45pt;margin-top:188.75pt;width:72.8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Z/vQIAALQFAAAOAAAAZHJzL2Uyb0RvYy54bWysVF1u2zAMfh+wOwh6X+2kSbYadYqgRYcB&#10;XVusHfqsyFJsQBY1SYmT3WHoEQbsBAN2pmLXGCX/NOuKPQx7kUmK/Ch+Jnl8sq0V2QjrKtA5HR2k&#10;lAjNoaj0Kqcfb89fvaHEeaYLpkCLnO6Eoyfzly+OG5OJMZSgCmEJgmiXNSanpfcmSxLHS1EzdwBG&#10;aLyUYGvmUbWrpLCsQfRaJeM0nSUN2MJY4MI5tJ61l3Qe8aUU3F9J6YQnKqf4Nh9PG89lOJP5MctW&#10;lpmy4t0z2D+8omaVxqQD1BnzjKxt9QdUXXELDqQ/4FAnIGXFRawBqxmlT6q5KZkRsRYkx5mBJvf/&#10;YPnl5tqSqsjpeEaJZjX+o59fvz18+Z6Rh/sfBK1IUWNchp435tp2mkMx1LuVtg5frIRsI627gVax&#10;9YSj8Wg8mc6QfI5Xk6PpYRppTx6DjXX+rYCaBCGntlqVfmEtNJFStrlwHtNiQO8YMjpQVXFeKRWV&#10;0C/iVFmyYfinl6tRDFXr+j0UrW02TYfEsb2Ce0TdQ0pCpW1tUfI7JQK+0h+ERJqwmnFEHhBacMa5&#10;0L5N6kpWiNYcUvbFDhExZwQMyBIrGLA7gN+L6bFbCjr/ECpifw/B6d8e1gYPETEzaD8E15UG+xyA&#10;wqq6zK0/Pn+PmiD67XLbttCkb5YlFDvsKwvtwDnDzyv8txfM+WtmccKwHXBr+Cs8pIImp9BJlJRg&#10;Pz9nD/7Y+HhLSYMTm1P3ac2soES90zgSh7NANvFRQcHuW5dRmUxfj/FGr+tTwDYZ4W4yPIrB36te&#10;lBbqO1wsi5ARr5jmmDen3NteOfXtFsHVxMViEd3WJrZuBMbxNsxf6BvDgx4ID917u71j1nSN7nFC&#10;LqGfcpY96fTWN0RqWKw9yCqOQaC85bf7FbgaYk91ayzsnn09ej0u2/kvAAAA//8DAFBLAwQUAAYA&#10;CAAAACEA4qgc++EAAAALAQAADwAAAGRycy9kb3ducmV2LnhtbEyPwU6DQBCG7ya+w2ZMvNnFUmhF&#10;hqbRcNE0CvUBBliBlN1Fdtvi2zue9DaT+fLP96fbWQ/irCbXW4NwvwhAKFPbpjctwschv9uAcJ5M&#10;Q4M1CuFbOdhm11cpJY29mEKdS98KDjEuIYTO+zGR0tWd0uQWdlSGb5920uR5nVrZTHThcD3IZRDE&#10;UlNv+ENHo3rqVH0sTxqhetvvi/ddScfX+MUVX/kht/Ez4u3NvHsE4dXs/2D41Wd1yNipsifTODEg&#10;LMPVA6MI4XodgWAi3AQ8VAirKIpAZqn83yH7AQAA//8DAFBLAQItABQABgAIAAAAIQC2gziS/gAA&#10;AOEBAAATAAAAAAAAAAAAAAAAAAAAAABbQ29udGVudF9UeXBlc10ueG1sUEsBAi0AFAAGAAgAAAAh&#10;ADj9If/WAAAAlAEAAAsAAAAAAAAAAAAAAAAALwEAAF9yZWxzLy5yZWxzUEsBAi0AFAAGAAgAAAAh&#10;ALyLFn+9AgAAtAUAAA4AAAAAAAAAAAAAAAAALgIAAGRycy9lMm9Eb2MueG1sUEsBAi0AFAAGAAgA&#10;AAAhAOKoHPvhAAAACwEAAA8AAAAAAAAAAAAAAAAAFwUAAGRycy9kb3ducmV2LnhtbFBLBQYAAAAA&#10;BAAEAPMAAAAlBgAAAAA=&#10;" adj="15814" fillcolor="#a5a5a5 [2092]" strokecolor="#1f3763 [1604]" strokeweight="1pt">
                <v:textbox inset="1mm,0,1mm">
                  <w:txbxContent>
                    <w:p w:rsidR="00413229" w:rsidRPr="00BA4C5B" w:rsidRDefault="00413229" w:rsidP="004132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反論書提出</w:t>
                      </w:r>
                    </w:p>
                  </w:txbxContent>
                </v:textbox>
              </v:shape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2301875</wp:posOffset>
                </wp:positionV>
                <wp:extent cx="1809750" cy="6000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B5C" w:rsidRPr="00BA4C5B" w:rsidRDefault="00A16B5C" w:rsidP="00A16B5C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A4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反論書</w:t>
                            </w:r>
                          </w:p>
                          <w:p w:rsidR="00A16B5C" w:rsidRPr="00A16B5C" w:rsidRDefault="00A16B5C" w:rsidP="00A16B5C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6B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（実施機関の弁明書に対して反論書を提出することができます）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51" style="position:absolute;left:0;text-align:left;margin-left:-25.8pt;margin-top:181.25pt;width:142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gMrgIAAK0FAAAOAAAAZHJzL2Uyb0RvYy54bWysVM1u1DAQviPxDpbvNNlF/Vs1W61aFSGV&#10;tqJFPXsdZxPJ9hjbu8nyHvAA5cwZceBxqMRbMLaz6VIqDohLMmPPfOOZ+WaOjjslyUpY14Au6Ggn&#10;p0RoDmWjFwV9d3P24oAS55kumQQtCroWjh5Pnz87as1EjKEGWQpLEES7SWsKWntvJlnmeC0Ucztg&#10;hMbLCqxiHlW7yErLWkRXMhvn+V7Wgi2NBS6cw9PTdEmnEb+qBPeXVeWEJ7Kg+DYfvzZ+5+GbTY/Y&#10;ZGGZqRveP4P9wysUazQGHaBOmWdkaZs/oFTDLTio/A4HlUFVNVzEHDCbUf4om+uaGRFzweI4M5TJ&#10;/T9YfrG6sqQpsXeHlGimsEf3Xz7ff/r24/td9vPj1yQRvMVStcZN0OPaXNlecyiGvLvKqvDHjEgX&#10;y7seyis6Tzgejg7yw/1d7ALHu708z/d3A2j24G2s868EKBKEglpsX6wqW507n0w3JiGYA9mUZ42U&#10;UQmUESfSkhXDZs8Xo+gql+oNlOnscBeD9iEjw4J5fMAWUhaSTGlFya+lCPhSvxUVVgoTGUfkASGB&#10;M86F9imoq1kp0nEI+XTMCBiQK8xgwO4Bfk9mg51K0NsHVxEpPjjnf3tYch48YmTQfnBWjQb7FIDE&#10;rPrIyR5LtlWaIPpu3kUWjWNLw9EcyjVSy0KaOWf4WYNdPWfOXzGLQ4ZEwMXhL/FTSWgLCr1ESQ32&#10;w1PnwR65j7eUtDi0BXXvl8wKSuRrjVPxMrAKp3xbsdvKfFvRS3UCSJURrijDo4jO1suNWFlQt7hf&#10;ZiEqXjHNMXZB/UY88WmV4H7iYjaLRjjXhvlzfW14gA5lDpy96W6ZNT2xPY7EBWzGm00e8TvZBk8N&#10;s6WHqonkf6hq3wDcCZG9/f4KS2dbj1YPW3b6CwAA//8DAFBLAwQUAAYACAAAACEAPdIAmt8AAAAL&#10;AQAADwAAAGRycy9kb3ducmV2LnhtbEyPy07DMBBF90j8gzVI7Frn0RgUMqkQEmJNUwRLN3YTC3sc&#10;xW4b+HrMCpaje3TvmWa7OMvOeg7GE0K+zoBp6r0yNCDsu+fVPbAQJSlpPWmELx1g215fNbJW/kKv&#10;+ryLA0slFGqJMMY41ZyHftROhrWfNKXs6GcnYzrngatZXlK5s7zIMsGdNJQWRjnpp1H3n7uTQ3Cm&#10;+ogvb7kdZvF9NMK+dx0vEW9vlscHYFEv8Q+GX/2kDm1yOvgTqcAswqrKRUIRSlFUwBJRlOUG2AFh&#10;U91lwNuG//+h/QEAAP//AwBQSwECLQAUAAYACAAAACEAtoM4kv4AAADhAQAAEwAAAAAAAAAAAAAA&#10;AAAAAAAAW0NvbnRlbnRfVHlwZXNdLnhtbFBLAQItABQABgAIAAAAIQA4/SH/1gAAAJQBAAALAAAA&#10;AAAAAAAAAAAAAC8BAABfcmVscy8ucmVsc1BLAQItABQABgAIAAAAIQCIElgMrgIAAK0FAAAOAAAA&#10;AAAAAAAAAAAAAC4CAABkcnMvZTJvRG9jLnhtbFBLAQItABQABgAIAAAAIQA90gCa3wAAAAsBAAAP&#10;AAAAAAAAAAAAAAAAAAgFAABkcnMvZG93bnJldi54bWxQSwUGAAAAAAQABADzAAAAFAYAAAAA&#10;" fillcolor="#f2f2f2 [3052]" strokecolor="#1f3763 [1604]" strokeweight="1pt">
                <v:textbox inset="1mm,1mm,1mm,1mm">
                  <w:txbxContent>
                    <w:p w:rsidR="00A16B5C" w:rsidRPr="00BA4C5B" w:rsidRDefault="00A16B5C" w:rsidP="00A16B5C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A4C5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反論書</w:t>
                      </w:r>
                    </w:p>
                    <w:p w:rsidR="00A16B5C" w:rsidRPr="00A16B5C" w:rsidRDefault="00A16B5C" w:rsidP="00A16B5C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A16B5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（実施機関の弁明書に対して反論書を提出することができます）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1730375</wp:posOffset>
                </wp:positionV>
                <wp:extent cx="814705" cy="584835"/>
                <wp:effectExtent l="0" t="57150" r="42545" b="5715"/>
                <wp:wrapNone/>
                <wp:docPr id="24" name="矢印: 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9511">
                          <a:off x="0" y="0"/>
                          <a:ext cx="814705" cy="584835"/>
                        </a:xfrm>
                        <a:prstGeom prst="leftArrow">
                          <a:avLst>
                            <a:gd name="adj1" fmla="val 50000"/>
                            <a:gd name="adj2" fmla="val 4657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229" w:rsidRPr="00BA4C5B" w:rsidRDefault="00413229" w:rsidP="00413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A4C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弁明書</w:t>
                            </w:r>
                          </w:p>
                          <w:p w:rsidR="00413229" w:rsidRPr="00413229" w:rsidRDefault="00413229" w:rsidP="004132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左 24" o:spid="_x0000_s1052" type="#_x0000_t66" style="position:absolute;left:0;text-align:left;margin-left:84.6pt;margin-top:136.25pt;width:64.15pt;height:46.05pt;rotation:127741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7c6wIAABYGAAAOAAAAZHJzL2Uyb0RvYy54bWysVM1uEzEQviPxDpbvdLMhSdOomypqVYRU&#10;2ooW9ex47ewi22NsJ5vyDjwDEgfO3Hiiitdg7N1sA1QcEHtYeX78zcznmTk+2WpFNsL5GkxB84MB&#10;JcJwKGuzKui72/MXU0p8YKZkCowo6L3w9GT+/NlxY2diCBWoUjiCIMbPGlvQKgQ7yzLPK6GZPwAr&#10;DBolOM0Cim6VlY41iK5VNhwMJlkDrrQOuPAetWetkc4TvpSChyspvQhEFRRzC+nv0n8Z/9n8mM1W&#10;jtmq5l0a7B+y0Kw2GLSHOmOBkbWr/4DSNXfgQYYDDjoDKWsuUg1YTT74rZqbilmRakFyvO1p8v8P&#10;ll9urh2py4IOR5QYpvGNfnz+8vDp24w8fP9KUIsUNdbP0PPGXrtO8niM9W6l08QB8prnk6NxnicW&#10;sC6yTSTf9ySLbSAcldN8dDgYU8LRNJ6Opi/HMULWQkVI63x4JUCTeCioEjIsnIMmIbPNhQ+J6LLL&#10;lpXvc0qkVvhuG6bIeIBf9657PsN9n9FkfDjpwnaImMAucIT3oOryvFYqCbEbxalyBAMUdLlqq1Rr&#10;/QbKVjeJYTvE1LzRPZW1h5RFHlvm0incKxHxlXkrJD4CsjNMVfYILTjjXJjQBvUVK0Wr7ivF3Psb&#10;KWYCjMgSK+ixO4Bfi9lht2/Q+cerIk1Pf3nwt8Tay/2NFBlM6C/r2oB7CkBhVV3k1h/T36MmHsN2&#10;uW0bNL1YVC2hvMeuTW2HQ+0tP6+xVy6YD9fMYR+gEndSuMKfVNAUFLoTJRW4j0/poz+OFVopaXAf&#10;FNR/WDMnKFGvDQ7cUT4axQWShNH4cIiC27cs9y1mrU8BWwU7E7NLx+gf1O4oHeg7XF2LGBVNzHCM&#10;XVAe3E44De2ewuXHxWKR3NbW1asqThsOEGjLwoW5sTzKkfTYwbfbO+ZsNzwBp+4SdnuEzVKzt4Q/&#10;+sabBhbrALIO0fjIcSfg8kl91S3KuN325eT1uM7nPwEAAP//AwBQSwMEFAAGAAgAAAAhAAZqwt7g&#10;AAAACwEAAA8AAABkcnMvZG93bnJldi54bWxMj01PwzAMhu9I/IfISNxYStg6VppOfGg7caEgpN2y&#10;xjTVGqdqsq38e8wJbn7lR68fl+vJ9+KEY+wCabidZSCQmmA7ajV8vG9u7kHEZMiaPhBq+MYI6+ry&#10;ojSFDWd6w1OdWsElFAujwaU0FFLGxqE3cRYGJN59hdGbxHFspR3Nmct9L1WW5dKbjviCMwM+O2wO&#10;9dFreJKLz/kuc5v4+nJwDe22KtRbra+vpscHEAmn9AfDrz6rQ8VO+3AkG0XPOV8pRjWopVqAYEKt&#10;ljzsNdzl8xxkVcr/P1Q/AAAA//8DAFBLAQItABQABgAIAAAAIQC2gziS/gAAAOEBAAATAAAAAAAA&#10;AAAAAAAAAAAAAABbQ29udGVudF9UeXBlc10ueG1sUEsBAi0AFAAGAAgAAAAhADj9If/WAAAAlAEA&#10;AAsAAAAAAAAAAAAAAAAALwEAAF9yZWxzLy5yZWxzUEsBAi0AFAAGAAgAAAAhAKKLrtzrAgAAFgYA&#10;AA4AAAAAAAAAAAAAAAAALgIAAGRycy9lMm9Eb2MueG1sUEsBAi0AFAAGAAgAAAAhAAZqwt7gAAAA&#10;CwEAAA8AAAAAAAAAAAAAAAAARQUAAGRycy9kb3ducmV2LnhtbFBLBQYAAAAABAAEAPMAAABSBgAA&#10;AAA=&#10;" adj="7222" fillcolor="#a5a5a5 [2092]" strokecolor="#1f3763 [1604]" strokeweight="1pt">
                <v:textbox>
                  <w:txbxContent>
                    <w:p w:rsidR="00413229" w:rsidRPr="00BA4C5B" w:rsidRDefault="00413229" w:rsidP="004132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A4C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弁明書</w:t>
                      </w:r>
                    </w:p>
                    <w:p w:rsidR="00413229" w:rsidRPr="00413229" w:rsidRDefault="00413229" w:rsidP="004132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1311275</wp:posOffset>
                </wp:positionV>
                <wp:extent cx="2266950" cy="5143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30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審査請求が不適法なとき</w:t>
                            </w:r>
                          </w:p>
                          <w:p w:rsidR="00686530" w:rsidRPr="00080C99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080C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却下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53" style="position:absolute;left:0;text-align:left;margin-left:138.45pt;margin-top:103.25pt;width:178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CoswIAAK0FAAAOAAAAZHJzL2Uyb0RvYy54bWysVM1u1DAQviPxDpbvNLth29JVs9WqVRFS&#10;aVe0qGevY28i+Q/bu8nyHvAAcOaMOPA4VOItGNtJupSKA+KSjD0z33hmvpnjk1YKtGHW1VoVeLw3&#10;wogpqstarQr89ub82QuMnCeqJEIrVuAtc/hk9vTJcWOmLNeVFiWzCECUmzamwJX3ZppljlZMEren&#10;DVOg5NpK4uFoV1lpSQPoUmT5aHSQNdqWxmrKnIPbs6TEs4jPOaP+inPHPBIFhrf5+LXxuwzfbHZM&#10;pitLTFXT7hnkH14hSa0g6AB1RjxBa1v/ASVrarXT3O9RLTPNeU1ZzAGyGY8eZHNdEcNiLlAcZ4Yy&#10;uf8HSy83C4vqEnqXY6SIhB7dffl89/Hbj++fsp8fviYJgRZK1Rg3BY9rs7DdyYEY8m65leEPGaE2&#10;lnc7lJe1HlG4zPODg6N96AIF3f548hxkgMnuvY11/iXTEgWhwBbaF6tKNhfOJ9PeJARzWtTleS1E&#10;PATKsFNh0YZAs5ercXQVa/lal+kOgo/6kJFhwTw+YAcpC0mmtKLkt4IFfKHeMA6VColE5AEhgRNK&#10;mfIpqKtIydJ1CPl4zAgYkDlkMGB3AL8n02OnEnT2wZVFig/Oo789LDkPHjGyVn5wlrXS9jEAAVl1&#10;kZM9lGynNEH07bKNLMoPe54sdbkFalmdZs4Zel5DVy+I8wtiYciACLA4/BV8uNBNgXUnYVRp+/6x&#10;+2AP3ActRg0MbYHduzWxDCPxSsFUHI0nkzDl8TDZP8zhYHc1y12NWstTDVQZw4oyNIrB3ote5FbL&#10;W9gv8xAVVERRiF1g34unPq0S2E+UzefRCObaEH+hrg0N0KHMgbM37S2xpiO2h5G41P14k+kDfifb&#10;4Kn0fO01ryP5Q6FTVbsGwE6I7O32V1g6u+dodb9lZ78AAAD//wMAUEsDBBQABgAIAAAAIQBHZYx5&#10;3wAAAAsBAAAPAAAAZHJzL2Rvd25yZXYueG1sTI/BTsMwEETvSPyDtUjcqE2qpiXEqRAIgcQpKR/g&#10;xEsSNV6H2GnD37Oc6G13ZjT7Nt8vbhAnnELvScP9SoFAarztqdXweXi924EI0ZA1gyfU8IMB9sX1&#10;VW4y689U4qmKreASCpnR0MU4ZlKGpkNnwsqPSOx9+cmZyOvUSjuZM5e7QSZKpdKZnvhCZ0Z87rA5&#10;VrPTYNVL/XFIcLRvx7Ysv6v5ffKz1rc3y9MjiIhL/A/DHz6jQ8FMtZ/JBjFoSLbpA0d5UOkGBCfS&#10;9ZqVmpXddgOyyOXlD8UvAAAA//8DAFBLAQItABQABgAIAAAAIQC2gziS/gAAAOEBAAATAAAAAAAA&#10;AAAAAAAAAAAAAABbQ29udGVudF9UeXBlc10ueG1sUEsBAi0AFAAGAAgAAAAhADj9If/WAAAAlAEA&#10;AAsAAAAAAAAAAAAAAAAALwEAAF9yZWxzLy5yZWxzUEsBAi0AFAAGAAgAAAAhAIJr0KizAgAArQUA&#10;AA4AAAAAAAAAAAAAAAAALgIAAGRycy9lMm9Eb2MueG1sUEsBAi0AFAAGAAgAAAAhAEdljHnfAAAA&#10;CwEAAA8AAAAAAAAAAAAAAAAADQUAAGRycy9kb3ducmV2LnhtbFBLBQYAAAAABAAEAPMAAAAZBgAA&#10;AAA=&#10;" fillcolor="#f2f2f2 [3052]" strokecolor="#1f3763 [1604]" strokeweight="1pt">
                <v:textbox>
                  <w:txbxContent>
                    <w:p w:rsidR="00686530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審査請求が不適法なとき</w:t>
                      </w:r>
                    </w:p>
                    <w:p w:rsidR="00686530" w:rsidRPr="00080C99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080C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却下</w:t>
                      </w:r>
                    </w:p>
                  </w:txbxContent>
                </v:textbox>
              </v:rect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787400</wp:posOffset>
                </wp:positionV>
                <wp:extent cx="2257425" cy="523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30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65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全部開示等が容認できる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と判断したとき</w:t>
                            </w:r>
                          </w:p>
                          <w:p w:rsidR="00686530" w:rsidRPr="00080C99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080C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容認</w:t>
                            </w:r>
                          </w:p>
                          <w:p w:rsidR="00686530" w:rsidRPr="00686530" w:rsidRDefault="00686530" w:rsidP="006865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54" style="position:absolute;left:0;text-align:left;margin-left:138.45pt;margin-top:62pt;width:177.7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4stgIAAK0FAAAOAAAAZHJzL2Uyb0RvYy54bWysVM1u1DAQviPxDpbvNNmwS9tVs9WqVRFS&#10;aSta1LPXsTeR/Ift3WR5D3gAOHNGHHgcKvEWjO1supSKA+KSzHhmvvGMv5mj404KtGbWNVqVeLSX&#10;Y8QU1VWjliV+e3P27AAj54mqiNCKlXjDHD6ePX1y1JopK3StRcUsAhDlpq0pce29mWaZozWTxO1p&#10;wxQYubaSeFDtMqssaQFdiqzI8xdZq21lrKbMOTg9TUY8i/icM+ovOXfMI1FiuJuPXxu/i/DNZkdk&#10;urTE1A3tr0H+4RaSNAqSDlCnxBO0ss0fULKhVjvN/R7VMtOcN5TFGqCaUf6gmuuaGBZrgeY4M7TJ&#10;/T9YerG+sqip4O2gPYpIeKO7L5/vPn778f1T9vPD1yQhsEKrWuOmEHFtrmyvORBD3R23MvyhItTF&#10;9m6G9rLOIwqHRTHZHxcTjCjYJsXzg/1JAM3uo411/iXTEgWhxBaeL3aVrM+dT65bl5DMadFUZ40Q&#10;UQmUYSfCojWBx14sRzFUrORrXaWzw0mexzogZWRYcI8X2EHKQpGprCj5jWABX6g3jEOnQiEReUBI&#10;4IRSpnxK6mpSsXQcUj6eMwIGZA4VDNg9wO/FbLFTC3r/EMoixYfg/G8XS8FDRMyslR+CZaO0fQxA&#10;QFV95uQPLdtpTRB9t+gii4qDLU8WutoAtaxOM+cMPWvgVc+J81fEwpAB32Bx+Ev4cKHbEutewqjW&#10;9v1j58EfuA9WjFoY2hK7dytiGUbilYKpOByNx2HKozKe7Beg2F3LYteiVvJEA1VGsKIMjWLw92Ir&#10;cqvlLeyXecgKJqIo5C6x34onPq0S2E+UzefRCebaEH+urg0N0KHNgbM33S2xpie2h5G40NvxJtMH&#10;/E6+IVLp+cpr3kTyh0anrvYPADshsrffX2Hp7OrR637Lzn4BAAD//wMAUEsDBBQABgAIAAAAIQAt&#10;dL7J3gAAAAsBAAAPAAAAZHJzL2Rvd25yZXYueG1sTI9BTsMwEEX3SNzBGiR21MaUQEOcCoEQSKyS&#10;cgAnniZRYzvYThtuz7Ciy9F/+vN+sV3syI4Y4uCdgtuVAIau9WZwnYKv3dvNI7CYtDN69A4V/GCE&#10;bXl5Uejc+JOr8FinjlGJi7lW0Kc05ZzHtker48pP6Cjb+2B1ojN03AR9onI7cilExq0eHH3o9YQv&#10;PbaHerYKjHhtPncSJ/N+6Krqu54/gp+Vur5anp+AJVzSPwx/+qQOJTk1fnYmslGBfMg2hFIg1zSK&#10;iOxOroE1FInsHnhZ8PMN5S8AAAD//wMAUEsBAi0AFAAGAAgAAAAhALaDOJL+AAAA4QEAABMAAAAA&#10;AAAAAAAAAAAAAAAAAFtDb250ZW50X1R5cGVzXS54bWxQSwECLQAUAAYACAAAACEAOP0h/9YAAACU&#10;AQAACwAAAAAAAAAAAAAAAAAvAQAAX3JlbHMvLnJlbHNQSwECLQAUAAYACAAAACEA6fg+LLYCAACt&#10;BQAADgAAAAAAAAAAAAAAAAAuAgAAZHJzL2Uyb0RvYy54bWxQSwECLQAUAAYACAAAACEALXS+yd4A&#10;AAALAQAADwAAAAAAAAAAAAAAAAAQBQAAZHJzL2Rvd25yZXYueG1sUEsFBgAAAAAEAAQA8wAAABsG&#10;AAAAAA==&#10;" fillcolor="#f2f2f2 [3052]" strokecolor="#1f3763 [1604]" strokeweight="1pt">
                <v:textbox>
                  <w:txbxContent>
                    <w:p w:rsidR="00686530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8653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全部開示等が容認できる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と判断したとき</w:t>
                      </w:r>
                    </w:p>
                    <w:p w:rsidR="00686530" w:rsidRPr="00080C99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080C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容認</w:t>
                      </w:r>
                    </w:p>
                    <w:p w:rsidR="00686530" w:rsidRPr="00686530" w:rsidRDefault="00686530" w:rsidP="0068653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349250</wp:posOffset>
                </wp:positionV>
                <wp:extent cx="1819275" cy="3905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90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6C0" w:rsidRPr="002F16C0" w:rsidRDefault="002F16C0" w:rsidP="002F16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審査請求書の検討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9" o:spid="_x0000_s1055" style="position:absolute;left:0;text-align:left;margin-left:159.45pt;margin-top:27.5pt;width:143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z1qgIAAKMFAAAOAAAAZHJzL2Uyb0RvYy54bWysVF1u2zAMfh+wOwh6X/2zZm2COkXQosOA&#10;rg3WDn1WZCkWIEuapMTODtAb7Ag72naOUZLjZmuxh2EvNimSH0XqI8/O+1aiLbNOaFXh4ijHiCmq&#10;a6HWFf58f/XmFCPniaqJ1IpVeMccPp+/fnXWmRkrdaNlzSwCEOVmnalw472ZZZmjDWuJO9KGKTBy&#10;bVviQbXrrLakA/RWZmWev8s6bWtjNWXOwellMuJ5xOecUX/LuWMeyQrD3Xz82vhdhW82PyOztSWm&#10;EXS4BvmHW7REKEg6Ql0ST9DGimdQraBWO839EdVtpjkXlMUaoJoi/6Oau4YYFmuB5jgztsn9P1h6&#10;s11aJOoKTzFSpIUn+vn924/HRzQNvemMm4HLnVnaQXMghkJ7btvwhxJQH/u5G/vJeo8oHBanxbQ8&#10;mWBEwfZ2mk/KSQDNnqKNdf490y0KQoWZlMK4UDKZke2188l77xWOnZaivhJSRiXQhF1Ii7YEHni1&#10;LmKo3LQfdZ3OppM8j88MWSOrgnu8wwFSFupMlUXJ7yQL+FJ9Yhy6A7WUEXlESOCEUqZ8SuoaUrN0&#10;HFK+nDMCBmQOFYzYA8DvxeyxUwsG/xDKIq3H4PxvF0vBY0TMrJUfg1uhtH0JQEJVQ+bkDy07aE0Q&#10;fb/qI3PKkSorXe+ATlanOXOGXgl42Gvi/JJYGCwYQVgW/hY+XOquwnqQMGq0/frSefAHvoMVow4G&#10;tcLuy4ZYhpH8oGASpsXxcZjsqBxPTkpQ7KFldWhRm/ZCA1UKWEuGRjH4e7kXudXtA+yURcgKJqIo&#10;5K4w9XavXPi0QGArUbZYRDeYZkP8tbozNICHRgfW3vcPxJqB3R7m4kbvh/oZw5NviFR6sfGai0j/&#10;0OrU1+EJYBNE/g5bK6yaQz16Pe3W+S8AAAD//wMAUEsDBBQABgAIAAAAIQDsp40c3wAAAAoBAAAP&#10;AAAAZHJzL2Rvd25yZXYueG1sTI/LTsMwEEX3SPyDNUjsqB0gUZvGqaAom7JqYMHSjadJhB9R7KYp&#10;X8+wKsvRHN17brGZrWETjqH3TkKyEMDQNV73rpXw+VE9LIGFqJxWxjuUcMEAm/L2plC59me3x6mO&#10;LaMQF3IloYtxyDkPTYdWhYUf0NHv6EerIp1jy/WozhRuDX8UIuNW9Y4aOjXgtsPmuz5ZCTV/jT/T&#10;bjeL91W1b96q7Reai5T3d/PLGljEOV5h+NMndSjJ6eBPTgdmJDwlyxWhEtKUNhGQifQZ2IHIJEuB&#10;lwX/P6H8BQAA//8DAFBLAQItABQABgAIAAAAIQC2gziS/gAAAOEBAAATAAAAAAAAAAAAAAAAAAAA&#10;AABbQ29udGVudF9UeXBlc10ueG1sUEsBAi0AFAAGAAgAAAAhADj9If/WAAAAlAEAAAsAAAAAAAAA&#10;AAAAAAAALwEAAF9yZWxzLy5yZWxzUEsBAi0AFAAGAAgAAAAhABlp/PWqAgAAowUAAA4AAAAAAAAA&#10;AAAAAAAALgIAAGRycy9lMm9Eb2MueG1sUEsBAi0AFAAGAAgAAAAhAOynjRzfAAAACgEAAA8AAAAA&#10;AAAAAAAAAAAABAUAAGRycy9kb3ducmV2LnhtbFBLBQYAAAAABAAEAPMAAAAQBgAAAAA=&#10;" fillcolor="#f2f2f2 [3052]" strokecolor="#1f3763 [1604]" strokeweight="1pt">
                <v:stroke joinstyle="miter"/>
                <v:textbox>
                  <w:txbxContent>
                    <w:p w:rsidR="002F16C0" w:rsidRPr="002F16C0" w:rsidRDefault="002F16C0" w:rsidP="002F16C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審査請求書の検討</w:t>
                      </w:r>
                    </w:p>
                  </w:txbxContent>
                </v:textbox>
              </v:oval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368300</wp:posOffset>
                </wp:positionV>
                <wp:extent cx="1000125" cy="276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6C0" w:rsidRPr="002F16C0" w:rsidRDefault="002F16C0" w:rsidP="008539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審査請求書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56" style="position:absolute;left:0;text-align:left;margin-left:5.65pt;margin-top:29pt;width:7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x+qAIAAIkFAAAOAAAAZHJzL2Uyb0RvYy54bWysVM1uEzEQviPxDpbvdH9oG4i6qaJWRUhV&#10;G9Ginh2vnV3J6zG2k014D3gAOHNGHHgcKvEWjL2bTSgVB8Rld+yZ+ebH38zJ6bpRZCWsq0EXNDtI&#10;KRGaQ1nrRUHf3l48e0GJ80yXTIEWBd0IR08nT5+ctGYscqhAlcISBNFu3JqCVt6bcZI4XomGuQMw&#10;QqNSgm2Yx6NdJKVlLaI3KsnT9DhpwZbGAhfO4e15p6STiC+l4P5aSic8UQXF3Hz82vidh28yOWHj&#10;hWWmqnmfBvuHLBpWaww6QJ0zz8jS1n9ANTW34ED6Aw5NAlLWXMQasJosfVDNTcWMiLVgc5wZ2uT+&#10;Hyy/Ws0sqcuCjijRrMEnuv/y+f7jtx/fPyU/P3ztJDIKjWqNG6P9jZnZ/uRQDFWvpW3CH+sh69jc&#10;zdBcsfaE42WWpmmWH1HCUZePjnOUESbZeRvr/CsBDQlCQS0+XuwpW10635luTUIwB6ouL2ql4iEQ&#10;RpwpS1YMn3q+yHrwPaskFNClHCW/USL4Kv1GSOwBJpnHgJF9OzDGudA+61QVK0UX4wgLigTCEgaP&#10;WFAEDMgSsxuwe4DfE91id+X19sFVRPIOzunfEuucB48YGbQfnJtag30MQGFVfeTOHtPfa00Q/Xq+&#10;jvx4HmsNV3MoN0gaC900OcMvanyxS+b8jFkcHxw0XAn+Gj9SQVtQ6CVKKrDvH7sP9shq1FLS4jgW&#10;1L1bMisoUa818v1ldngY5jceDo9GOR7svma+r9HL5gyQBhkuH8OjGOy92orSQnOHm2MaoqKKaY6x&#10;C8q93R7OfLcmcPdwMZ1GM5xZw/ylvjE8gIdGB0beru+YNT1tPRL+Crajy8YP2NvZBk8N06UHWUdq&#10;7/raPwHOe+RSv5vCQtk/R6vdBp38AgAA//8DAFBLAwQUAAYACAAAACEAQWIj590AAAAJAQAADwAA&#10;AGRycy9kb3ducmV2LnhtbEyPwU7DMBBE70j8g7VIXBB10ipVFOJUFZQD4kTogaMTL0lEvI5st03+&#10;nu0Jbjua0ey8cjfbUZzRh8GRgnSVgEBqnRmoU3D8fH3MQYSoyejRESpYMMCuur0pdWHchT7wXMdO&#10;cAmFQivoY5wKKUPbo9Vh5SYk9r6dtzqy9J00Xl+43I5ynSRbafVA/KHXEz732P7UJ6vgkDU+LA8v&#10;ntbvS/12+Oo2x32n1P3dvH8CEXGOf2G4zufpUPGmxp3IBDGyTjecVJDljHT1tzmjNHwkaQayKuV/&#10;guoXAAD//wMAUEsBAi0AFAAGAAgAAAAhALaDOJL+AAAA4QEAABMAAAAAAAAAAAAAAAAAAAAAAFtD&#10;b250ZW50X1R5cGVzXS54bWxQSwECLQAUAAYACAAAACEAOP0h/9YAAACUAQAACwAAAAAAAAAAAAAA&#10;AAAvAQAAX3JlbHMvLnJlbHNQSwECLQAUAAYACAAAACEAAsEsfqgCAACJBQAADgAAAAAAAAAAAAAA&#10;AAAuAgAAZHJzL2Uyb0RvYy54bWxQSwECLQAUAAYACAAAACEAQWIj590AAAAJAQAADwAAAAAAAAAA&#10;AAAAAAACBQAAZHJzL2Rvd25yZXYueG1sUEsFBgAAAAAEAAQA8wAAAAwGAAAAAA==&#10;" fillcolor="white [3212]" strokecolor="#1f3763 [1604]" strokeweight="1pt">
                <v:textbox>
                  <w:txbxContent>
                    <w:p w:rsidR="002F16C0" w:rsidRPr="002F16C0" w:rsidRDefault="002F16C0" w:rsidP="0085391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審査請求書</w:t>
                      </w:r>
                    </w:p>
                  </w:txbxContent>
                </v:textbox>
              </v:rect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-270510</wp:posOffset>
                </wp:positionH>
                <wp:positionV relativeFrom="paragraph">
                  <wp:posOffset>1406525</wp:posOffset>
                </wp:positionV>
                <wp:extent cx="1781175" cy="7048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048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F3E" w:rsidRDefault="00A16B5C" w:rsidP="00A16B5C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この場合は、実施機関から弁明書が送付され</w:t>
                            </w:r>
                          </w:p>
                          <w:p w:rsidR="00A16B5C" w:rsidRPr="00A16B5C" w:rsidRDefault="00A16B5C" w:rsidP="00C25F3E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8" o:spid="_x0000_s1057" style="position:absolute;left:0;text-align:left;margin-left:-21.3pt;margin-top:110.75pt;width:140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D8ogIAAKMFAAAOAAAAZHJzL2Uyb0RvYy54bWysVF1u2zAMfh+wOwh6X22368+COkXQosOA&#10;ri3WDn1WZCkWIImapMTJDtAb7Ag72naOUbLjZmuxh2EvNkmRH/VRJE/P1kaTlfBBga1ptVdSIiyH&#10;RtlFTT/fX745oSREZhumwYqabkSgZ9PXr047NxH70IJuhCcIYsOkczVtY3STogi8FYaFPXDC4qEE&#10;b1hE1S+KxrMO0Y0u9svyqOjAN84DFyGg9aI/pNOML6Xg8UbKICLRNcW7xfz1+TtP32J6yiYLz1yr&#10;+HAN9g+3MExZTDpCXbDIyNKrZ1BGcQ8BZNzjYAqQUnGROSCbqvyDzV3LnMhcsDjBjWUK/w+WX69u&#10;PVENvh2+lGUG3+jn928/Hh8JGrA6nQsTdLpzt37QAoqJ6lp6k/5IgqxzRTdjRcU6Eo7G6vikqo4P&#10;KeF4dly+PTnMJS+eop0P8b0AQ5JQU6G1ciGRZhO2ugoRk6L31iuZA2jVXCqts5IaRZxrT1YMn3i+&#10;qHKoXpqP0PS2d4dluc2a+yq5Z9QdpCLx7JllKW60SPjafhIS64Nc9jPyiNCDM86FjX3S0LJG9OaU&#10;8uWcGTAhS2QwYg8Av5PZYvclGPxTqMiNPQaXf7tYHzxG5Mxg4xhslAX/EoBGVkPm3h9LtlOaJMb1&#10;fJ175yC7JtMcmg02lId+0oLjlwof9oqFeMs8jhYOIa6LeIMfqaGrKQwSJS34ry/Zkz92PJ5S0uGo&#10;1jR8WTIvKNEfLM7CwVEqNom7it9V5ruKXZpzwFapcDE5nkUM9lFvRenBPOBWmaWseMQsx9w1jVvx&#10;PPYLBLcSF7NZdsJpdixe2TvHE3Qqc+rZ+/UD827o7YhTcQ3boX7W371virQwW0aQKjf/U1WHB8BN&#10;kLt32Fpp1ezq2etpt05/AQAA//8DAFBLAwQUAAYACAAAACEAT1/xzOIAAAALAQAADwAAAGRycy9k&#10;b3ducmV2LnhtbEyPwU7DMBBE70j8g7VI3FqnNi0lxKlQBaKXHiggcXTjJUljr6PYbQNfjznBcTVP&#10;M2+L1egsO+EQWk8KZtMMGFLlTUu1grfXp8kSWIiajLaeUMEXBliVlxeFzo0/0wuedrFmqYRCrhU0&#10;MfY556Fq0Okw9T1Syj794HRM51BzM+hzKneWiyxbcKdbSguN7nHdYNXtjk5BJ5eb7cdhY5/fe7H2&#10;svuuHumg1PXV+HAPLOIY/2D41U/qUCanvT+SCcwqmNyIRUIVCDGbA0uEkLd3wPYKpBRz4GXB//9Q&#10;/gAAAP//AwBQSwECLQAUAAYACAAAACEAtoM4kv4AAADhAQAAEwAAAAAAAAAAAAAAAAAAAAAAW0Nv&#10;bnRlbnRfVHlwZXNdLnhtbFBLAQItABQABgAIAAAAIQA4/SH/1gAAAJQBAAALAAAAAAAAAAAAAAAA&#10;AC8BAABfcmVscy8ucmVsc1BLAQItABQABgAIAAAAIQBkbHD8ogIAAKMFAAAOAAAAAAAAAAAAAAAA&#10;AC4CAABkcnMvZTJvRG9jLnhtbFBLAQItABQABgAIAAAAIQBPX/HM4gAAAAsBAAAPAAAAAAAAAAAA&#10;AAAAAPwEAABkcnMvZG93bnJldi54bWxQSwUGAAAAAAQABADzAAAACwYAAAAA&#10;" fillcolor="#f2f2f2 [3052]" strokecolor="#1f3763 [1604]" strokeweight="1pt">
                <v:stroke joinstyle="miter"/>
                <v:textbox inset="1mm,1mm,1mm,1mm">
                  <w:txbxContent>
                    <w:p w:rsidR="00C25F3E" w:rsidRDefault="00A16B5C" w:rsidP="00A16B5C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この場合は、実施機関から弁明書が送付され</w:t>
                      </w:r>
                    </w:p>
                    <w:p w:rsidR="00A16B5C" w:rsidRPr="00A16B5C" w:rsidRDefault="00A16B5C" w:rsidP="00C25F3E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4B5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673100</wp:posOffset>
                </wp:positionV>
                <wp:extent cx="1762125" cy="69532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5F3" w:rsidRPr="00A16B5C" w:rsidRDefault="000415F3" w:rsidP="00A16B5C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6B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この場合は、裁決書謄本が送付され、審査請求手続が終了します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7" o:spid="_x0000_s1058" style="position:absolute;left:0;text-align:left;margin-left:-22.05pt;margin-top:53pt;width:138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CqlwIAAH8FAAAOAAAAZHJzL2Uyb0RvYy54bWysVF1uEzEQfkfiDpbf6WZTNYWomypqVYRU&#10;tRUp6rPjtbOWvB5jO9kNB+gNOAJHg3Mw9v4kohUPiDxsZuyZb378zVxctrUmO+G8AlPQ/GRCiTAc&#10;SmU2Bf3yePPuPSU+MFMyDUYUdC88vVy8fXPR2LmYQgW6FI4giPHzxha0CsHOs8zzStTMn4AVBi8l&#10;uJoFVN0mKx1rEL3W2XQymWUNuNI64MJ7PL3uLuki4UspeLiX0otAdEExt5C+Ln3X8ZstLth845it&#10;FO/TYP+QRc2UwaAj1DULjGydegFVK+7AgwwnHOoMpFRcpBqwmnzyRzWrilmRasHmeDu2yf8/WH63&#10;e3BElfh255QYVuMb/frx/efzM8ED7E5j/RyNVvbB9ZpHMZbaSlfHfyyCtKmj+7Gjog2E42F+Ppvm&#10;0zNKON7NPpydooww2cHbOh8+CqhJFAoqtFbWx6LZnO1ufeisB6t47EGr8kZpnZRIFHGlHdkxfOL1&#10;Ju/xj6yyWEOXdZLCXovoq81nIbF2zHOaAibWHcAY58KEvLuqWCm6GGcT/A1RhvCppgQYkSVmN2L3&#10;AINlBzJgd+X19tFVJNKOzpO/JdY5jx4pMpgwOtfKgHsNQGNVfeTOHtM/ak0UQ7tuEy9Op9E0Hq2h&#10;3CNZHHRT5C2/Ufhot8yHB+ZwbHDAcBWEe/xIDU1BoZcoqcB9e+082iOb8ZaSBsewoP7rljlBif5k&#10;kOens9hsEo4Vd6ysjxWzra8AaZDj0rE8iejsgh5E6aB+wo2xjFHxihmOsQsaBvEqdMsBNw4Xy2Uy&#10;wkm1LNyaleUROrY58vGxfWLO9rwNyPg7GAb2BXc72+hpYLkNIFUi9qGr/QPglCcm9RsprpFjPVkd&#10;9ubiNwAAAP//AwBQSwMEFAAGAAgAAAAhAOG6/mffAAAACwEAAA8AAABkcnMvZG93bnJldi54bWxM&#10;j8FOwzAQRO9I/IO1SNxaJ21aqjRORZGQ4AYNElc33iYR8TqK3db5e5YTve1onmZnil20vbjg6DtH&#10;CtJ5AgKpdqajRsFX9TrbgPBBk9G9I1QwoYddeX9X6Ny4K33i5RAawSHkc62gDWHIpfR1i1b7uRuQ&#10;2Du50erAcmykGfWVw20vF0myllZ3xB9aPeBLi/XP4WwV+LfqOz69475KpzGGDxunE+6VenyIz1sQ&#10;AWP4h+GvPleHkjsd3ZmMF72CWZaljLKRrHkUE4vlMgNx5CNdrUCWhbzdUP4CAAD//wMAUEsBAi0A&#10;FAAGAAgAAAAhALaDOJL+AAAA4QEAABMAAAAAAAAAAAAAAAAAAAAAAFtDb250ZW50X1R5cGVzXS54&#10;bWxQSwECLQAUAAYACAAAACEAOP0h/9YAAACUAQAACwAAAAAAAAAAAAAAAAAvAQAAX3JlbHMvLnJl&#10;bHNQSwECLQAUAAYACAAAACEAuEIAqpcCAAB/BQAADgAAAAAAAAAAAAAAAAAuAgAAZHJzL2Uyb0Rv&#10;Yy54bWxQSwECLQAUAAYACAAAACEA4br+Z98AAAALAQAADwAAAAAAAAAAAAAAAADxBAAAZHJzL2Rv&#10;d25yZXYueG1sUEsFBgAAAAAEAAQA8wAAAP0FAAAAAA==&#10;" fillcolor="white [3212]" strokecolor="#1f3763 [1604]" strokeweight="1pt">
                <v:stroke joinstyle="miter"/>
                <v:textbox inset="1mm,1mm,1mm,1mm">
                  <w:txbxContent>
                    <w:p w:rsidR="000415F3" w:rsidRPr="00A16B5C" w:rsidRDefault="000415F3" w:rsidP="00A16B5C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A16B5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この場合は、裁決書謄本が送付され、審査請求手続が終了します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A4213" w:rsidRPr="00EA4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77" w:rsidRDefault="00381F77" w:rsidP="00853910">
      <w:r>
        <w:separator/>
      </w:r>
    </w:p>
  </w:endnote>
  <w:endnote w:type="continuationSeparator" w:id="0">
    <w:p w:rsidR="00381F77" w:rsidRDefault="00381F77" w:rsidP="0085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77" w:rsidRDefault="00381F77" w:rsidP="00853910">
      <w:r>
        <w:separator/>
      </w:r>
    </w:p>
  </w:footnote>
  <w:footnote w:type="continuationSeparator" w:id="0">
    <w:p w:rsidR="00381F77" w:rsidRDefault="00381F77" w:rsidP="0085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70"/>
    <w:rsid w:val="000415F3"/>
    <w:rsid w:val="00043C0D"/>
    <w:rsid w:val="00080C99"/>
    <w:rsid w:val="000D1828"/>
    <w:rsid w:val="001171DF"/>
    <w:rsid w:val="0012565D"/>
    <w:rsid w:val="001D2827"/>
    <w:rsid w:val="002F16C0"/>
    <w:rsid w:val="00381F77"/>
    <w:rsid w:val="00386929"/>
    <w:rsid w:val="003F3672"/>
    <w:rsid w:val="0041303B"/>
    <w:rsid w:val="00413229"/>
    <w:rsid w:val="004F4A9A"/>
    <w:rsid w:val="00553295"/>
    <w:rsid w:val="00555440"/>
    <w:rsid w:val="005A7EC3"/>
    <w:rsid w:val="0067784E"/>
    <w:rsid w:val="00686530"/>
    <w:rsid w:val="00701A99"/>
    <w:rsid w:val="00714970"/>
    <w:rsid w:val="007225D5"/>
    <w:rsid w:val="00761371"/>
    <w:rsid w:val="00776B10"/>
    <w:rsid w:val="007A3A1A"/>
    <w:rsid w:val="008061A0"/>
    <w:rsid w:val="00853910"/>
    <w:rsid w:val="00857D49"/>
    <w:rsid w:val="0087456A"/>
    <w:rsid w:val="00882308"/>
    <w:rsid w:val="00901516"/>
    <w:rsid w:val="009A6388"/>
    <w:rsid w:val="00A16B5C"/>
    <w:rsid w:val="00A5511F"/>
    <w:rsid w:val="00A81A9C"/>
    <w:rsid w:val="00AC4268"/>
    <w:rsid w:val="00AE239F"/>
    <w:rsid w:val="00B83DBD"/>
    <w:rsid w:val="00B966D1"/>
    <w:rsid w:val="00BA4C5B"/>
    <w:rsid w:val="00BA690C"/>
    <w:rsid w:val="00C25F3E"/>
    <w:rsid w:val="00CD4174"/>
    <w:rsid w:val="00D37A47"/>
    <w:rsid w:val="00D75A2B"/>
    <w:rsid w:val="00E84B57"/>
    <w:rsid w:val="00E94179"/>
    <w:rsid w:val="00EA4213"/>
    <w:rsid w:val="00EE65BD"/>
    <w:rsid w:val="00F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E9E"/>
  <w15:chartTrackingRefBased/>
  <w15:docId w15:val="{1C610653-E62C-444C-88E7-FEBD43D8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30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30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30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30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303B"/>
    <w:rPr>
      <w:b/>
      <w:bCs/>
    </w:rPr>
  </w:style>
  <w:style w:type="paragraph" w:styleId="a8">
    <w:name w:val="Revision"/>
    <w:hidden/>
    <w:uiPriority w:val="99"/>
    <w:semiHidden/>
    <w:rsid w:val="0041303B"/>
  </w:style>
  <w:style w:type="paragraph" w:styleId="a9">
    <w:name w:val="Balloon Text"/>
    <w:basedOn w:val="a"/>
    <w:link w:val="aa"/>
    <w:uiPriority w:val="99"/>
    <w:semiHidden/>
    <w:unhideWhenUsed/>
    <w:rsid w:val="0041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0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39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910"/>
  </w:style>
  <w:style w:type="paragraph" w:styleId="ad">
    <w:name w:val="footer"/>
    <w:basedOn w:val="a"/>
    <w:link w:val="ae"/>
    <w:uiPriority w:val="99"/>
    <w:unhideWhenUsed/>
    <w:rsid w:val="00853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08FF-F7B7-45EA-A030-9CF0D78F01D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310</TotalTime>
  <Pages>1</Pages>
  <Words>10</Words>
  <Characters>57</Characters>
  <DocSecurity>0</DocSecurity>
  <Lines>1</Lines>
  <Paragraphs>1</Paragraphs>
  <ScaleCrop>false</ScaleCrop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2024-01-17T23:35:00Z</cp:lastPrinted>
  <dcterms:created xsi:type="dcterms:W3CDTF">2024-01-10T05:18:00Z</dcterms:created>
  <dcterms:modified xsi:type="dcterms:W3CDTF">2024-01-17T23:42:00Z</dcterms:modified>
</cp:coreProperties>
</file>