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5F78" w14:textId="21D30DDB" w:rsidR="00914299" w:rsidRPr="00914299" w:rsidRDefault="00914299" w:rsidP="00914299">
      <w:r w:rsidRPr="00914299">
        <w:rPr>
          <w:rFonts w:hint="eastAsia"/>
        </w:rPr>
        <w:t>（様式</w:t>
      </w:r>
      <w:r w:rsidR="00DD7B84">
        <w:rPr>
          <w:rFonts w:hint="eastAsia"/>
        </w:rPr>
        <w:t>—</w:t>
      </w:r>
      <w:r w:rsidRPr="00914299">
        <w:rPr>
          <w:rFonts w:hint="eastAsia"/>
        </w:rPr>
        <w:t>１）</w:t>
      </w:r>
    </w:p>
    <w:p w14:paraId="070AECC8" w14:textId="3318F013" w:rsidR="00963C39" w:rsidRDefault="0079420E">
      <w:pPr>
        <w:jc w:val="center"/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特定施設等</w:t>
      </w:r>
      <w:r w:rsidR="00963C39" w:rsidRPr="0079420E">
        <w:rPr>
          <w:rFonts w:hint="eastAsia"/>
          <w:b/>
          <w:bCs/>
          <w:kern w:val="0"/>
          <w:sz w:val="28"/>
        </w:rPr>
        <w:t>維持管理</w:t>
      </w:r>
      <w:r w:rsidR="00EC3FDB">
        <w:rPr>
          <w:rFonts w:hint="eastAsia"/>
          <w:b/>
          <w:bCs/>
          <w:kern w:val="0"/>
          <w:sz w:val="28"/>
        </w:rPr>
        <w:t>状況</w:t>
      </w:r>
      <w:r w:rsidR="00963C39" w:rsidRPr="0079420E">
        <w:rPr>
          <w:rFonts w:hint="eastAsia"/>
          <w:b/>
          <w:bCs/>
          <w:kern w:val="0"/>
          <w:sz w:val="28"/>
        </w:rPr>
        <w:t>報告書</w:t>
      </w:r>
    </w:p>
    <w:p w14:paraId="492A58EC" w14:textId="4D845431" w:rsidR="00963C39" w:rsidRDefault="00963C39" w:rsidP="0019244E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19244E">
        <w:rPr>
          <w:rFonts w:hint="eastAsia"/>
        </w:rPr>
        <w:t xml:space="preserve">　</w:t>
      </w:r>
    </w:p>
    <w:p w14:paraId="78A22C46" w14:textId="58BC45A9" w:rsidR="00963C39" w:rsidRDefault="00963C39"/>
    <w:p w14:paraId="575DDE3E" w14:textId="77777777" w:rsidR="00C869DA" w:rsidRDefault="00C869DA" w:rsidP="007E5604">
      <w:pPr>
        <w:ind w:rightChars="3347" w:right="7029" w:firstLineChars="135" w:firstLine="283"/>
        <w:jc w:val="distribute"/>
      </w:pPr>
      <w:r>
        <w:rPr>
          <w:rFonts w:hint="eastAsia"/>
        </w:rPr>
        <w:t>広島市長</w:t>
      </w:r>
    </w:p>
    <w:p w14:paraId="008971C5" w14:textId="624DA251" w:rsidR="00963C39" w:rsidRDefault="00C869DA" w:rsidP="007E5604">
      <w:pPr>
        <w:ind w:rightChars="3347" w:right="7029" w:firstLineChars="135" w:firstLine="283"/>
        <w:jc w:val="distribute"/>
      </w:pPr>
      <w:r>
        <w:rPr>
          <w:rFonts w:hint="eastAsia"/>
        </w:rPr>
        <w:t>（下水道局管理部管理課）</w:t>
      </w:r>
    </w:p>
    <w:tbl>
      <w:tblPr>
        <w:tblStyle w:val="a3"/>
        <w:tblW w:w="637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64"/>
      </w:tblGrid>
      <w:tr w:rsidR="0019244E" w14:paraId="0BD2BA56" w14:textId="77777777" w:rsidTr="00564FB1">
        <w:trPr>
          <w:trHeight w:val="454"/>
        </w:trPr>
        <w:tc>
          <w:tcPr>
            <w:tcW w:w="2410" w:type="dxa"/>
            <w:vAlign w:val="center"/>
          </w:tcPr>
          <w:p w14:paraId="57C1E29E" w14:textId="59FD38CB" w:rsidR="0019244E" w:rsidRPr="00D65662" w:rsidRDefault="00D65662" w:rsidP="0019244E">
            <w:pPr>
              <w:jc w:val="distribute"/>
              <w:rPr>
                <w:spacing w:val="-20"/>
              </w:rPr>
            </w:pPr>
            <w:r w:rsidRPr="00D65662">
              <w:rPr>
                <w:rFonts w:hint="eastAsia"/>
                <w:spacing w:val="-20"/>
              </w:rPr>
              <w:t>工場又は事業場の</w:t>
            </w:r>
            <w:r w:rsidR="0019244E" w:rsidRPr="00D65662">
              <w:rPr>
                <w:rFonts w:hint="eastAsia"/>
                <w:spacing w:val="-20"/>
              </w:rPr>
              <w:t>所在地</w:t>
            </w:r>
          </w:p>
        </w:tc>
        <w:tc>
          <w:tcPr>
            <w:tcW w:w="3964" w:type="dxa"/>
            <w:vAlign w:val="center"/>
          </w:tcPr>
          <w:p w14:paraId="441F9CE4" w14:textId="214D3967" w:rsidR="0019244E" w:rsidRDefault="0019244E" w:rsidP="00D65662">
            <w:pPr>
              <w:ind w:firstLineChars="100" w:firstLine="210"/>
            </w:pPr>
            <w:r>
              <w:rPr>
                <w:rFonts w:hint="eastAsia"/>
              </w:rPr>
              <w:t>広島市　　　　区</w:t>
            </w:r>
          </w:p>
        </w:tc>
      </w:tr>
      <w:tr w:rsidR="0019244E" w14:paraId="75B5B118" w14:textId="77777777" w:rsidTr="00564FB1">
        <w:trPr>
          <w:trHeight w:val="454"/>
        </w:trPr>
        <w:tc>
          <w:tcPr>
            <w:tcW w:w="2410" w:type="dxa"/>
            <w:vAlign w:val="center"/>
          </w:tcPr>
          <w:p w14:paraId="2E43311C" w14:textId="649C0B16" w:rsidR="0019244E" w:rsidRDefault="00D65662" w:rsidP="0019244E">
            <w:pPr>
              <w:jc w:val="distribute"/>
            </w:pPr>
            <w:r>
              <w:rPr>
                <w:rFonts w:hint="eastAsia"/>
              </w:rPr>
              <w:t>工場又は</w:t>
            </w:r>
            <w:r w:rsidR="0019244E">
              <w:rPr>
                <w:rFonts w:hint="eastAsia"/>
              </w:rPr>
              <w:t>事業場</w:t>
            </w:r>
            <w:r w:rsidR="00564FB1">
              <w:rPr>
                <w:rFonts w:hint="eastAsia"/>
              </w:rPr>
              <w:t>の名称</w:t>
            </w:r>
          </w:p>
        </w:tc>
        <w:tc>
          <w:tcPr>
            <w:tcW w:w="3964" w:type="dxa"/>
            <w:vAlign w:val="center"/>
          </w:tcPr>
          <w:p w14:paraId="62BFDE08" w14:textId="77777777" w:rsidR="0019244E" w:rsidRDefault="0019244E" w:rsidP="0019244E">
            <w:pPr>
              <w:ind w:firstLineChars="154" w:firstLine="323"/>
            </w:pPr>
          </w:p>
        </w:tc>
      </w:tr>
      <w:tr w:rsidR="0019244E" w14:paraId="153D0CDF" w14:textId="77777777" w:rsidTr="00564FB1">
        <w:trPr>
          <w:trHeight w:val="454"/>
        </w:trPr>
        <w:tc>
          <w:tcPr>
            <w:tcW w:w="2410" w:type="dxa"/>
            <w:vAlign w:val="center"/>
          </w:tcPr>
          <w:p w14:paraId="099D0222" w14:textId="5D05DB48" w:rsidR="0019244E" w:rsidRDefault="00564FB1" w:rsidP="0019244E">
            <w:pPr>
              <w:jc w:val="distribute"/>
            </w:pPr>
            <w:r>
              <w:rPr>
                <w:rFonts w:hint="eastAsia"/>
              </w:rPr>
              <w:t>届出書</w:t>
            </w:r>
            <w:r w:rsidR="00D65662">
              <w:rPr>
                <w:rFonts w:hint="eastAsia"/>
              </w:rPr>
              <w:t>申請者の氏名</w:t>
            </w:r>
          </w:p>
          <w:p w14:paraId="5657DDE7" w14:textId="602A3AAC" w:rsidR="00DD7B84" w:rsidRPr="00D65662" w:rsidRDefault="00DD7B84" w:rsidP="0019244E">
            <w:pPr>
              <w:jc w:val="distribute"/>
              <w:rPr>
                <w:spacing w:val="-20"/>
                <w:sz w:val="16"/>
                <w:szCs w:val="16"/>
              </w:rPr>
            </w:pPr>
            <w:r w:rsidRPr="00D65662">
              <w:rPr>
                <w:rFonts w:hint="eastAsia"/>
                <w:spacing w:val="-20"/>
                <w:sz w:val="16"/>
                <w:szCs w:val="16"/>
              </w:rPr>
              <w:t>（法人にあっては名称と代表者氏名）</w:t>
            </w:r>
          </w:p>
        </w:tc>
        <w:tc>
          <w:tcPr>
            <w:tcW w:w="3964" w:type="dxa"/>
            <w:vAlign w:val="center"/>
          </w:tcPr>
          <w:p w14:paraId="03E8CE40" w14:textId="77777777" w:rsidR="0019244E" w:rsidRDefault="0019244E" w:rsidP="0019244E">
            <w:pPr>
              <w:ind w:firstLineChars="154" w:firstLine="323"/>
            </w:pPr>
          </w:p>
        </w:tc>
      </w:tr>
      <w:tr w:rsidR="00191F12" w14:paraId="4C940DD6" w14:textId="77777777" w:rsidTr="00AD72BC">
        <w:trPr>
          <w:trHeight w:val="454"/>
        </w:trPr>
        <w:tc>
          <w:tcPr>
            <w:tcW w:w="2410" w:type="dxa"/>
            <w:vAlign w:val="center"/>
          </w:tcPr>
          <w:p w14:paraId="5CB6FB50" w14:textId="77777777" w:rsidR="00191F12" w:rsidRDefault="00191F12" w:rsidP="00AD72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4" w:type="dxa"/>
            <w:vAlign w:val="center"/>
          </w:tcPr>
          <w:p w14:paraId="72D410C3" w14:textId="77777777" w:rsidR="00191F12" w:rsidRDefault="00191F12" w:rsidP="00AD72BC">
            <w:pPr>
              <w:ind w:firstLineChars="154" w:firstLine="323"/>
            </w:pPr>
            <w:r>
              <w:rPr>
                <w:rFonts w:hint="eastAsia"/>
              </w:rPr>
              <w:t xml:space="preserve">　　　　</w:t>
            </w:r>
            <w:r w:rsidRPr="0019244E">
              <w:rPr>
                <w:rFonts w:hint="eastAsia"/>
              </w:rPr>
              <w:t xml:space="preserve">　　－　　　　－　　</w:t>
            </w:r>
          </w:p>
        </w:tc>
      </w:tr>
      <w:tr w:rsidR="0019244E" w14:paraId="493F2980" w14:textId="77777777" w:rsidTr="00564FB1">
        <w:trPr>
          <w:trHeight w:val="454"/>
        </w:trPr>
        <w:tc>
          <w:tcPr>
            <w:tcW w:w="2410" w:type="dxa"/>
            <w:vAlign w:val="center"/>
          </w:tcPr>
          <w:p w14:paraId="62239383" w14:textId="0F0AB6C7" w:rsidR="0019244E" w:rsidRDefault="00191F12" w:rsidP="00191F12">
            <w:pPr>
              <w:jc w:val="distribute"/>
            </w:pPr>
            <w:r>
              <w:rPr>
                <w:rFonts w:hint="eastAsia"/>
              </w:rPr>
              <w:t>（</w:t>
            </w:r>
            <w:r w:rsidR="0019244E">
              <w:rPr>
                <w:rFonts w:hint="eastAsia"/>
              </w:rPr>
              <w:t>担当者氏名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964" w:type="dxa"/>
            <w:vAlign w:val="center"/>
          </w:tcPr>
          <w:p w14:paraId="09DEF3E4" w14:textId="1A3D271A" w:rsidR="0019244E" w:rsidRDefault="00191F12" w:rsidP="00D65662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</w:tbl>
    <w:p w14:paraId="2F263E29" w14:textId="692B78BE" w:rsidR="0019244E" w:rsidRDefault="0019244E"/>
    <w:p w14:paraId="4C0A7299" w14:textId="16E623CB" w:rsidR="00963C39" w:rsidRDefault="0079420E">
      <w:pPr>
        <w:spacing w:line="240" w:lineRule="exact"/>
      </w:pPr>
      <w:r>
        <w:rPr>
          <w:rFonts w:hint="eastAsia"/>
        </w:rPr>
        <w:t>特定施設等の</w:t>
      </w:r>
      <w:r w:rsidR="00963C39">
        <w:rPr>
          <w:rFonts w:hint="eastAsia"/>
        </w:rPr>
        <w:t>維持管理状況等</w:t>
      </w:r>
      <w:r w:rsidR="007E5604">
        <w:rPr>
          <w:rFonts w:hint="eastAsia"/>
        </w:rPr>
        <w:t>について、</w:t>
      </w:r>
      <w:r w:rsidR="00963C39">
        <w:rPr>
          <w:rFonts w:hint="eastAsia"/>
        </w:rPr>
        <w:t>次のとおり報告します。</w:t>
      </w:r>
    </w:p>
    <w:p w14:paraId="15F7EB5B" w14:textId="77777777" w:rsidR="00191F12" w:rsidRPr="00883F31" w:rsidRDefault="00191F12">
      <w:pPr>
        <w:spacing w:line="240" w:lineRule="exact"/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25"/>
        <w:gridCol w:w="401"/>
        <w:gridCol w:w="283"/>
        <w:gridCol w:w="1413"/>
        <w:gridCol w:w="288"/>
        <w:gridCol w:w="709"/>
        <w:gridCol w:w="851"/>
        <w:gridCol w:w="708"/>
        <w:gridCol w:w="705"/>
        <w:gridCol w:w="1705"/>
        <w:gridCol w:w="709"/>
      </w:tblGrid>
      <w:tr w:rsidR="0006463A" w14:paraId="5A941A21" w14:textId="77777777" w:rsidTr="00D65662">
        <w:trPr>
          <w:cantSplit/>
          <w:trHeight w:val="6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7DB3B63" w14:textId="582C7AE2" w:rsidR="0006463A" w:rsidRDefault="0006463A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4B82" w14:textId="6F89FFC2" w:rsidR="0006463A" w:rsidRDefault="0006463A" w:rsidP="00622405">
            <w:pPr>
              <w:ind w:left="45"/>
              <w:jc w:val="distribute"/>
            </w:pPr>
            <w:r>
              <w:rPr>
                <w:rFonts w:hint="eastAsia"/>
              </w:rPr>
              <w:t>報告対象期間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21CB5" w14:textId="36C6C6E5" w:rsidR="0006463A" w:rsidRPr="007D2C09" w:rsidRDefault="003F4044" w:rsidP="003F4044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令和　</w:t>
            </w:r>
            <w:r w:rsidR="0006463A" w:rsidRPr="007D2C09">
              <w:rPr>
                <w:rFonts w:hint="eastAsia"/>
                <w:b/>
                <w:u w:val="single"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　月　</w:t>
            </w:r>
            <w:r w:rsidR="0006463A" w:rsidRPr="007D2C09">
              <w:rPr>
                <w:rFonts w:hint="eastAsia"/>
                <w:b/>
                <w:u w:val="single"/>
              </w:rPr>
              <w:t xml:space="preserve">日　～　</w:t>
            </w:r>
            <w:r w:rsidR="007D2C09" w:rsidRPr="007D2C09">
              <w:rPr>
                <w:rFonts w:hint="eastAsia"/>
                <w:b/>
                <w:u w:val="single"/>
              </w:rPr>
              <w:t>令和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="0006463A" w:rsidRPr="007D2C09">
              <w:rPr>
                <w:rFonts w:hint="eastAsia"/>
                <w:b/>
                <w:u w:val="single"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="0006463A" w:rsidRPr="007D2C09">
              <w:rPr>
                <w:rFonts w:hint="eastAsia"/>
                <w:b/>
                <w:u w:val="single"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bookmarkStart w:id="0" w:name="_GoBack"/>
            <w:bookmarkEnd w:id="0"/>
            <w:r w:rsidR="0006463A" w:rsidRPr="007D2C09">
              <w:rPr>
                <w:rFonts w:hint="eastAsia"/>
                <w:b/>
                <w:u w:val="single"/>
              </w:rPr>
              <w:t>日</w:t>
            </w:r>
          </w:p>
        </w:tc>
      </w:tr>
      <w:tr w:rsidR="0006463A" w14:paraId="091049F0" w14:textId="77777777" w:rsidTr="00C84BC8">
        <w:trPr>
          <w:cantSplit/>
          <w:trHeight w:val="72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288069" w14:textId="7A905CA6" w:rsidR="0006463A" w:rsidRPr="0019244E" w:rsidRDefault="0006463A" w:rsidP="0006463A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583F" w14:textId="6984098C" w:rsidR="00622405" w:rsidRDefault="0006463A" w:rsidP="00622405">
            <w:pPr>
              <w:ind w:left="9"/>
              <w:jc w:val="distribute"/>
            </w:pPr>
            <w:r>
              <w:rPr>
                <w:rFonts w:hint="eastAsia"/>
              </w:rPr>
              <w:t>対象期間中の</w:t>
            </w:r>
          </w:p>
          <w:p w14:paraId="550C5B47" w14:textId="191FDD74" w:rsidR="0006463A" w:rsidRPr="0019244E" w:rsidRDefault="0006463A" w:rsidP="00622405">
            <w:pPr>
              <w:ind w:left="9"/>
              <w:jc w:val="distribute"/>
            </w:pPr>
            <w:r>
              <w:rPr>
                <w:rFonts w:hint="eastAsia"/>
              </w:rPr>
              <w:t>操業日数（Ａ）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31D1A" w14:textId="04226B38" w:rsidR="0006463A" w:rsidRDefault="0006463A" w:rsidP="00C84BC8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C84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日</w:t>
            </w:r>
          </w:p>
        </w:tc>
      </w:tr>
      <w:tr w:rsidR="0006463A" w14:paraId="6A4DA026" w14:textId="77777777" w:rsidTr="00DC2223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8E86B9B" w14:textId="06F9193A" w:rsidR="0006463A" w:rsidRDefault="0006463A" w:rsidP="00622AC4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87FCA" w14:textId="7ADD2E38" w:rsidR="0006463A" w:rsidRDefault="00E57B50" w:rsidP="00622405">
            <w:pPr>
              <w:jc w:val="distribute"/>
            </w:pPr>
            <w:r>
              <w:rPr>
                <w:rFonts w:hint="eastAsia"/>
              </w:rPr>
              <w:t>事業場の</w:t>
            </w:r>
            <w:r w:rsidR="0006463A">
              <w:rPr>
                <w:rFonts w:hint="eastAsia"/>
              </w:rPr>
              <w:t>使用水量等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774E36A" w14:textId="189C79C7" w:rsidR="0006463A" w:rsidRDefault="0006463A"/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6AB" w14:textId="6CF9C31F" w:rsidR="0006463A" w:rsidRDefault="0006463A">
            <w:pPr>
              <w:jc w:val="center"/>
            </w:pPr>
            <w:r>
              <w:rPr>
                <w:rFonts w:hint="eastAsia"/>
              </w:rPr>
              <w:t>対象期間中の合計（Ｂ）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2DA4E" w14:textId="154A257F" w:rsidR="0006463A" w:rsidRDefault="0006463A">
            <w:pPr>
              <w:spacing w:line="320" w:lineRule="exact"/>
              <w:jc w:val="center"/>
            </w:pPr>
            <w:r>
              <w:rPr>
                <w:rFonts w:hint="eastAsia"/>
              </w:rPr>
              <w:t>日平均（Ｂ／Ａ）</w:t>
            </w:r>
          </w:p>
        </w:tc>
      </w:tr>
      <w:tr w:rsidR="0006463A" w14:paraId="26A43C36" w14:textId="77777777" w:rsidTr="00DC2223">
        <w:trPr>
          <w:cantSplit/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F05CC63" w14:textId="77777777" w:rsidR="0006463A" w:rsidRDefault="0006463A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A0707" w14:textId="77777777" w:rsidR="0006463A" w:rsidRDefault="0006463A" w:rsidP="00622405">
            <w:pPr>
              <w:jc w:val="distribute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ED219" w14:textId="05EEDF1A" w:rsidR="0006463A" w:rsidRDefault="0006463A" w:rsidP="0019244E">
            <w:pPr>
              <w:jc w:val="center"/>
            </w:pPr>
            <w:r>
              <w:rPr>
                <w:rFonts w:hint="eastAsia"/>
              </w:rPr>
              <w:t>上</w:t>
            </w:r>
            <w:r w:rsidR="00C77F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</w:t>
            </w:r>
            <w:r w:rsidR="00DC2223">
              <w:rPr>
                <w:rFonts w:hint="eastAsia"/>
              </w:rPr>
              <w:t>（ａ）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6666E" w14:textId="6D36EBD7" w:rsidR="0006463A" w:rsidRDefault="0006463A" w:rsidP="0019244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FBDEEF" w14:textId="301F898F" w:rsidR="0006463A" w:rsidRPr="00DE414A" w:rsidRDefault="0006463A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DC2223" w14:paraId="36863F6C" w14:textId="77777777" w:rsidTr="00DC2223">
        <w:trPr>
          <w:cantSplit/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74F0615" w14:textId="77777777" w:rsidR="00DC2223" w:rsidRDefault="00DC2223" w:rsidP="00DC2223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22D3" w14:textId="77777777" w:rsidR="00DC2223" w:rsidRDefault="00DC2223" w:rsidP="00DC2223">
            <w:pPr>
              <w:jc w:val="distribute"/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9F8A2" w14:textId="7CA7BFA5" w:rsidR="00DC2223" w:rsidRDefault="00DC2223" w:rsidP="00DC2223">
            <w:pPr>
              <w:jc w:val="center"/>
            </w:pPr>
            <w:r>
              <w:rPr>
                <w:rFonts w:hint="eastAsia"/>
              </w:rPr>
              <w:t>地下水（ｂ）</w:t>
            </w: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41B9E" w14:textId="62F0ACF6" w:rsidR="00DC2223" w:rsidRDefault="00DC2223" w:rsidP="00DC2223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4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946226" w14:textId="462837DA" w:rsidR="00DC2223" w:rsidRDefault="00DC2223" w:rsidP="00DC2223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06463A" w14:paraId="0579E089" w14:textId="77777777" w:rsidTr="00DC2223">
        <w:trPr>
          <w:cantSplit/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5A69EBD" w14:textId="77777777" w:rsidR="0006463A" w:rsidRDefault="0006463A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3ABF" w14:textId="77777777" w:rsidR="0006463A" w:rsidRDefault="0006463A" w:rsidP="00622405">
            <w:pPr>
              <w:jc w:val="distribute"/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47833" w14:textId="3263A17F" w:rsidR="0006463A" w:rsidRDefault="0006463A" w:rsidP="0019244E">
            <w:pPr>
              <w:jc w:val="center"/>
            </w:pPr>
            <w:r>
              <w:rPr>
                <w:rFonts w:hint="eastAsia"/>
              </w:rPr>
              <w:t>排</w:t>
            </w:r>
            <w:r w:rsidR="00C77F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</w:t>
            </w:r>
            <w:r w:rsidR="00DC2223">
              <w:rPr>
                <w:rFonts w:hint="eastAsia"/>
              </w:rPr>
              <w:t>（ｃ）</w:t>
            </w: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8E3C1" w14:textId="76849728" w:rsidR="0006463A" w:rsidRDefault="0006463A" w:rsidP="0019244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4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97D958" w14:textId="1DB43718" w:rsidR="0006463A" w:rsidRPr="00DE414A" w:rsidRDefault="0006463A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06463A" w14:paraId="6AFE3208" w14:textId="77777777" w:rsidTr="00D65662">
        <w:trPr>
          <w:cantSplit/>
          <w:trHeight w:val="162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FA799E6" w14:textId="77777777" w:rsidR="0006463A" w:rsidRDefault="0006463A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48AC" w14:textId="77777777" w:rsidR="0006463A" w:rsidRDefault="0006463A" w:rsidP="00622405">
            <w:pPr>
              <w:jc w:val="distribute"/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599DE9E" w14:textId="0FEC191E" w:rsidR="0006463A" w:rsidRPr="00DE414A" w:rsidRDefault="0006463A" w:rsidP="00DC2223">
            <w:pPr>
              <w:ind w:right="210"/>
              <w:jc w:val="left"/>
              <w:rPr>
                <w:sz w:val="18"/>
                <w:szCs w:val="18"/>
              </w:rPr>
            </w:pPr>
            <w:r w:rsidRPr="00DE414A">
              <w:rPr>
                <w:rFonts w:hint="eastAsia"/>
                <w:sz w:val="18"/>
                <w:szCs w:val="18"/>
              </w:rPr>
              <w:t>（</w:t>
            </w:r>
            <w:r w:rsidR="00DC2223">
              <w:rPr>
                <w:rFonts w:hint="eastAsia"/>
                <w:sz w:val="18"/>
                <w:szCs w:val="18"/>
              </w:rPr>
              <w:t>ａ</w:t>
            </w:r>
            <w:r w:rsidR="001E09F6">
              <w:rPr>
                <w:rFonts w:hint="eastAsia"/>
                <w:sz w:val="18"/>
                <w:szCs w:val="18"/>
              </w:rPr>
              <w:t>）</w:t>
            </w:r>
            <w:r w:rsidR="00DC2223">
              <w:rPr>
                <w:rFonts w:hint="eastAsia"/>
                <w:sz w:val="18"/>
                <w:szCs w:val="18"/>
              </w:rPr>
              <w:t>＋</w:t>
            </w:r>
            <w:r w:rsidR="001E09F6">
              <w:rPr>
                <w:rFonts w:hint="eastAsia"/>
                <w:sz w:val="18"/>
                <w:szCs w:val="18"/>
              </w:rPr>
              <w:t>（</w:t>
            </w:r>
            <w:r w:rsidR="00DC2223">
              <w:rPr>
                <w:rFonts w:hint="eastAsia"/>
                <w:sz w:val="18"/>
                <w:szCs w:val="18"/>
              </w:rPr>
              <w:t>ｂ）が（ｃ）とならない</w:t>
            </w:r>
            <w:r w:rsidRPr="00DE414A">
              <w:rPr>
                <w:rFonts w:hint="eastAsia"/>
                <w:sz w:val="18"/>
                <w:szCs w:val="18"/>
              </w:rPr>
              <w:t>場合、その理由</w:t>
            </w:r>
          </w:p>
        </w:tc>
      </w:tr>
      <w:tr w:rsidR="00C77F9B" w14:paraId="33863682" w14:textId="77777777" w:rsidTr="00C84BC8">
        <w:trPr>
          <w:cantSplit/>
          <w:trHeight w:val="454"/>
        </w:trPr>
        <w:tc>
          <w:tcPr>
            <w:tcW w:w="426" w:type="dxa"/>
            <w:vMerge w:val="restart"/>
            <w:tcBorders>
              <w:left w:val="single" w:sz="12" w:space="0" w:color="auto"/>
              <w:right w:val="nil"/>
            </w:tcBorders>
          </w:tcPr>
          <w:p w14:paraId="1A03E04E" w14:textId="0DD1C01B" w:rsidR="00C77F9B" w:rsidRPr="00C77F9B" w:rsidRDefault="00807B16" w:rsidP="00C77F9B">
            <w:r>
              <w:rPr>
                <w:rFonts w:hint="eastAsia"/>
              </w:rPr>
              <w:t>４</w:t>
            </w:r>
          </w:p>
        </w:tc>
        <w:tc>
          <w:tcPr>
            <w:tcW w:w="9497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415D4E00" w14:textId="34503CED" w:rsidR="00C77F9B" w:rsidRPr="0079420E" w:rsidRDefault="00C77F9B" w:rsidP="00480E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有害物質の使用状況</w:t>
            </w:r>
          </w:p>
        </w:tc>
      </w:tr>
      <w:tr w:rsidR="00C77F9B" w14:paraId="11F9456F" w14:textId="77777777" w:rsidTr="00C84BC8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7D047E" w14:textId="6F45F4C8" w:rsidR="00C77F9B" w:rsidRPr="005B2F05" w:rsidRDefault="00C77F9B" w:rsidP="00C77F9B">
            <w:pPr>
              <w:ind w:left="420" w:hangingChars="200" w:hanging="420"/>
            </w:pPr>
          </w:p>
        </w:tc>
        <w:tc>
          <w:tcPr>
            <w:tcW w:w="1725" w:type="dxa"/>
            <w:tcBorders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95A943A" w14:textId="123D9B05" w:rsidR="00C77F9B" w:rsidRDefault="00C77F9B" w:rsidP="00C77F9B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カドミウム</w:t>
            </w:r>
          </w:p>
        </w:tc>
        <w:tc>
          <w:tcPr>
            <w:tcW w:w="684" w:type="dxa"/>
            <w:gridSpan w:val="2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202DC67C" w14:textId="533EFE8E" w:rsidR="00C77F9B" w:rsidRPr="00C77F9B" w:rsidRDefault="00C77F9B" w:rsidP="006A5ED5">
            <w:pPr>
              <w:jc w:val="center"/>
              <w:rPr>
                <w:sz w:val="16"/>
                <w:szCs w:val="16"/>
              </w:rPr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F54B3D" w14:textId="6B3A6F42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ﾄﾘｸﾛﾛｴﾁﾚﾝ</w:t>
            </w:r>
          </w:p>
        </w:tc>
        <w:tc>
          <w:tcPr>
            <w:tcW w:w="709" w:type="dxa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075438A8" w14:textId="65A3AC65" w:rsidR="00C77F9B" w:rsidRDefault="00C77F9B" w:rsidP="006A5ED5">
            <w:pPr>
              <w:jc w:val="center"/>
              <w:rPr>
                <w:sz w:val="16"/>
              </w:rPr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E422C" w14:textId="2D1699E6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ｼｽ-1,2-ｼﾞｸﾛﾛｴﾁﾚﾝ</w:t>
            </w:r>
          </w:p>
        </w:tc>
        <w:tc>
          <w:tcPr>
            <w:tcW w:w="705" w:type="dxa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4F0D7437" w14:textId="168C167D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5" w:type="dxa"/>
            <w:tcBorders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23040D7" w14:textId="02D4CA25" w:rsidR="00C77F9B" w:rsidRPr="005B2F05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ほう素</w:t>
            </w:r>
          </w:p>
        </w:tc>
        <w:tc>
          <w:tcPr>
            <w:tcW w:w="709" w:type="dxa"/>
            <w:tcBorders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034504C" w14:textId="248A65C3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C77F9B" w14:paraId="2A4EC481" w14:textId="77777777" w:rsidTr="00C84BC8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E9744A" w14:textId="77777777" w:rsidR="00C77F9B" w:rsidRDefault="00C77F9B" w:rsidP="00C77F9B">
            <w:pPr>
              <w:spacing w:beforeLines="50" w:before="180"/>
              <w:rPr>
                <w:sz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D711126" w14:textId="11BF8085" w:rsidR="00C77F9B" w:rsidRDefault="00C77F9B" w:rsidP="00C77F9B">
            <w:pPr>
              <w:jc w:val="left"/>
            </w:pPr>
            <w:r>
              <w:rPr>
                <w:rFonts w:hint="eastAsia"/>
                <w:sz w:val="16"/>
              </w:rPr>
              <w:t>シアン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12B9B601" w14:textId="31209010" w:rsidR="00C77F9B" w:rsidRPr="00C77F9B" w:rsidRDefault="00C77F9B" w:rsidP="006A5ED5">
            <w:pPr>
              <w:jc w:val="center"/>
              <w:rPr>
                <w:sz w:val="16"/>
                <w:szCs w:val="16"/>
              </w:rPr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ABCA2E" w14:textId="6F1E4D99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ﾃﾄﾗｸﾛﾛｴﾁﾚﾝ</w:t>
            </w: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2A78055A" w14:textId="53198D82" w:rsidR="00C77F9B" w:rsidRP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221D7" w14:textId="571ACB91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1,1,1-ﾄﾘｸﾛﾛｴﾀﾝ</w:t>
            </w:r>
          </w:p>
        </w:tc>
        <w:tc>
          <w:tcPr>
            <w:tcW w:w="70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0A890E46" w14:textId="174766AB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6F54CC0" w14:textId="7754AEC6" w:rsidR="00C77F9B" w:rsidRDefault="0064234F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ふっ</w:t>
            </w:r>
            <w:r w:rsidR="00C77F9B">
              <w:rPr>
                <w:rFonts w:hint="eastAsia"/>
                <w:sz w:val="16"/>
              </w:rPr>
              <w:t>素</w:t>
            </w: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4B8E39DE" w14:textId="6C6EB9C9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C77F9B" w14:paraId="56D226E0" w14:textId="77777777" w:rsidTr="00C84BC8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D54DF3" w14:textId="77777777" w:rsidR="00C77F9B" w:rsidRDefault="00C77F9B" w:rsidP="00C77F9B">
            <w:pPr>
              <w:spacing w:beforeLines="50" w:before="180"/>
              <w:rPr>
                <w:sz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7595C7D" w14:textId="1741DBAB" w:rsidR="00C77F9B" w:rsidRDefault="00C77F9B" w:rsidP="00C77F9B">
            <w:pPr>
              <w:jc w:val="left"/>
            </w:pPr>
            <w:r>
              <w:rPr>
                <w:rFonts w:hint="eastAsia"/>
                <w:sz w:val="16"/>
              </w:rPr>
              <w:t>鉛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68BA39F5" w14:textId="00252D1C" w:rsidR="00C77F9B" w:rsidRPr="00C77F9B" w:rsidRDefault="00C77F9B" w:rsidP="006A5ED5">
            <w:pPr>
              <w:jc w:val="center"/>
              <w:rPr>
                <w:sz w:val="16"/>
                <w:szCs w:val="16"/>
              </w:rPr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3E00F4" w14:textId="59DB560A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ｼﾞｸﾛﾛﾒﾀﾝ</w:t>
            </w: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57B74670" w14:textId="1656A6DF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62090" w14:textId="3A0070AA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1,1,2-ﾄﾘｸﾛﾛｴﾀﾝ</w:t>
            </w:r>
          </w:p>
        </w:tc>
        <w:tc>
          <w:tcPr>
            <w:tcW w:w="70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44EC010A" w14:textId="293A7CDF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CF0B679" w14:textId="6D01F9C7" w:rsidR="00C77F9B" w:rsidRDefault="00C77F9B" w:rsidP="006423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1,4-</w:t>
            </w:r>
            <w:r w:rsidR="0064234F">
              <w:rPr>
                <w:rFonts w:hint="eastAsia"/>
                <w:sz w:val="16"/>
              </w:rPr>
              <w:t>ジオキサン</w:t>
            </w: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99511A1" w14:textId="6EDA4CF4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C77F9B" w14:paraId="373C5529" w14:textId="77777777" w:rsidTr="00C84BC8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2A53F6" w14:textId="77777777" w:rsidR="00C77F9B" w:rsidRDefault="00C77F9B" w:rsidP="00C77F9B">
            <w:pPr>
              <w:spacing w:beforeLines="50" w:before="180"/>
              <w:rPr>
                <w:sz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7D73BF05" w14:textId="766D7C20" w:rsidR="00C77F9B" w:rsidRDefault="00C77F9B" w:rsidP="00C77F9B">
            <w:pPr>
              <w:jc w:val="left"/>
            </w:pPr>
            <w:r>
              <w:rPr>
                <w:rFonts w:hint="eastAsia"/>
                <w:sz w:val="16"/>
              </w:rPr>
              <w:t>六価クロム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0E057A02" w14:textId="211F0B4B" w:rsidR="00C77F9B" w:rsidRPr="00C77F9B" w:rsidRDefault="00C77F9B" w:rsidP="006A5ED5">
            <w:pPr>
              <w:jc w:val="center"/>
              <w:rPr>
                <w:sz w:val="16"/>
                <w:szCs w:val="16"/>
              </w:rPr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742A10" w14:textId="15085B8F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四塩化炭素</w:t>
            </w: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6F7E7C67" w14:textId="154C690B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77E64" w14:textId="3DEEEE51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1,3-ｼﾞｸﾛﾛﾌﾟﾛﾍﾟﾝ</w:t>
            </w:r>
          </w:p>
        </w:tc>
        <w:tc>
          <w:tcPr>
            <w:tcW w:w="70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1D38AFA7" w14:textId="43D54D2E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2B74DAC" w14:textId="77777777" w:rsidR="00C77F9B" w:rsidRDefault="00C77F9B" w:rsidP="00C77F9B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6D2B7535" w14:textId="7F3D8BBF" w:rsidR="00C77F9B" w:rsidRDefault="00C77F9B" w:rsidP="006A5ED5">
            <w:pPr>
              <w:jc w:val="center"/>
            </w:pPr>
          </w:p>
        </w:tc>
      </w:tr>
      <w:tr w:rsidR="00C77F9B" w14:paraId="24BF31CB" w14:textId="77777777" w:rsidTr="00C84BC8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9BD6BF" w14:textId="77777777" w:rsidR="00C77F9B" w:rsidRDefault="00C77F9B" w:rsidP="00C77F9B">
            <w:pPr>
              <w:spacing w:beforeLines="50" w:before="180"/>
              <w:rPr>
                <w:sz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CA7609A" w14:textId="0B396486" w:rsidR="00C77F9B" w:rsidRDefault="00C77F9B" w:rsidP="00C77F9B">
            <w:pPr>
              <w:jc w:val="left"/>
            </w:pPr>
            <w:r>
              <w:rPr>
                <w:rFonts w:hint="eastAsia"/>
                <w:sz w:val="16"/>
              </w:rPr>
              <w:t>砒素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01247623" w14:textId="28D96CFD" w:rsidR="00C77F9B" w:rsidRPr="00C77F9B" w:rsidRDefault="00C77F9B" w:rsidP="006A5ED5">
            <w:pPr>
              <w:jc w:val="center"/>
              <w:rPr>
                <w:sz w:val="16"/>
                <w:szCs w:val="16"/>
              </w:rPr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31E1F0" w14:textId="79B079A3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1,2-ｼﾞｸﾛﾛｴﾀﾝ</w:t>
            </w: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50B5A6E7" w14:textId="2F668F08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D0C95A" w14:textId="12397AFC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ベンゼン</w:t>
            </w:r>
          </w:p>
        </w:tc>
        <w:tc>
          <w:tcPr>
            <w:tcW w:w="70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5BC96EF0" w14:textId="68FEB334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9B1E6F2" w14:textId="77777777" w:rsidR="00C77F9B" w:rsidRDefault="00C77F9B" w:rsidP="00C77F9B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18F5B220" w14:textId="77271BBD" w:rsidR="00C77F9B" w:rsidRDefault="00C77F9B" w:rsidP="006A5ED5">
            <w:pPr>
              <w:jc w:val="center"/>
            </w:pPr>
          </w:p>
        </w:tc>
      </w:tr>
      <w:tr w:rsidR="00C77F9B" w14:paraId="5A6FD602" w14:textId="77777777" w:rsidTr="00C84BC8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E60D1D" w14:textId="77777777" w:rsidR="00C77F9B" w:rsidRDefault="00C77F9B" w:rsidP="00C77F9B">
            <w:pPr>
              <w:spacing w:beforeLines="50" w:before="180"/>
              <w:rPr>
                <w:sz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14:paraId="7D07B0A0" w14:textId="0B39BD3E" w:rsidR="00C77F9B" w:rsidRDefault="00C77F9B" w:rsidP="00C77F9B">
            <w:pPr>
              <w:jc w:val="left"/>
            </w:pPr>
            <w:r>
              <w:rPr>
                <w:rFonts w:hint="eastAsia"/>
                <w:sz w:val="16"/>
              </w:rPr>
              <w:t>水銀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FD2D020" w14:textId="10882DC3" w:rsidR="00C77F9B" w:rsidRPr="00C77F9B" w:rsidRDefault="00C77F9B" w:rsidP="006A5ED5">
            <w:pPr>
              <w:jc w:val="center"/>
              <w:rPr>
                <w:sz w:val="16"/>
                <w:szCs w:val="16"/>
              </w:rPr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B0FE9BB" w14:textId="7C3D751C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1,1-ｼﾞｸﾛﾛｴﾁﾚﾝ</w:t>
            </w: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C866B4D" w14:textId="0C89FD0D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BCF1D92" w14:textId="422FDC0E" w:rsidR="00C77F9B" w:rsidRDefault="00C77F9B" w:rsidP="00C77F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セレン</w:t>
            </w:r>
          </w:p>
        </w:tc>
        <w:tc>
          <w:tcPr>
            <w:tcW w:w="70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3AE5783" w14:textId="0E2DB566" w:rsidR="00C77F9B" w:rsidRDefault="00C77F9B" w:rsidP="006A5ED5">
            <w:pPr>
              <w:jc w:val="center"/>
            </w:pPr>
            <w:r w:rsidRPr="00C77F9B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705" w:type="dxa"/>
            <w:tcBorders>
              <w:top w:val="dotted" w:sz="4" w:space="0" w:color="auto"/>
              <w:bottom w:val="single" w:sz="12" w:space="0" w:color="auto"/>
              <w:right w:val="dashSmallGap" w:sz="4" w:space="0" w:color="auto"/>
            </w:tcBorders>
          </w:tcPr>
          <w:p w14:paraId="525FFE9A" w14:textId="77777777" w:rsidR="00C77F9B" w:rsidRDefault="00C77F9B" w:rsidP="00C77F9B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7B734C2" w14:textId="32601D85" w:rsidR="00C77F9B" w:rsidRDefault="00C77F9B" w:rsidP="006A5ED5">
            <w:pPr>
              <w:jc w:val="center"/>
            </w:pPr>
          </w:p>
        </w:tc>
      </w:tr>
      <w:tr w:rsidR="00883F31" w14:paraId="5252D5B4" w14:textId="77777777" w:rsidTr="00C84BC8">
        <w:trPr>
          <w:cantSplit/>
          <w:trHeight w:val="454"/>
        </w:trPr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95D251" w14:textId="05716C95" w:rsidR="00883F31" w:rsidRPr="007E5604" w:rsidRDefault="00883F31" w:rsidP="007E5604">
            <w:pPr>
              <w:rPr>
                <w:sz w:val="16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95472B" w14:textId="77777777" w:rsidR="00883F31" w:rsidRDefault="00883F31" w:rsidP="005B2F05">
            <w:pPr>
              <w:jc w:val="left"/>
              <w:rPr>
                <w:sz w:val="16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2CA2" w14:textId="3C1D8E6B" w:rsidR="00883F31" w:rsidRPr="00622AC4" w:rsidRDefault="00883F31" w:rsidP="00622AC4">
            <w:pPr>
              <w:jc w:val="distribute"/>
              <w:rPr>
                <w:szCs w:val="21"/>
              </w:rPr>
            </w:pPr>
            <w:r w:rsidRPr="00622AC4">
              <w:rPr>
                <w:rFonts w:hint="eastAsia"/>
                <w:szCs w:val="21"/>
              </w:rPr>
              <w:t>整理番号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895AC" w14:textId="6A271251" w:rsidR="00883F31" w:rsidRDefault="00883F31" w:rsidP="005B2F05">
            <w:pPr>
              <w:jc w:val="center"/>
            </w:pPr>
          </w:p>
        </w:tc>
      </w:tr>
    </w:tbl>
    <w:p w14:paraId="3B66939D" w14:textId="5755F74E" w:rsidR="005B2F05" w:rsidRDefault="005B2F05">
      <w:pPr>
        <w:widowControl/>
        <w:jc w:val="left"/>
      </w:pPr>
    </w:p>
    <w:p w14:paraId="17FD5044" w14:textId="05C8B031" w:rsidR="00615B7B" w:rsidRDefault="00615B7B">
      <w:pPr>
        <w:widowControl/>
        <w:jc w:val="left"/>
      </w:pPr>
    </w:p>
    <w:p w14:paraId="7F1C0D55" w14:textId="1A3F59C3" w:rsidR="00D65662" w:rsidRDefault="00D65662">
      <w:pPr>
        <w:widowControl/>
        <w:jc w:val="left"/>
      </w:pPr>
    </w:p>
    <w:p w14:paraId="0B634CDC" w14:textId="483C60FB" w:rsidR="00D65662" w:rsidRDefault="00D65662">
      <w:pPr>
        <w:widowControl/>
        <w:jc w:val="left"/>
      </w:pPr>
    </w:p>
    <w:p w14:paraId="00680F06" w14:textId="29F2F97B" w:rsidR="00564FB1" w:rsidRDefault="00564FB1">
      <w:pPr>
        <w:widowControl/>
        <w:jc w:val="left"/>
      </w:pPr>
    </w:p>
    <w:p w14:paraId="69599CA0" w14:textId="77777777" w:rsidR="00564FB1" w:rsidRDefault="00564FB1">
      <w:pPr>
        <w:widowControl/>
        <w:jc w:val="left"/>
      </w:pPr>
    </w:p>
    <w:p w14:paraId="0F71823C" w14:textId="77777777" w:rsidR="00CF79DF" w:rsidRDefault="00CF79DF"/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"/>
        <w:gridCol w:w="2119"/>
        <w:gridCol w:w="2122"/>
        <w:gridCol w:w="1134"/>
        <w:gridCol w:w="425"/>
        <w:gridCol w:w="1423"/>
        <w:gridCol w:w="2268"/>
      </w:tblGrid>
      <w:tr w:rsidR="00DE1BFF" w:rsidRPr="007D2C09" w14:paraId="498D1285" w14:textId="77777777" w:rsidTr="00DE1BFF">
        <w:trPr>
          <w:cantSplit/>
          <w:trHeight w:val="454"/>
        </w:trPr>
        <w:tc>
          <w:tcPr>
            <w:tcW w:w="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4DE23C1" w14:textId="041C08AC" w:rsidR="00DE1BFF" w:rsidRDefault="00DE1BFF" w:rsidP="00DE1BFF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</w:p>
        </w:tc>
        <w:tc>
          <w:tcPr>
            <w:tcW w:w="949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6353A7" w14:textId="0C07686B" w:rsidR="00DE1BFF" w:rsidRPr="007E5604" w:rsidRDefault="00DE1BFF" w:rsidP="00DE1BFF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汚水処理施設</w:t>
            </w:r>
            <w:r w:rsidR="00D65662">
              <w:rPr>
                <w:rFonts w:hint="eastAsia"/>
              </w:rPr>
              <w:t>の概要</w:t>
            </w:r>
          </w:p>
        </w:tc>
      </w:tr>
      <w:tr w:rsidR="00DE1BFF" w:rsidRPr="007D2C09" w14:paraId="5B135172" w14:textId="3CF8541C" w:rsidTr="00DE1BFF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196318" w14:textId="09F4AA9F" w:rsidR="00DE1BFF" w:rsidRDefault="00DE1BFF" w:rsidP="00B23E76">
            <w:pPr>
              <w:ind w:left="420" w:hangingChars="200" w:hanging="42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FB67FD" w14:textId="36703AE4" w:rsidR="00DE1BFF" w:rsidRDefault="00DE1BFF" w:rsidP="001A2C2D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0756" w14:textId="77777777" w:rsidR="00DE1BFF" w:rsidRPr="007E5604" w:rsidRDefault="00DE1BFF" w:rsidP="007D2C09">
            <w:pPr>
              <w:rPr>
                <w:szCs w:val="21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F9303" w14:textId="77777777" w:rsidR="00DE1BFF" w:rsidRPr="007E5604" w:rsidRDefault="00DE1BFF" w:rsidP="007D2C09">
            <w:pPr>
              <w:rPr>
                <w:szCs w:val="21"/>
              </w:rPr>
            </w:pPr>
          </w:p>
        </w:tc>
      </w:tr>
      <w:tr w:rsidR="00DE1BFF" w:rsidRPr="007D2C09" w14:paraId="50615DC8" w14:textId="49889A8A" w:rsidTr="00DE1BFF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527A37" w14:textId="36ABFE66" w:rsidR="00DE1BFF" w:rsidRPr="0064234F" w:rsidRDefault="00DE1BFF" w:rsidP="00B23E76">
            <w:pPr>
              <w:ind w:left="420" w:hangingChars="200" w:hanging="42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76938" w14:textId="3CA6492A" w:rsidR="00DE1BFF" w:rsidRDefault="00DE1BFF" w:rsidP="001A2C2D">
            <w:pPr>
              <w:jc w:val="distribute"/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6FFF" w14:textId="77777777" w:rsidR="00DE1BFF" w:rsidRDefault="00DE1BFF" w:rsidP="00C84BC8">
            <w:pPr>
              <w:rPr>
                <w:szCs w:val="21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D879D" w14:textId="77777777" w:rsidR="00DE1BFF" w:rsidRDefault="00DE1BFF" w:rsidP="00C84BC8">
            <w:pPr>
              <w:rPr>
                <w:szCs w:val="21"/>
              </w:rPr>
            </w:pPr>
          </w:p>
        </w:tc>
      </w:tr>
      <w:tr w:rsidR="00DE1BFF" w14:paraId="2C3B35B5" w14:textId="15ED98BF" w:rsidTr="00DE1BFF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167EA1" w14:textId="3851C2E5" w:rsidR="00DE1BFF" w:rsidRDefault="00DE1BFF" w:rsidP="00B23E76">
            <w:pPr>
              <w:ind w:left="420" w:hangingChars="200" w:hanging="42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4C952" w14:textId="62BA9ACC" w:rsidR="00DE1BFF" w:rsidRDefault="00DE1BFF" w:rsidP="00213AC8">
            <w:pPr>
              <w:jc w:val="distribute"/>
            </w:pPr>
            <w:r>
              <w:rPr>
                <w:rFonts w:hint="eastAsia"/>
              </w:rPr>
              <w:t>稼働日数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8AA" w14:textId="5C65EA63" w:rsidR="00DE1BFF" w:rsidRDefault="00DE1BFF" w:rsidP="00DE1BF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9A264" w14:textId="78D1D6A5" w:rsidR="00DE1BFF" w:rsidRDefault="00DE1BFF" w:rsidP="00DE1BF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E1BFF" w14:paraId="5F3CE3A5" w14:textId="36EFC036" w:rsidTr="00DE1BFF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CB3E00" w14:textId="309CE1FF" w:rsidR="00DE1BFF" w:rsidRDefault="00DE1BFF" w:rsidP="00B23E76">
            <w:pPr>
              <w:ind w:left="420" w:hangingChars="200" w:hanging="420"/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14:paraId="04162AF2" w14:textId="43E6DCE9" w:rsidR="00DE1BFF" w:rsidRDefault="00DE1BFF" w:rsidP="00B23E76">
            <w:pPr>
              <w:jc w:val="distribute"/>
            </w:pPr>
            <w:r>
              <w:rPr>
                <w:rFonts w:hint="eastAsia"/>
              </w:rPr>
              <w:t>日平均処理水量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6080E0" w14:textId="2E36CD79" w:rsidR="00DE1BFF" w:rsidRPr="007E5604" w:rsidRDefault="00DE1BFF" w:rsidP="00DE1BFF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DB79A" w14:textId="07E26B70" w:rsidR="00DE1BFF" w:rsidRPr="007E5604" w:rsidRDefault="00DE1BFF" w:rsidP="00DE1BFF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213AC8" w14:paraId="3A75C64A" w14:textId="51900B4A" w:rsidTr="0064234F">
        <w:trPr>
          <w:cantSplit/>
          <w:trHeight w:val="454"/>
        </w:trPr>
        <w:tc>
          <w:tcPr>
            <w:tcW w:w="43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14:paraId="4514BFDB" w14:textId="4539AF9E" w:rsidR="00213AC8" w:rsidRDefault="00DE1BFF" w:rsidP="00B23E76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</w:p>
          <w:p w14:paraId="352874B3" w14:textId="349EA460" w:rsidR="00DE1BFF" w:rsidRPr="0006463A" w:rsidRDefault="00DE1BFF" w:rsidP="00B23E76">
            <w:pPr>
              <w:ind w:left="420" w:hangingChars="200" w:hanging="420"/>
            </w:pPr>
          </w:p>
        </w:tc>
        <w:tc>
          <w:tcPr>
            <w:tcW w:w="2119" w:type="dxa"/>
            <w:vMerge w:val="restart"/>
            <w:tcBorders>
              <w:left w:val="nil"/>
            </w:tcBorders>
            <w:vAlign w:val="center"/>
          </w:tcPr>
          <w:p w14:paraId="62F2A7F8" w14:textId="1CB4FF98" w:rsidR="00213AC8" w:rsidRDefault="00213AC8" w:rsidP="00B23E76">
            <w:pPr>
              <w:jc w:val="distribute"/>
            </w:pPr>
            <w:r>
              <w:rPr>
                <w:rFonts w:hint="eastAsia"/>
              </w:rPr>
              <w:t>対象期間中に</w:t>
            </w:r>
          </w:p>
          <w:p w14:paraId="2ABB2B25" w14:textId="3705574B" w:rsidR="00213AC8" w:rsidRDefault="00213AC8" w:rsidP="00B23E76">
            <w:pPr>
              <w:jc w:val="distribute"/>
            </w:pPr>
            <w:r w:rsidRPr="0006463A">
              <w:rPr>
                <w:rFonts w:hint="eastAsia"/>
              </w:rPr>
              <w:t>汚水処理に用いた</w:t>
            </w:r>
          </w:p>
          <w:p w14:paraId="17E31640" w14:textId="1567D8E2" w:rsidR="00213AC8" w:rsidRPr="0006463A" w:rsidRDefault="00213AC8" w:rsidP="00B23E76">
            <w:pPr>
              <w:jc w:val="distribute"/>
            </w:pPr>
            <w:r w:rsidRPr="0006463A">
              <w:rPr>
                <w:rFonts w:hint="eastAsia"/>
              </w:rPr>
              <w:t>薬品</w:t>
            </w:r>
          </w:p>
        </w:tc>
        <w:tc>
          <w:tcPr>
            <w:tcW w:w="32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11B61D" w14:textId="2E2D0370" w:rsidR="00213AC8" w:rsidRPr="007E5604" w:rsidRDefault="00213AC8" w:rsidP="006A5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薬品名または種類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747C" w14:textId="155EDAA8" w:rsidR="00213AC8" w:rsidRPr="007E5604" w:rsidRDefault="00213AC8" w:rsidP="0021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  <w:r w:rsidR="0064234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的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E02E8" w14:textId="454FBC07" w:rsidR="00213AC8" w:rsidRPr="007E5604" w:rsidRDefault="00213AC8" w:rsidP="00480E9E">
            <w:pPr>
              <w:jc w:val="center"/>
              <w:rPr>
                <w:szCs w:val="21"/>
              </w:rPr>
            </w:pPr>
            <w:r w:rsidRPr="007E5604">
              <w:rPr>
                <w:rFonts w:hint="eastAsia"/>
                <w:szCs w:val="21"/>
              </w:rPr>
              <w:t>量</w:t>
            </w:r>
          </w:p>
        </w:tc>
      </w:tr>
      <w:tr w:rsidR="00213AC8" w14:paraId="0497FE5C" w14:textId="762D62B5" w:rsidTr="0064234F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5344C77E" w14:textId="77777777" w:rsidR="00213AC8" w:rsidRPr="0006463A" w:rsidRDefault="00213AC8" w:rsidP="00480E9E"/>
        </w:tc>
        <w:tc>
          <w:tcPr>
            <w:tcW w:w="2119" w:type="dxa"/>
            <w:vMerge/>
            <w:tcBorders>
              <w:left w:val="nil"/>
            </w:tcBorders>
            <w:vAlign w:val="center"/>
          </w:tcPr>
          <w:p w14:paraId="35FD9516" w14:textId="77777777" w:rsidR="00213AC8" w:rsidRPr="0006463A" w:rsidRDefault="00213AC8" w:rsidP="00480E9E"/>
        </w:tc>
        <w:tc>
          <w:tcPr>
            <w:tcW w:w="325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0A618F9" w14:textId="5CC176D7" w:rsidR="00213AC8" w:rsidRPr="007E5604" w:rsidRDefault="00213AC8" w:rsidP="00CF79DF">
            <w:pPr>
              <w:rPr>
                <w:szCs w:val="21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8C706" w14:textId="77777777" w:rsidR="00213AC8" w:rsidRPr="007E5604" w:rsidRDefault="00213AC8" w:rsidP="00480E9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30BB01" w14:textId="77777777" w:rsidR="00213AC8" w:rsidRPr="007E5604" w:rsidRDefault="00213AC8" w:rsidP="00480E9E">
            <w:pPr>
              <w:jc w:val="center"/>
              <w:rPr>
                <w:szCs w:val="21"/>
              </w:rPr>
            </w:pPr>
          </w:p>
        </w:tc>
      </w:tr>
      <w:tr w:rsidR="00213AC8" w14:paraId="07D6236C" w14:textId="67201E65" w:rsidTr="0064234F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5605C658" w14:textId="77777777" w:rsidR="00213AC8" w:rsidRPr="0006463A" w:rsidRDefault="00213AC8" w:rsidP="00480E9E"/>
        </w:tc>
        <w:tc>
          <w:tcPr>
            <w:tcW w:w="2119" w:type="dxa"/>
            <w:vMerge/>
            <w:tcBorders>
              <w:left w:val="nil"/>
            </w:tcBorders>
            <w:vAlign w:val="center"/>
          </w:tcPr>
          <w:p w14:paraId="24416BA9" w14:textId="77777777" w:rsidR="00213AC8" w:rsidRPr="0006463A" w:rsidRDefault="00213AC8" w:rsidP="00480E9E"/>
        </w:tc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6FD47" w14:textId="227CAE8F" w:rsidR="00213AC8" w:rsidRDefault="00213AC8" w:rsidP="00480E9E">
            <w:pPr>
              <w:jc w:val="center"/>
              <w:rPr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F686E" w14:textId="77777777" w:rsidR="00213AC8" w:rsidRDefault="00213AC8" w:rsidP="00480E9E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3AEA3F" w14:textId="77777777" w:rsidR="00213AC8" w:rsidRDefault="00213AC8" w:rsidP="00480E9E">
            <w:pPr>
              <w:jc w:val="center"/>
              <w:rPr>
                <w:sz w:val="18"/>
              </w:rPr>
            </w:pPr>
          </w:p>
        </w:tc>
      </w:tr>
      <w:tr w:rsidR="00AC298C" w14:paraId="7A787E77" w14:textId="77777777" w:rsidTr="0064234F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37AF344D" w14:textId="77777777" w:rsidR="00AC298C" w:rsidRPr="0006463A" w:rsidRDefault="00AC298C" w:rsidP="00480E9E"/>
        </w:tc>
        <w:tc>
          <w:tcPr>
            <w:tcW w:w="2119" w:type="dxa"/>
            <w:vMerge/>
            <w:tcBorders>
              <w:left w:val="nil"/>
            </w:tcBorders>
            <w:vAlign w:val="center"/>
          </w:tcPr>
          <w:p w14:paraId="577634EE" w14:textId="77777777" w:rsidR="00AC298C" w:rsidRPr="0006463A" w:rsidRDefault="00AC298C" w:rsidP="00480E9E"/>
        </w:tc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968D2" w14:textId="77777777" w:rsidR="00AC298C" w:rsidRDefault="00AC298C" w:rsidP="00480E9E">
            <w:pPr>
              <w:jc w:val="center"/>
              <w:rPr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742BD" w14:textId="77777777" w:rsidR="00AC298C" w:rsidRDefault="00AC298C" w:rsidP="00480E9E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E82FA4" w14:textId="77777777" w:rsidR="00AC298C" w:rsidRDefault="00AC298C" w:rsidP="00480E9E">
            <w:pPr>
              <w:jc w:val="center"/>
              <w:rPr>
                <w:sz w:val="18"/>
              </w:rPr>
            </w:pPr>
          </w:p>
        </w:tc>
      </w:tr>
      <w:tr w:rsidR="00213AC8" w14:paraId="755F36BC" w14:textId="6E0A8547" w:rsidTr="0064234F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3D19A972" w14:textId="77777777" w:rsidR="00213AC8" w:rsidRPr="0006463A" w:rsidRDefault="00213AC8" w:rsidP="00480E9E"/>
        </w:tc>
        <w:tc>
          <w:tcPr>
            <w:tcW w:w="2119" w:type="dxa"/>
            <w:vMerge/>
            <w:tcBorders>
              <w:left w:val="nil"/>
            </w:tcBorders>
            <w:vAlign w:val="center"/>
          </w:tcPr>
          <w:p w14:paraId="01973FF1" w14:textId="77777777" w:rsidR="00213AC8" w:rsidRPr="0006463A" w:rsidRDefault="00213AC8" w:rsidP="00480E9E"/>
        </w:tc>
        <w:tc>
          <w:tcPr>
            <w:tcW w:w="3256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C8651A2" w14:textId="65762C88" w:rsidR="00213AC8" w:rsidRDefault="00213AC8" w:rsidP="00480E9E">
            <w:pPr>
              <w:jc w:val="center"/>
              <w:rPr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677CF" w14:textId="77777777" w:rsidR="00213AC8" w:rsidRDefault="00213AC8" w:rsidP="00480E9E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A7E7BC" w14:textId="77777777" w:rsidR="00213AC8" w:rsidRDefault="00213AC8" w:rsidP="00480E9E">
            <w:pPr>
              <w:jc w:val="center"/>
              <w:rPr>
                <w:sz w:val="18"/>
              </w:rPr>
            </w:pPr>
          </w:p>
        </w:tc>
      </w:tr>
      <w:tr w:rsidR="00D5686C" w:rsidRPr="007E5604" w14:paraId="341EFC75" w14:textId="77777777" w:rsidTr="0064234F">
        <w:trPr>
          <w:cantSplit/>
          <w:trHeight w:val="366"/>
        </w:trPr>
        <w:tc>
          <w:tcPr>
            <w:tcW w:w="432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14:paraId="6E9CD1A1" w14:textId="62D03204" w:rsidR="00D5686C" w:rsidRPr="0006463A" w:rsidRDefault="00DE1BFF" w:rsidP="00D5686C">
            <w:r>
              <w:rPr>
                <w:rFonts w:hint="eastAsia"/>
              </w:rPr>
              <w:t>７</w:t>
            </w:r>
          </w:p>
        </w:tc>
        <w:tc>
          <w:tcPr>
            <w:tcW w:w="2119" w:type="dxa"/>
            <w:vMerge w:val="restart"/>
            <w:tcBorders>
              <w:left w:val="nil"/>
            </w:tcBorders>
            <w:vAlign w:val="center"/>
          </w:tcPr>
          <w:p w14:paraId="1506EA10" w14:textId="77777777" w:rsidR="00D5686C" w:rsidRDefault="00D5686C" w:rsidP="00D5686C">
            <w:pPr>
              <w:jc w:val="distribute"/>
            </w:pPr>
            <w:r w:rsidRPr="00615B7B">
              <w:t>汚水処理等により</w:t>
            </w:r>
          </w:p>
          <w:p w14:paraId="6481A920" w14:textId="77777777" w:rsidR="00D5686C" w:rsidRDefault="00D5686C" w:rsidP="00D5686C">
            <w:pPr>
              <w:jc w:val="distribute"/>
            </w:pPr>
            <w:r w:rsidRPr="00615B7B">
              <w:t>生じた廃棄物の</w:t>
            </w:r>
          </w:p>
          <w:p w14:paraId="4EA58320" w14:textId="454E3630" w:rsidR="00D5686C" w:rsidRPr="0006463A" w:rsidRDefault="00D5686C" w:rsidP="00D5686C">
            <w:pPr>
              <w:jc w:val="distribute"/>
            </w:pPr>
            <w:r w:rsidRPr="00615B7B">
              <w:t>種類と量</w:t>
            </w:r>
          </w:p>
        </w:tc>
        <w:tc>
          <w:tcPr>
            <w:tcW w:w="32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2305C0" w14:textId="5BB1CA2A" w:rsidR="00D5686C" w:rsidRPr="007E5604" w:rsidRDefault="00D5686C" w:rsidP="00D5686C">
            <w:pPr>
              <w:jc w:val="center"/>
              <w:rPr>
                <w:szCs w:val="21"/>
              </w:rPr>
            </w:pPr>
            <w:r w:rsidRPr="007E5604">
              <w:rPr>
                <w:rFonts w:hint="eastAsia"/>
                <w:szCs w:val="21"/>
              </w:rPr>
              <w:t>種　　類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5EC3" w14:textId="45015213" w:rsidR="00D5686C" w:rsidRPr="007E5604" w:rsidRDefault="00D5686C" w:rsidP="00D568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処分</w:t>
            </w:r>
            <w:r w:rsidRPr="007E5604">
              <w:rPr>
                <w:rFonts w:hint="eastAsia"/>
                <w:szCs w:val="21"/>
              </w:rPr>
              <w:t>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0014F" w14:textId="7569C87A" w:rsidR="00D5686C" w:rsidRPr="007E5604" w:rsidRDefault="00D5686C" w:rsidP="00D5686C">
            <w:pPr>
              <w:jc w:val="center"/>
              <w:rPr>
                <w:szCs w:val="21"/>
              </w:rPr>
            </w:pPr>
            <w:r w:rsidRPr="007E5604">
              <w:rPr>
                <w:rFonts w:hint="eastAsia"/>
                <w:szCs w:val="21"/>
              </w:rPr>
              <w:t>処分</w:t>
            </w:r>
            <w:r>
              <w:rPr>
                <w:rFonts w:hint="eastAsia"/>
                <w:szCs w:val="21"/>
              </w:rPr>
              <w:t>方法</w:t>
            </w:r>
          </w:p>
        </w:tc>
      </w:tr>
      <w:tr w:rsidR="00D5686C" w14:paraId="2EC53F18" w14:textId="77777777" w:rsidTr="00663039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23C7D64B" w14:textId="77777777" w:rsidR="00D5686C" w:rsidRDefault="00D5686C" w:rsidP="00D5686C">
            <w:pPr>
              <w:spacing w:beforeLines="50" w:before="180"/>
              <w:rPr>
                <w:sz w:val="20"/>
              </w:rPr>
            </w:pPr>
          </w:p>
        </w:tc>
        <w:tc>
          <w:tcPr>
            <w:tcW w:w="2119" w:type="dxa"/>
            <w:vMerge/>
            <w:tcBorders>
              <w:left w:val="nil"/>
            </w:tcBorders>
          </w:tcPr>
          <w:p w14:paraId="14715AB7" w14:textId="77777777" w:rsidR="00D5686C" w:rsidRDefault="00D5686C" w:rsidP="00D5686C">
            <w:pPr>
              <w:spacing w:beforeLines="50" w:before="180"/>
              <w:rPr>
                <w:sz w:val="20"/>
              </w:rPr>
            </w:pPr>
          </w:p>
        </w:tc>
        <w:tc>
          <w:tcPr>
            <w:tcW w:w="3256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4474C127" w14:textId="31408D16" w:rsidR="00D5686C" w:rsidRDefault="00D5686C" w:rsidP="00D5686C">
            <w:pPr>
              <w:rPr>
                <w:sz w:val="1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2E110" w14:textId="77777777" w:rsidR="00D5686C" w:rsidRDefault="00D5686C" w:rsidP="00D5686C">
            <w:pPr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21123C" w14:textId="442E296F" w:rsidR="00D5686C" w:rsidRDefault="00D5686C" w:rsidP="00D5686C">
            <w:pPr>
              <w:jc w:val="center"/>
              <w:rPr>
                <w:sz w:val="18"/>
              </w:rPr>
            </w:pPr>
          </w:p>
        </w:tc>
      </w:tr>
      <w:tr w:rsidR="00D5686C" w14:paraId="7D6E9109" w14:textId="77777777" w:rsidTr="00663039">
        <w:trPr>
          <w:cantSplit/>
          <w:trHeight w:val="454"/>
        </w:trPr>
        <w:tc>
          <w:tcPr>
            <w:tcW w:w="43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60125781" w14:textId="77777777" w:rsidR="00D5686C" w:rsidRDefault="00D5686C" w:rsidP="00D5686C">
            <w:pPr>
              <w:spacing w:beforeLines="50" w:before="180"/>
              <w:rPr>
                <w:sz w:val="20"/>
              </w:rPr>
            </w:pPr>
          </w:p>
        </w:tc>
        <w:tc>
          <w:tcPr>
            <w:tcW w:w="2119" w:type="dxa"/>
            <w:vMerge/>
            <w:tcBorders>
              <w:left w:val="nil"/>
            </w:tcBorders>
          </w:tcPr>
          <w:p w14:paraId="436FC0B4" w14:textId="77777777" w:rsidR="00D5686C" w:rsidRDefault="00D5686C" w:rsidP="00D5686C">
            <w:pPr>
              <w:spacing w:beforeLines="50" w:before="180"/>
              <w:rPr>
                <w:sz w:val="20"/>
              </w:rPr>
            </w:pPr>
          </w:p>
        </w:tc>
        <w:tc>
          <w:tcPr>
            <w:tcW w:w="325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AB3DD42" w14:textId="4C9D23B5" w:rsidR="00D5686C" w:rsidRDefault="00D5686C" w:rsidP="00D5686C">
            <w:pPr>
              <w:rPr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E50" w14:textId="77777777" w:rsidR="00D5686C" w:rsidRDefault="00D5686C" w:rsidP="00D5686C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C4AB" w14:textId="39F863F0" w:rsidR="00D5686C" w:rsidRDefault="00D5686C" w:rsidP="00D5686C">
            <w:pPr>
              <w:jc w:val="center"/>
              <w:rPr>
                <w:sz w:val="18"/>
              </w:rPr>
            </w:pPr>
          </w:p>
        </w:tc>
      </w:tr>
      <w:tr w:rsidR="001A2C2D" w14:paraId="3AD8DCD3" w14:textId="77777777" w:rsidTr="00AC298C">
        <w:trPr>
          <w:cantSplit/>
          <w:trHeight w:val="1497"/>
        </w:trPr>
        <w:tc>
          <w:tcPr>
            <w:tcW w:w="432" w:type="dxa"/>
            <w:gridSpan w:val="2"/>
            <w:tcBorders>
              <w:left w:val="single" w:sz="12" w:space="0" w:color="auto"/>
              <w:right w:val="nil"/>
            </w:tcBorders>
          </w:tcPr>
          <w:p w14:paraId="55AE3556" w14:textId="01EFB69E" w:rsidR="001A2C2D" w:rsidRPr="001A2C2D" w:rsidRDefault="00DE1BFF" w:rsidP="001A2C2D">
            <w:r>
              <w:rPr>
                <w:rFonts w:hint="eastAsia"/>
              </w:rPr>
              <w:t>８</w:t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5E11B938" w14:textId="77777777" w:rsidR="00213AC8" w:rsidRDefault="001A2C2D" w:rsidP="00213AC8">
            <w:pPr>
              <w:jc w:val="distribute"/>
            </w:pPr>
            <w:r w:rsidRPr="001A2C2D">
              <w:rPr>
                <w:rFonts w:hint="eastAsia"/>
              </w:rPr>
              <w:t>汚水処理施設の</w:t>
            </w:r>
          </w:p>
          <w:p w14:paraId="17411743" w14:textId="0D21A05D" w:rsidR="001A2C2D" w:rsidRPr="001A2C2D" w:rsidRDefault="001A2C2D" w:rsidP="00213AC8">
            <w:pPr>
              <w:jc w:val="distribute"/>
            </w:pPr>
            <w:r w:rsidRPr="001A2C2D">
              <w:rPr>
                <w:rFonts w:hint="eastAsia"/>
              </w:rPr>
              <w:t>点検状況</w:t>
            </w:r>
          </w:p>
        </w:tc>
        <w:tc>
          <w:tcPr>
            <w:tcW w:w="7372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C6ADE24" w14:textId="0343BC82" w:rsidR="001A2C2D" w:rsidRDefault="001A2C2D" w:rsidP="00480E9E">
            <w:pPr>
              <w:rPr>
                <w:sz w:val="18"/>
              </w:rPr>
            </w:pPr>
          </w:p>
        </w:tc>
      </w:tr>
      <w:tr w:rsidR="00DE1BFF" w14:paraId="310E145D" w14:textId="2A700C7F" w:rsidTr="00564FB1">
        <w:trPr>
          <w:cantSplit/>
          <w:trHeight w:val="116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13BF827" w14:textId="454E07E5" w:rsidR="00DE1BFF" w:rsidRDefault="00DE1BFF" w:rsidP="00622405">
            <w:r>
              <w:rPr>
                <w:rFonts w:hint="eastAsia"/>
              </w:rPr>
              <w:t>９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E91D" w14:textId="5BBF5181" w:rsidR="00DE1BFF" w:rsidRDefault="00DE1BFF" w:rsidP="00622405">
            <w:pPr>
              <w:ind w:left="57"/>
              <w:jc w:val="distribute"/>
            </w:pPr>
            <w:r>
              <w:rPr>
                <w:rFonts w:hint="eastAsia"/>
              </w:rPr>
              <w:t>事業場排出水の</w:t>
            </w:r>
          </w:p>
          <w:p w14:paraId="6758FE1D" w14:textId="4D326F96" w:rsidR="00DE1BFF" w:rsidRDefault="00DE1BFF" w:rsidP="006A5ED5">
            <w:pPr>
              <w:ind w:left="57"/>
              <w:jc w:val="distribute"/>
            </w:pPr>
            <w:r>
              <w:rPr>
                <w:rFonts w:hint="eastAsia"/>
              </w:rPr>
              <w:t>自主検査結果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9C837B7" w14:textId="6631B2E0" w:rsidR="00DE1BFF" w:rsidRDefault="00DE1BFF" w:rsidP="00DE1BFF">
            <w:pPr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B61C84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２のとおり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92EC578" w14:textId="240E4BCC" w:rsidR="00DE1BFF" w:rsidRDefault="00DE1BFF" w:rsidP="00DE1BFF">
            <w:pPr>
              <w:ind w:righ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基準超過なし　</w:t>
            </w:r>
            <w:r w:rsidR="001E09F6"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 xml:space="preserve">　10へ</w:t>
            </w:r>
          </w:p>
          <w:p w14:paraId="279C36B6" w14:textId="23BDB8E1" w:rsidR="00DE1BFF" w:rsidRDefault="00DE1BFF" w:rsidP="00DE1BFF">
            <w:pPr>
              <w:ind w:righ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="001E09F6">
              <w:rPr>
                <w:rFonts w:hint="eastAsia"/>
                <w:szCs w:val="21"/>
              </w:rPr>
              <w:t>基準超過あり　→</w:t>
            </w:r>
            <w:r>
              <w:rPr>
                <w:rFonts w:hint="eastAsia"/>
                <w:szCs w:val="21"/>
              </w:rPr>
              <w:t xml:space="preserve">　様式—３を作成後、10へ</w:t>
            </w:r>
          </w:p>
        </w:tc>
      </w:tr>
      <w:tr w:rsidR="006A5ED5" w14:paraId="4C0E9354" w14:textId="77777777" w:rsidTr="00D65662">
        <w:trPr>
          <w:cantSplit/>
          <w:trHeight w:val="2118"/>
        </w:trPr>
        <w:tc>
          <w:tcPr>
            <w:tcW w:w="432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408EB6E" w14:textId="2B44FDB6" w:rsidR="006A5ED5" w:rsidRPr="0006463A" w:rsidRDefault="00DE1BFF" w:rsidP="006A5ED5">
            <w:r>
              <w:rPr>
                <w:rFonts w:hint="eastAsia"/>
              </w:rPr>
              <w:t>10</w:t>
            </w:r>
          </w:p>
        </w:tc>
        <w:tc>
          <w:tcPr>
            <w:tcW w:w="2119" w:type="dxa"/>
            <w:tcBorders>
              <w:left w:val="nil"/>
              <w:bottom w:val="single" w:sz="12" w:space="0" w:color="auto"/>
            </w:tcBorders>
            <w:vAlign w:val="center"/>
          </w:tcPr>
          <w:p w14:paraId="353C8E36" w14:textId="0BDA8102" w:rsidR="006A5ED5" w:rsidRPr="0006463A" w:rsidRDefault="006A5ED5" w:rsidP="00213AC8">
            <w:pPr>
              <w:jc w:val="distribute"/>
            </w:pPr>
            <w:r w:rsidRPr="0095789E">
              <w:rPr>
                <w:rFonts w:hint="eastAsia"/>
              </w:rPr>
              <w:t>特定施設の届出</w:t>
            </w:r>
            <w:r w:rsidRPr="00C84BC8">
              <w:rPr>
                <w:rFonts w:hint="eastAsia"/>
                <w:kern w:val="0"/>
              </w:rPr>
              <w:t>内容</w:t>
            </w:r>
          </w:p>
        </w:tc>
        <w:tc>
          <w:tcPr>
            <w:tcW w:w="737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FBFADA" w14:textId="13BC0D78" w:rsidR="006A5ED5" w:rsidRDefault="006A5ED5" w:rsidP="00C84BC8">
            <w:pPr>
              <w:ind w:firstLineChars="50" w:firstLine="105"/>
            </w:pPr>
            <w:r>
              <w:rPr>
                <w:rFonts w:cs="ＭＳ 明朝" w:hint="eastAsia"/>
              </w:rPr>
              <w:t>□</w:t>
            </w:r>
            <w:r w:rsidR="00C84BC8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変更なし</w:t>
            </w:r>
          </w:p>
          <w:p w14:paraId="55B17334" w14:textId="0621B18E" w:rsidR="006A5ED5" w:rsidRDefault="00C84BC8" w:rsidP="00C84BC8">
            <w:pPr>
              <w:ind w:firstLineChars="50" w:firstLine="105"/>
            </w:pPr>
            <w:r>
              <w:rPr>
                <w:rFonts w:hint="eastAsia"/>
              </w:rPr>
              <w:t xml:space="preserve">□ </w:t>
            </w:r>
            <w:r w:rsidR="006A5ED5">
              <w:rPr>
                <w:rFonts w:hint="eastAsia"/>
              </w:rPr>
              <w:t>変更あり</w:t>
            </w:r>
          </w:p>
          <w:p w14:paraId="22D3DBE6" w14:textId="55A548A9" w:rsidR="00C84BC8" w:rsidRDefault="00564FB1" w:rsidP="00C84BC8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198EB94" wp14:editId="568BF4C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17145</wp:posOffset>
                      </wp:positionV>
                      <wp:extent cx="4238625" cy="685800"/>
                      <wp:effectExtent l="0" t="0" r="28575" b="1905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8625" cy="685800"/>
                                <a:chOff x="0" y="0"/>
                                <a:chExt cx="4238625" cy="590550"/>
                              </a:xfrm>
                            </wpg:grpSpPr>
                            <wps:wsp>
                              <wps:cNvPr id="1" name="大かっこ 1"/>
                              <wps:cNvSpPr/>
                              <wps:spPr>
                                <a:xfrm>
                                  <a:off x="0" y="66675"/>
                                  <a:ext cx="4238625" cy="523875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194F7FB9" w14:textId="77777777" w:rsidR="00C84BC8" w:rsidRPr="00C84BC8" w:rsidRDefault="00C84BC8" w:rsidP="00C84BC8">
                                    <w:pPr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97A594C" w14:textId="33DB64DE" w:rsidR="00C84BC8" w:rsidRPr="00C84BC8" w:rsidRDefault="00C84BC8" w:rsidP="00C84BC8">
                                    <w:pPr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2B9586B" w14:textId="77777777" w:rsidR="00C84BC8" w:rsidRDefault="00C84BC8" w:rsidP="00C84BC8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9525" y="0"/>
                                  <a:ext cx="714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BABEC2E" w14:textId="74F1393F" w:rsidR="00DC2223" w:rsidRPr="00DC2223" w:rsidRDefault="00DC222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C2223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変更内容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8EB94" id="グループ化 3" o:spid="_x0000_s1026" style="position:absolute;left:0;text-align:left;margin-left:23pt;margin-top:1.35pt;width:333.75pt;height:54pt;z-index:251667456;mso-width-relative:margin;mso-height-relative:margin" coordsize="4238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" o:spid="_x0000_s1027" type="#_x0000_t185" style="position:absolute;top:666;width:4238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" strokecolor="black [3200]" strokeweight=".5pt">
                        <v:stroke joinstyle="miter"/>
                        <v:textbox>
                          <w:txbxContent>
                            <w:p w14:paraId="194F7FB9" w14:textId="77777777" w:rsidR="00C84BC8" w:rsidRPr="00C84BC8" w:rsidRDefault="00C84BC8" w:rsidP="00C84BC8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97A594C" w14:textId="33DB64DE" w:rsidR="00C84BC8" w:rsidRPr="00C84BC8" w:rsidRDefault="00C84BC8" w:rsidP="00C84BC8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2B9586B" w14:textId="77777777" w:rsidR="00C84BC8" w:rsidRDefault="00C84BC8" w:rsidP="00C84BC8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95;width:714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5BABEC2E" w14:textId="74F1393F" w:rsidR="00DC2223" w:rsidRPr="00DC2223" w:rsidRDefault="00DC22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222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変更内容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2FBE96D" w14:textId="77777777" w:rsidR="00C84BC8" w:rsidRDefault="00C84BC8" w:rsidP="00C84BC8">
            <w:pPr>
              <w:ind w:firstLineChars="50" w:firstLine="105"/>
            </w:pPr>
          </w:p>
          <w:p w14:paraId="0245D525" w14:textId="53DBD15E" w:rsidR="00C84BC8" w:rsidRPr="00C84BC8" w:rsidRDefault="00C84BC8" w:rsidP="00C84BC8">
            <w:pPr>
              <w:ind w:firstLineChars="50" w:firstLine="105"/>
            </w:pPr>
          </w:p>
        </w:tc>
      </w:tr>
    </w:tbl>
    <w:p w14:paraId="53E69BB1" w14:textId="1AAAE59E" w:rsidR="005B2F05" w:rsidRDefault="005B2F05"/>
    <w:sectPr w:rsidR="005B2F05" w:rsidSect="00622AC4">
      <w:footerReference w:type="default" r:id="rId7"/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D0A7" w14:textId="77777777" w:rsidR="00DF4369" w:rsidRDefault="00DF4369" w:rsidP="00622AC4">
      <w:r>
        <w:separator/>
      </w:r>
    </w:p>
  </w:endnote>
  <w:endnote w:type="continuationSeparator" w:id="0">
    <w:p w14:paraId="6602413D" w14:textId="77777777" w:rsidR="00DF4369" w:rsidRDefault="00DF4369" w:rsidP="0062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866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C3D670" w14:textId="6C71D541" w:rsidR="00622AC4" w:rsidRDefault="00622AC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F4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F4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8ADE748" w14:textId="77777777" w:rsidR="00622AC4" w:rsidRDefault="00622A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2747A" w14:textId="77777777" w:rsidR="00DF4369" w:rsidRDefault="00DF4369" w:rsidP="00622AC4">
      <w:r>
        <w:separator/>
      </w:r>
    </w:p>
  </w:footnote>
  <w:footnote w:type="continuationSeparator" w:id="0">
    <w:p w14:paraId="6331DCDD" w14:textId="77777777" w:rsidR="00DF4369" w:rsidRDefault="00DF4369" w:rsidP="0062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E13B8"/>
    <w:multiLevelType w:val="hybridMultilevel"/>
    <w:tmpl w:val="3A6CBA8E"/>
    <w:lvl w:ilvl="0" w:tplc="FA48338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A3"/>
    <w:rsid w:val="0006463A"/>
    <w:rsid w:val="00076562"/>
    <w:rsid w:val="00133CA9"/>
    <w:rsid w:val="00160A80"/>
    <w:rsid w:val="001646E5"/>
    <w:rsid w:val="00191F12"/>
    <w:rsid w:val="0019244E"/>
    <w:rsid w:val="001A2C2D"/>
    <w:rsid w:val="001C680E"/>
    <w:rsid w:val="001E09F6"/>
    <w:rsid w:val="00206088"/>
    <w:rsid w:val="00213AC8"/>
    <w:rsid w:val="003452A3"/>
    <w:rsid w:val="003F4044"/>
    <w:rsid w:val="004A344E"/>
    <w:rsid w:val="00564FB1"/>
    <w:rsid w:val="005B2F05"/>
    <w:rsid w:val="00615B7B"/>
    <w:rsid w:val="00622405"/>
    <w:rsid w:val="00622AC4"/>
    <w:rsid w:val="0064234F"/>
    <w:rsid w:val="00673F56"/>
    <w:rsid w:val="006A5ED5"/>
    <w:rsid w:val="006B18B2"/>
    <w:rsid w:val="0079420E"/>
    <w:rsid w:val="007D2C09"/>
    <w:rsid w:val="007E5604"/>
    <w:rsid w:val="00807B16"/>
    <w:rsid w:val="0082357D"/>
    <w:rsid w:val="00883F31"/>
    <w:rsid w:val="00914299"/>
    <w:rsid w:val="00963C39"/>
    <w:rsid w:val="00AB3669"/>
    <w:rsid w:val="00AC298C"/>
    <w:rsid w:val="00B23E76"/>
    <w:rsid w:val="00B61C84"/>
    <w:rsid w:val="00B73BDA"/>
    <w:rsid w:val="00C0604F"/>
    <w:rsid w:val="00C77F9B"/>
    <w:rsid w:val="00C84BC8"/>
    <w:rsid w:val="00C869DA"/>
    <w:rsid w:val="00C9404A"/>
    <w:rsid w:val="00C94AC0"/>
    <w:rsid w:val="00CF79DF"/>
    <w:rsid w:val="00D0151E"/>
    <w:rsid w:val="00D5686C"/>
    <w:rsid w:val="00D65662"/>
    <w:rsid w:val="00DC2223"/>
    <w:rsid w:val="00DD7B84"/>
    <w:rsid w:val="00DE1BFF"/>
    <w:rsid w:val="00DE414A"/>
    <w:rsid w:val="00DF4369"/>
    <w:rsid w:val="00E446FB"/>
    <w:rsid w:val="00E57B50"/>
    <w:rsid w:val="00EC3FDB"/>
    <w:rsid w:val="00EE263B"/>
    <w:rsid w:val="00EF399B"/>
    <w:rsid w:val="00F5391D"/>
    <w:rsid w:val="00F96143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6A4BA"/>
  <w15:chartTrackingRefBased/>
  <w15:docId w15:val="{D9D4205F-C933-4CCD-9953-1552BF0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2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2AC4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2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AC4"/>
    <w:rPr>
      <w:rFonts w:ascii="ＭＳ 明朝" w:hAnsi="ＭＳ 明朝"/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8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84B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除外施設等維持管理報告書</vt:lpstr>
      <vt:lpstr>除外施設等維持管理報告書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除外施設等維持管理報告書</dc:title>
  <dc:subject/>
  <dc:creator>Microsoft Office ユーザー</dc:creator>
  <cp:keywords/>
  <dc:description/>
  <cp:revision>16</cp:revision>
  <cp:lastPrinted>2022-10-19T23:38:00Z</cp:lastPrinted>
  <dcterms:created xsi:type="dcterms:W3CDTF">2022-10-10T23:11:00Z</dcterms:created>
  <dcterms:modified xsi:type="dcterms:W3CDTF">2023-04-25T05:18:00Z</dcterms:modified>
</cp:coreProperties>
</file>