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11" w:rsidRDefault="00B64B11" w:rsidP="00B64B11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32DFA">
        <w:rPr>
          <w:rFonts w:asciiTheme="majorEastAsia" w:eastAsiaTheme="majorEastAsia" w:hAnsiTheme="majorEastAsia" w:hint="eastAsia"/>
          <w:sz w:val="22"/>
          <w:szCs w:val="22"/>
        </w:rPr>
        <w:t>（様式</w:t>
      </w:r>
      <w:r w:rsidR="00545C36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940F28">
        <w:rPr>
          <w:rFonts w:asciiTheme="majorEastAsia" w:eastAsiaTheme="majorEastAsia" w:hAnsiTheme="majorEastAsia" w:hint="eastAsia"/>
          <w:sz w:val="22"/>
          <w:szCs w:val="22"/>
        </w:rPr>
        <w:t>-</w:t>
      </w:r>
      <w:r w:rsidR="007E7676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532DF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E76A7" w:rsidRPr="005D1B85" w:rsidRDefault="002E76A7" w:rsidP="000D4D48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w w:val="150"/>
          <w:sz w:val="28"/>
          <w:szCs w:val="22"/>
        </w:rPr>
      </w:pPr>
      <w:r w:rsidRPr="005D1B85">
        <w:rPr>
          <w:rFonts w:asciiTheme="majorEastAsia" w:eastAsiaTheme="majorEastAsia" w:hAnsiTheme="majorEastAsia" w:hint="eastAsia"/>
          <w:color w:val="000000" w:themeColor="text1"/>
          <w:w w:val="150"/>
          <w:sz w:val="28"/>
          <w:szCs w:val="22"/>
        </w:rPr>
        <w:t>企画提案書</w:t>
      </w:r>
    </w:p>
    <w:p w:rsidR="0044663D" w:rsidRPr="0044663D" w:rsidRDefault="000C24D8" w:rsidP="0044663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44663D" w:rsidRPr="0044663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実施体制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156"/>
        <w:gridCol w:w="7195"/>
      </w:tblGrid>
      <w:tr w:rsidR="0044663D" w:rsidTr="0044663D">
        <w:tc>
          <w:tcPr>
            <w:tcW w:w="2156" w:type="dxa"/>
            <w:vAlign w:val="center"/>
          </w:tcPr>
          <w:p w:rsidR="0044663D" w:rsidRDefault="0044663D" w:rsidP="004466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項</w:t>
            </w:r>
            <w:r w:rsidR="006411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目</w:t>
            </w:r>
          </w:p>
        </w:tc>
        <w:tc>
          <w:tcPr>
            <w:tcW w:w="7195" w:type="dxa"/>
            <w:vAlign w:val="center"/>
          </w:tcPr>
          <w:p w:rsidR="0044663D" w:rsidRDefault="0044663D" w:rsidP="004466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提案内容</w:t>
            </w:r>
          </w:p>
        </w:tc>
      </w:tr>
      <w:tr w:rsidR="0044663D" w:rsidTr="0044663D">
        <w:tc>
          <w:tcPr>
            <w:tcW w:w="2156" w:type="dxa"/>
            <w:vAlign w:val="center"/>
          </w:tcPr>
          <w:p w:rsidR="0044663D" w:rsidRDefault="0044663D" w:rsidP="00BD39D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ア　</w:t>
            </w:r>
            <w:r w:rsidR="001C54FC">
              <w:rPr>
                <w:rFonts w:asciiTheme="minorEastAsia" w:eastAsiaTheme="minorEastAsia" w:hAnsiTheme="minorEastAsia" w:hint="eastAsia"/>
                <w:sz w:val="22"/>
                <w:szCs w:val="22"/>
              </w:rPr>
              <w:t>維持</w:t>
            </w:r>
            <w:r w:rsidR="00BD39D1">
              <w:rPr>
                <w:rFonts w:asciiTheme="minorEastAsia" w:eastAsiaTheme="minorEastAsia" w:hAnsiTheme="minorEastAsia" w:hint="eastAsia"/>
                <w:sz w:val="22"/>
                <w:szCs w:val="22"/>
              </w:rPr>
              <w:t>補修</w:t>
            </w:r>
            <w:r w:rsidR="000C24D8">
              <w:rPr>
                <w:rFonts w:asciiTheme="minorEastAsia" w:eastAsiaTheme="minorEastAsia" w:hAnsiTheme="minorEastAsia" w:hint="eastAsia"/>
                <w:sz w:val="22"/>
                <w:szCs w:val="22"/>
              </w:rPr>
              <w:t>対応</w:t>
            </w:r>
          </w:p>
        </w:tc>
        <w:tc>
          <w:tcPr>
            <w:tcW w:w="7195" w:type="dxa"/>
            <w:vAlign w:val="center"/>
          </w:tcPr>
          <w:p w:rsidR="0044663D" w:rsidRPr="00B07700" w:rsidRDefault="00F26092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（評価要領２の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のア（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維持補修対応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）について記載してください。）</w:t>
            </w: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663D" w:rsidTr="0044663D">
        <w:tc>
          <w:tcPr>
            <w:tcW w:w="2156" w:type="dxa"/>
            <w:vAlign w:val="center"/>
          </w:tcPr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イ　</w:t>
            </w:r>
            <w:r w:rsidR="000C24D8">
              <w:rPr>
                <w:rFonts w:asciiTheme="minorEastAsia" w:eastAsiaTheme="minorEastAsia" w:hAnsiTheme="minorEastAsia" w:hint="eastAsia"/>
                <w:sz w:val="22"/>
                <w:szCs w:val="22"/>
              </w:rPr>
              <w:t>緊急時の対応</w:t>
            </w:r>
          </w:p>
        </w:tc>
        <w:tc>
          <w:tcPr>
            <w:tcW w:w="7195" w:type="dxa"/>
            <w:vAlign w:val="center"/>
          </w:tcPr>
          <w:p w:rsidR="0044663D" w:rsidRDefault="00F26092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（評価要領２の２の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F26092">
              <w:rPr>
                <w:rFonts w:asciiTheme="minorEastAsia" w:eastAsiaTheme="minorEastAsia" w:hAnsiTheme="minorEastAsia" w:hint="eastAsia"/>
                <w:sz w:val="22"/>
                <w:szCs w:val="22"/>
              </w:rPr>
              <w:t>緊急時の対応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）について記載してください。）</w:t>
            </w: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4D4C" w:rsidRDefault="00EB4D4C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E76A7" w:rsidRDefault="002E76A7" w:rsidP="002E76A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E76A7" w:rsidSect="005D1B85">
      <w:pgSz w:w="11906" w:h="16838" w:code="9"/>
      <w:pgMar w:top="993" w:right="1134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28" w:rsidRDefault="00C57828" w:rsidP="00F140EB">
      <w:r>
        <w:separator/>
      </w:r>
    </w:p>
  </w:endnote>
  <w:endnote w:type="continuationSeparator" w:id="0">
    <w:p w:rsidR="00C57828" w:rsidRDefault="00C57828" w:rsidP="00F1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28" w:rsidRDefault="00C57828" w:rsidP="00F140EB">
      <w:r>
        <w:separator/>
      </w:r>
    </w:p>
  </w:footnote>
  <w:footnote w:type="continuationSeparator" w:id="0">
    <w:p w:rsidR="00C57828" w:rsidRDefault="00C57828" w:rsidP="00F1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13"/>
    <w:rsid w:val="000C24D8"/>
    <w:rsid w:val="000D4D48"/>
    <w:rsid w:val="001C54FC"/>
    <w:rsid w:val="00206F6B"/>
    <w:rsid w:val="002E76A7"/>
    <w:rsid w:val="003668D5"/>
    <w:rsid w:val="00372D1E"/>
    <w:rsid w:val="003C4078"/>
    <w:rsid w:val="0044663D"/>
    <w:rsid w:val="004A27A0"/>
    <w:rsid w:val="00531AC8"/>
    <w:rsid w:val="00532DFA"/>
    <w:rsid w:val="00533876"/>
    <w:rsid w:val="00545C36"/>
    <w:rsid w:val="005C7D08"/>
    <w:rsid w:val="005D1B85"/>
    <w:rsid w:val="005F3213"/>
    <w:rsid w:val="00641155"/>
    <w:rsid w:val="00696302"/>
    <w:rsid w:val="006D3868"/>
    <w:rsid w:val="00717AD1"/>
    <w:rsid w:val="00750361"/>
    <w:rsid w:val="007736D4"/>
    <w:rsid w:val="007E7676"/>
    <w:rsid w:val="007F644C"/>
    <w:rsid w:val="008138C4"/>
    <w:rsid w:val="00843F64"/>
    <w:rsid w:val="00844276"/>
    <w:rsid w:val="008D0177"/>
    <w:rsid w:val="00940F28"/>
    <w:rsid w:val="009E5665"/>
    <w:rsid w:val="009E75E8"/>
    <w:rsid w:val="009F4541"/>
    <w:rsid w:val="00A3410D"/>
    <w:rsid w:val="00A6271D"/>
    <w:rsid w:val="00B07700"/>
    <w:rsid w:val="00B4455C"/>
    <w:rsid w:val="00B64B11"/>
    <w:rsid w:val="00BC456E"/>
    <w:rsid w:val="00BD39D1"/>
    <w:rsid w:val="00BD56F4"/>
    <w:rsid w:val="00C2290D"/>
    <w:rsid w:val="00C34946"/>
    <w:rsid w:val="00C57828"/>
    <w:rsid w:val="00CD73A0"/>
    <w:rsid w:val="00E04340"/>
    <w:rsid w:val="00E96223"/>
    <w:rsid w:val="00EB4D4C"/>
    <w:rsid w:val="00F140EB"/>
    <w:rsid w:val="00F26092"/>
    <w:rsid w:val="00F57F9A"/>
    <w:rsid w:val="00F60082"/>
    <w:rsid w:val="00F60A79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26F66-F258-43E8-B6AA-AE84C16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40EB"/>
  </w:style>
  <w:style w:type="paragraph" w:styleId="a5">
    <w:name w:val="footer"/>
    <w:basedOn w:val="a"/>
    <w:link w:val="a6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40EB"/>
  </w:style>
  <w:style w:type="paragraph" w:styleId="a7">
    <w:name w:val="Balloon Text"/>
    <w:basedOn w:val="a"/>
    <w:link w:val="a8"/>
    <w:uiPriority w:val="99"/>
    <w:semiHidden/>
    <w:unhideWhenUsed/>
    <w:rsid w:val="00F1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0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nhideWhenUsed/>
    <w:rsid w:val="00532DFA"/>
    <w:pPr>
      <w:jc w:val="right"/>
    </w:pPr>
  </w:style>
  <w:style w:type="character" w:customStyle="1" w:styleId="aa">
    <w:name w:val="結語 (文字)"/>
    <w:basedOn w:val="a0"/>
    <w:link w:val="a9"/>
    <w:rsid w:val="00532DFA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semiHidden/>
    <w:unhideWhenUsed/>
    <w:rsid w:val="00532DFA"/>
  </w:style>
  <w:style w:type="character" w:customStyle="1" w:styleId="ac">
    <w:name w:val="日付 (文字)"/>
    <w:basedOn w:val="a0"/>
    <w:link w:val="ab"/>
    <w:semiHidden/>
    <w:rsid w:val="00532DFA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532DFA"/>
    <w:pPr>
      <w:jc w:val="center"/>
    </w:pPr>
  </w:style>
  <w:style w:type="character" w:customStyle="1" w:styleId="ae">
    <w:name w:val="記 (文字)"/>
    <w:basedOn w:val="a0"/>
    <w:link w:val="ad"/>
    <w:semiHidden/>
    <w:rsid w:val="00532DFA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BD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島廣 慶太郎</dc:creator>
  <cp:keywords/>
  <dc:description/>
  <cp:lastModifiedBy>三原 正弘</cp:lastModifiedBy>
  <cp:revision>14</cp:revision>
  <cp:lastPrinted>2023-02-23T04:11:00Z</cp:lastPrinted>
  <dcterms:created xsi:type="dcterms:W3CDTF">2023-02-20T06:00:00Z</dcterms:created>
  <dcterms:modified xsi:type="dcterms:W3CDTF">2023-02-26T23:31:00Z</dcterms:modified>
</cp:coreProperties>
</file>