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3118" w14:textId="77777777" w:rsidR="001B4EF8" w:rsidRPr="00DE765D" w:rsidRDefault="001B4EF8" w:rsidP="001B4EF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E765D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DE765D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0BAC5B23" w14:textId="77777777" w:rsidR="001B4EF8" w:rsidRDefault="001B4EF8" w:rsidP="001B4EF8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F57E2C">
        <w:rPr>
          <w:rFonts w:ascii="ＭＳ ゴシック" w:eastAsia="ＭＳ ゴシック" w:hAnsi="ＭＳ ゴシック" w:hint="eastAsia"/>
          <w:sz w:val="32"/>
        </w:rPr>
        <w:t>活動参加者名簿（実績報告）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14:paraId="216E632E" w14:textId="77777777" w:rsidTr="00B83AF3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30F31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21802743" w14:textId="77777777" w:rsidR="007F4DCD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 w:rsidR="007F4DCD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66EB1EC9" w14:textId="5525DB59" w:rsidR="001B4EF8" w:rsidRDefault="007F4DCD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="001B4EF8"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6508E60D" w14:textId="77777777" w:rsidR="001B4EF8" w:rsidRPr="00074D15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1B4EF8" w14:paraId="661CEDC5" w14:textId="77777777" w:rsidTr="00B83AF3">
        <w:trPr>
          <w:trHeight w:val="364"/>
        </w:trPr>
        <w:tc>
          <w:tcPr>
            <w:tcW w:w="7792" w:type="dxa"/>
            <w:gridSpan w:val="2"/>
            <w:vMerge/>
            <w:shd w:val="clear" w:color="auto" w:fill="F2F2F2" w:themeFill="background1" w:themeFillShade="F2"/>
            <w:vAlign w:val="center"/>
          </w:tcPr>
          <w:p w14:paraId="22DFA91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96789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140D87B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1B4EF8" w14:paraId="395F947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2A00017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A621FF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BB2C5DD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5C267AD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2604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7CB6DB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D7090E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602AD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3070DF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7FA706B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0AEBA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A300CC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067E2D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76788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D2FFB8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DB7742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EF568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D8588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7C9362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EA59B9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4D0E660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22A82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59A7BC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28B220A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EE4C71F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4E03E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F7EFC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B5CC9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076213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5396D7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9B7B41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83FF2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DDFD16E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E72627E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1AD76F8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72850A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AB173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A79A0A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CD366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347CBA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6B9E89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1D33F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C6034C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1D63F5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AE0B03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45CE5F0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EE165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ADBAC40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86BBFE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612425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7E942D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B6EAC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659D3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F25BEB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E35C119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58868C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29BF8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A5F20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A4257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3DCD87" w14:textId="77777777" w:rsidR="001B4EF8" w:rsidRPr="00F57E2C" w:rsidRDefault="001B4EF8" w:rsidP="001B4EF8">
      <w:pPr>
        <w:rPr>
          <w:rFonts w:ascii="ＭＳ ゴシック" w:eastAsia="ＭＳ ゴシック" w:hAnsi="ＭＳ ゴシック"/>
        </w:rPr>
      </w:pPr>
    </w:p>
    <w:p w14:paraId="3879449B" w14:textId="0E8A3F06" w:rsidR="0059584D" w:rsidRPr="00020C05" w:rsidRDefault="0059584D" w:rsidP="0059584D">
      <w:pPr>
        <w:ind w:firstLineChars="200" w:firstLine="420"/>
      </w:pPr>
    </w:p>
    <w:sectPr w:rsidR="0059584D" w:rsidRPr="00020C05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54B7-6AEA-4018-B56A-C457F30D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中村 俊哉</cp:lastModifiedBy>
  <cp:revision>2</cp:revision>
  <cp:lastPrinted>2023-09-28T08:22:00Z</cp:lastPrinted>
  <dcterms:created xsi:type="dcterms:W3CDTF">2023-09-28T14:00:00Z</dcterms:created>
  <dcterms:modified xsi:type="dcterms:W3CDTF">2023-09-28T14:00:00Z</dcterms:modified>
</cp:coreProperties>
</file>