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47E" w:rsidRDefault="00F8147E">
      <w:pPr>
        <w:jc w:val="center"/>
        <w:rPr>
          <w:rFonts w:ascii="ＭＳ ゴシック" w:eastAsia="ＭＳ ゴシック" w:hAnsi="ＭＳ 明朝" w:hint="eastAsia"/>
          <w:b/>
          <w:bCs/>
          <w:spacing w:val="20"/>
          <w:sz w:val="28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b/>
          <w:bCs/>
          <w:spacing w:val="20"/>
          <w:sz w:val="28"/>
        </w:rPr>
        <w:t>引き続き農業経営を行っている旨の証明書</w:t>
      </w:r>
    </w:p>
    <w:p w:rsidR="00F8147E" w:rsidRDefault="00F8147E">
      <w:pPr>
        <w:rPr>
          <w:rFonts w:ascii="ＭＳ 明朝" w:hAnsi="ＭＳ 明朝" w:hint="eastAsia"/>
          <w:spacing w:val="20"/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392"/>
        <w:gridCol w:w="1800"/>
        <w:gridCol w:w="480"/>
        <w:gridCol w:w="3720"/>
      </w:tblGrid>
      <w:tr w:rsidR="00F8147E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50DEA" w:rsidRDefault="00B50DEA" w:rsidP="003A09B1">
            <w:pPr>
              <w:ind w:leftChars="50" w:left="105" w:rightChars="50" w:right="105"/>
              <w:jc w:val="center"/>
              <w:rPr>
                <w:rFonts w:ascii="ＭＳ 明朝" w:hAnsi="ＭＳ 明朝" w:hint="eastAsia"/>
                <w:kern w:val="0"/>
                <w:sz w:val="26"/>
              </w:rPr>
            </w:pPr>
          </w:p>
          <w:p w:rsidR="00F8147E" w:rsidRDefault="00F8147E" w:rsidP="003A09B1">
            <w:pPr>
              <w:ind w:leftChars="50" w:left="105" w:rightChars="50" w:right="105"/>
              <w:jc w:val="center"/>
              <w:rPr>
                <w:rFonts w:ascii="ＭＳ 明朝" w:hAnsi="ＭＳ 明朝" w:hint="eastAsia"/>
                <w:sz w:val="26"/>
              </w:rPr>
            </w:pPr>
            <w:r w:rsidRPr="00B50DEA">
              <w:rPr>
                <w:rFonts w:ascii="ＭＳ 明朝" w:hAnsi="ＭＳ 明朝" w:hint="eastAsia"/>
                <w:spacing w:val="780"/>
                <w:kern w:val="0"/>
                <w:sz w:val="26"/>
                <w:fitText w:val="3900" w:id="-768348416"/>
              </w:rPr>
              <w:t>証明</w:t>
            </w:r>
            <w:r w:rsidRPr="00B50DEA">
              <w:rPr>
                <w:rFonts w:ascii="ＭＳ 明朝" w:hAnsi="ＭＳ 明朝" w:hint="eastAsia"/>
                <w:kern w:val="0"/>
                <w:sz w:val="26"/>
                <w:fitText w:val="3900" w:id="-768348416"/>
              </w:rPr>
              <w:t>願</w:t>
            </w:r>
          </w:p>
          <w:p w:rsidR="00F8147E" w:rsidRDefault="00F8147E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  <w:p w:rsidR="00F8147E" w:rsidRDefault="00286FAA" w:rsidP="003A09B1">
            <w:pPr>
              <w:ind w:leftChars="50" w:left="105" w:rightChars="50" w:right="105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F8147E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:rsidR="00F8147E" w:rsidRDefault="00F8147E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  <w:p w:rsidR="00F8147E" w:rsidRDefault="00F8147E" w:rsidP="003A09B1">
            <w:pPr>
              <w:ind w:leftChars="50" w:left="105" w:rightChars="50" w:right="105" w:firstLineChars="50" w:firstLine="1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20"/>
                <w:sz w:val="24"/>
              </w:rPr>
              <w:t>広島市農業委員</w:t>
            </w:r>
            <w:r w:rsidR="00B50DEA">
              <w:rPr>
                <w:rFonts w:ascii="ＭＳ 明朝" w:hAnsi="ＭＳ 明朝" w:hint="eastAsia"/>
                <w:spacing w:val="20"/>
                <w:sz w:val="24"/>
              </w:rPr>
              <w:t>会</w:t>
            </w:r>
            <w:r>
              <w:rPr>
                <w:rFonts w:ascii="ＭＳ 明朝" w:hAnsi="ＭＳ 明朝" w:hint="eastAsia"/>
                <w:spacing w:val="20"/>
                <w:sz w:val="24"/>
              </w:rPr>
              <w:t>会長</w:t>
            </w:r>
            <w:r>
              <w:rPr>
                <w:rFonts w:ascii="ＭＳ 明朝" w:hAnsi="ＭＳ 明朝" w:hint="eastAsia"/>
                <w:sz w:val="24"/>
              </w:rPr>
              <w:t xml:space="preserve">　様</w:t>
            </w:r>
          </w:p>
          <w:p w:rsidR="00F8147E" w:rsidRDefault="00F8147E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  <w:p w:rsidR="00F8147E" w:rsidRDefault="00F8147E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  <w:p w:rsidR="00F8147E" w:rsidRDefault="00F8147E" w:rsidP="003A09B1">
            <w:pPr>
              <w:ind w:leftChars="50" w:left="105" w:rightChars="50" w:right="105" w:firstLineChars="1700" w:firstLine="40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F8147E" w:rsidRDefault="00F8147E" w:rsidP="003A09B1">
            <w:pPr>
              <w:spacing w:line="360" w:lineRule="auto"/>
              <w:ind w:leftChars="50" w:left="105" w:rightChars="50" w:right="105" w:firstLineChars="1400" w:firstLine="33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</w:t>
            </w:r>
          </w:p>
          <w:p w:rsidR="00F8147E" w:rsidRDefault="00F8147E" w:rsidP="003A09B1">
            <w:pPr>
              <w:ind w:leftChars="50" w:left="105" w:rightChars="50" w:right="105" w:firstLineChars="1700" w:firstLine="4080"/>
              <w:rPr>
                <w:rFonts w:ascii="ＭＳ 明朝" w:hAnsi="ＭＳ 明朝" w:hint="eastAsia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氏名　　　　　　　　　　　　　　　　　</w:t>
            </w:r>
          </w:p>
          <w:p w:rsidR="00F8147E" w:rsidRDefault="00F8147E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  <w:p w:rsidR="00F8147E" w:rsidRDefault="00F8147E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</w:tc>
      </w:tr>
      <w:tr w:rsidR="00F8147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6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F8147E" w:rsidRDefault="00F8147E" w:rsidP="003A09B1">
            <w:pPr>
              <w:ind w:leftChars="50" w:left="105"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私は、租税特別措置法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47E" w:rsidRDefault="00F8147E" w:rsidP="00B50DE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第70条の４第１項</w:t>
            </w: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8147E" w:rsidRDefault="00F8147E" w:rsidP="003A09B1">
            <w:pPr>
              <w:ind w:rightChars="50" w:right="105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の規定の適用を受ける農地等に</w:t>
            </w:r>
            <w:r w:rsidR="0055799A">
              <w:rPr>
                <w:rFonts w:ascii="ＭＳ 明朝" w:hAnsi="ＭＳ 明朝" w:hint="eastAsia"/>
                <w:sz w:val="24"/>
              </w:rPr>
              <w:t>係る</w:t>
            </w:r>
          </w:p>
        </w:tc>
      </w:tr>
      <w:tr w:rsidR="00F8147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68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F8147E" w:rsidRDefault="00F8147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47E" w:rsidRDefault="00F8147E" w:rsidP="00B50DE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第70条の６第１項</w:t>
            </w:r>
          </w:p>
        </w:tc>
        <w:tc>
          <w:tcPr>
            <w:tcW w:w="4200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</w:tcPr>
          <w:p w:rsidR="00F8147E" w:rsidRDefault="00F8147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37A4E">
        <w:tblPrEx>
          <w:tblCellMar>
            <w:top w:w="0" w:type="dxa"/>
            <w:bottom w:w="0" w:type="dxa"/>
          </w:tblCellMar>
        </w:tblPrEx>
        <w:trPr>
          <w:trHeight w:val="3383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7A4E" w:rsidRDefault="00237A4E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農業経営を下記の期間引き続き行っていることを証明願います。</w:t>
            </w:r>
          </w:p>
          <w:p w:rsidR="00237A4E" w:rsidRDefault="00237A4E" w:rsidP="003A09B1">
            <w:pPr>
              <w:spacing w:line="360" w:lineRule="auto"/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  <w:p w:rsidR="00237A4E" w:rsidRDefault="00237A4E" w:rsidP="003A09B1">
            <w:pPr>
              <w:pStyle w:val="a3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237A4E" w:rsidRDefault="00237A4E" w:rsidP="003A09B1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  <w:p w:rsidR="00237A4E" w:rsidRDefault="00237A4E" w:rsidP="0015288A">
            <w:pPr>
              <w:spacing w:line="360" w:lineRule="auto"/>
              <w:ind w:leftChars="50" w:left="105" w:rightChars="50" w:right="105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引き続き農業経営を行っている期間</w:t>
            </w:r>
          </w:p>
          <w:p w:rsidR="00237A4E" w:rsidRDefault="00286FAA" w:rsidP="005A6449">
            <w:pPr>
              <w:spacing w:line="360" w:lineRule="auto"/>
              <w:ind w:rightChars="50" w:right="105" w:firstLineChars="150" w:firstLine="360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37A4E">
              <w:rPr>
                <w:rFonts w:ascii="ＭＳ 明朝" w:hAnsi="ＭＳ 明朝" w:hint="eastAsia"/>
                <w:sz w:val="24"/>
              </w:rPr>
              <w:t xml:space="preserve">　　年　　月　　日　から　</w:t>
            </w:r>
            <w:r>
              <w:rPr>
                <w:rFonts w:ascii="ＭＳ 明朝" w:hAnsi="ＭＳ 明朝" w:hint="eastAsia"/>
                <w:sz w:val="24"/>
              </w:rPr>
              <w:t>令和</w:t>
            </w:r>
            <w:r w:rsidR="00237A4E">
              <w:rPr>
                <w:rFonts w:ascii="ＭＳ 明朝" w:hAnsi="ＭＳ 明朝" w:hint="eastAsia"/>
                <w:sz w:val="24"/>
              </w:rPr>
              <w:t xml:space="preserve">　　年　　月　　日まで</w:t>
            </w:r>
          </w:p>
        </w:tc>
      </w:tr>
      <w:tr w:rsidR="00F81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8147E" w:rsidRDefault="00F8147E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</w:tc>
      </w:tr>
      <w:tr w:rsidR="00F8147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3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8147E" w:rsidRDefault="00F8147E" w:rsidP="003A09B1">
            <w:pPr>
              <w:ind w:leftChars="50" w:left="105"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申請者は、租税特別措置法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47E" w:rsidRDefault="00F8147E" w:rsidP="00B50DE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第70条の４第１項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8147E" w:rsidRDefault="00F8147E" w:rsidP="003A09B1">
            <w:pPr>
              <w:ind w:rightChars="50" w:right="105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の規定の適用を受ける</w:t>
            </w:r>
            <w:r w:rsidR="00B50DEA">
              <w:rPr>
                <w:rFonts w:ascii="ＭＳ 明朝" w:hAnsi="ＭＳ 明朝" w:hint="eastAsia"/>
                <w:sz w:val="24"/>
              </w:rPr>
              <w:t>農地</w:t>
            </w:r>
            <w:r w:rsidR="0055799A">
              <w:rPr>
                <w:rFonts w:ascii="ＭＳ 明朝" w:hAnsi="ＭＳ 明朝" w:hint="eastAsia"/>
                <w:sz w:val="24"/>
              </w:rPr>
              <w:t>等に</w:t>
            </w:r>
          </w:p>
        </w:tc>
      </w:tr>
      <w:tr w:rsidR="00F8147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360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</w:tcPr>
          <w:p w:rsidR="00F8147E" w:rsidRDefault="00F8147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47E" w:rsidRDefault="00F8147E" w:rsidP="00B50DE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第70条の６第１項</w:t>
            </w:r>
          </w:p>
        </w:tc>
        <w:tc>
          <w:tcPr>
            <w:tcW w:w="372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F8147E" w:rsidRDefault="00F8147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8147E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47E" w:rsidRDefault="00B50DEA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係る</w:t>
            </w:r>
            <w:r w:rsidR="00F8147E">
              <w:rPr>
                <w:rFonts w:ascii="ＭＳ 明朝" w:hAnsi="ＭＳ 明朝" w:hint="eastAsia"/>
                <w:sz w:val="24"/>
              </w:rPr>
              <w:t>農業経営を上記の期間引き続き行っていることを証明する。</w:t>
            </w:r>
          </w:p>
          <w:p w:rsidR="00F8147E" w:rsidRDefault="00F8147E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  <w:p w:rsidR="00EF0B1A" w:rsidRDefault="00EF0B1A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  <w:p w:rsidR="00F8147E" w:rsidRDefault="00286FAA" w:rsidP="00EF0B1A">
            <w:pPr>
              <w:ind w:leftChars="50" w:left="105" w:rightChars="50" w:right="105" w:firstLineChars="350" w:firstLine="8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B50DE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8147E">
              <w:rPr>
                <w:rFonts w:ascii="ＭＳ 明朝" w:hAnsi="ＭＳ 明朝" w:hint="eastAsia"/>
                <w:sz w:val="24"/>
              </w:rPr>
              <w:t xml:space="preserve">　年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8147E">
              <w:rPr>
                <w:rFonts w:ascii="ＭＳ 明朝" w:hAnsi="ＭＳ 明朝" w:hint="eastAsia"/>
                <w:sz w:val="24"/>
              </w:rPr>
              <w:t xml:space="preserve">　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8147E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:rsidR="00F73005" w:rsidRDefault="00F73005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  <w:p w:rsidR="00F8147E" w:rsidRDefault="00F73005" w:rsidP="00F73005">
            <w:pPr>
              <w:ind w:leftChars="50" w:left="105" w:rightChars="50" w:right="105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</w:t>
            </w:r>
            <w:r w:rsidRPr="00F73005">
              <w:rPr>
                <w:rFonts w:ascii="ＭＳ 明朝" w:hAnsi="ＭＳ 明朝" w:hint="eastAsia"/>
                <w:kern w:val="0"/>
                <w:sz w:val="24"/>
              </w:rPr>
              <w:t>広島市農業委員会</w:t>
            </w:r>
            <w:r w:rsidR="00EF0B1A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会長</w:t>
            </w:r>
          </w:p>
          <w:p w:rsidR="00F8147E" w:rsidRDefault="00F8147E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  <w:p w:rsidR="00F8147E" w:rsidRDefault="00F8147E" w:rsidP="003A09B1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</w:tc>
      </w:tr>
    </w:tbl>
    <w:p w:rsidR="00F8147E" w:rsidRDefault="00F8147E">
      <w:pPr>
        <w:rPr>
          <w:rFonts w:ascii="ＭＳ 明朝" w:hAnsi="ＭＳ 明朝" w:hint="eastAsia"/>
          <w:sz w:val="24"/>
        </w:rPr>
      </w:pPr>
    </w:p>
    <w:sectPr w:rsidR="00F8147E" w:rsidSect="00B50DEA">
      <w:pgSz w:w="11906" w:h="16838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B74" w:rsidRDefault="00B46B74" w:rsidP="00EC44CA">
      <w:r>
        <w:separator/>
      </w:r>
    </w:p>
  </w:endnote>
  <w:endnote w:type="continuationSeparator" w:id="0">
    <w:p w:rsidR="00B46B74" w:rsidRDefault="00B46B74" w:rsidP="00EC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B74" w:rsidRDefault="00B46B74" w:rsidP="00EC44CA">
      <w:r>
        <w:separator/>
      </w:r>
    </w:p>
  </w:footnote>
  <w:footnote w:type="continuationSeparator" w:id="0">
    <w:p w:rsidR="00B46B74" w:rsidRDefault="00B46B74" w:rsidP="00EC4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147E"/>
    <w:rsid w:val="000C57D6"/>
    <w:rsid w:val="000F0AFE"/>
    <w:rsid w:val="0015288A"/>
    <w:rsid w:val="00237A4E"/>
    <w:rsid w:val="00286FAA"/>
    <w:rsid w:val="002C4747"/>
    <w:rsid w:val="00392EFA"/>
    <w:rsid w:val="003A09B1"/>
    <w:rsid w:val="00537062"/>
    <w:rsid w:val="0055799A"/>
    <w:rsid w:val="005A6449"/>
    <w:rsid w:val="00795F53"/>
    <w:rsid w:val="00900E5C"/>
    <w:rsid w:val="00B46B74"/>
    <w:rsid w:val="00B50DEA"/>
    <w:rsid w:val="00E92C03"/>
    <w:rsid w:val="00EC44CA"/>
    <w:rsid w:val="00EF0B1A"/>
    <w:rsid w:val="00F73005"/>
    <w:rsid w:val="00F8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E202AB6-448E-45DD-8699-C5677F69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B50DE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C44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C44CA"/>
    <w:rPr>
      <w:kern w:val="2"/>
      <w:sz w:val="21"/>
      <w:szCs w:val="24"/>
    </w:rPr>
  </w:style>
  <w:style w:type="paragraph" w:styleId="a8">
    <w:name w:val="footer"/>
    <w:basedOn w:val="a"/>
    <w:link w:val="a9"/>
    <w:rsid w:val="00EC44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44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引き続き農業経営を行っている旨の証明書</vt:lpstr>
      <vt:lpstr>引き続き農業経営を行っている旨の証明書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引き続き農業経営を行っている旨の証明書</dc:title>
  <dc:subject/>
  <dc:creator> </dc:creator>
  <cp:keywords/>
  <cp:revision>2</cp:revision>
  <cp:lastPrinted>2021-06-26T05:46:00Z</cp:lastPrinted>
  <dcterms:created xsi:type="dcterms:W3CDTF">2022-10-12T05:42:00Z</dcterms:created>
  <dcterms:modified xsi:type="dcterms:W3CDTF">2022-10-12T05:42:00Z</dcterms:modified>
</cp:coreProperties>
</file>