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A105BB" w:rsidRDefault="0037682C" w:rsidP="005E5571">
      <w:pPr>
        <w:jc w:val="right"/>
        <w:rPr>
          <w:sz w:val="18"/>
        </w:rPr>
      </w:pPr>
      <w:r>
        <w:rPr>
          <w:rFonts w:hint="eastAsia"/>
          <w:sz w:val="21"/>
        </w:rPr>
        <w:t>（</w:t>
      </w:r>
      <w:r w:rsidR="008D3A7A" w:rsidRPr="0037682C">
        <w:rPr>
          <w:rFonts w:hint="eastAsia"/>
          <w:sz w:val="21"/>
        </w:rPr>
        <w:t>様式</w:t>
      </w:r>
      <w:r w:rsidR="00057DF6">
        <w:rPr>
          <w:rFonts w:hint="eastAsia"/>
          <w:sz w:val="21"/>
        </w:rPr>
        <w:t>１</w:t>
      </w:r>
      <w:r w:rsidR="000D4C8F">
        <w:rPr>
          <w:rFonts w:hint="eastAsia"/>
          <w:sz w:val="21"/>
        </w:rPr>
        <w:t>２</w:t>
      </w:r>
      <w:r>
        <w:rPr>
          <w:rFonts w:hint="eastAsia"/>
          <w:sz w:val="21"/>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FC46D0">
        <w:rPr>
          <w:rFonts w:ascii="ＭＳ ゴシック" w:eastAsia="ＭＳ ゴシック" w:hAnsi="ＭＳ ゴシック" w:hint="eastAsia"/>
          <w:spacing w:val="490"/>
          <w:sz w:val="28"/>
          <w:szCs w:val="22"/>
          <w:fitText w:val="2800" w:id="-1239194624"/>
        </w:rPr>
        <w:t>宣誓</w:t>
      </w:r>
      <w:r w:rsidRPr="00FC46D0">
        <w:rPr>
          <w:rFonts w:ascii="ＭＳ ゴシック" w:eastAsia="ＭＳ ゴシック" w:hAnsi="ＭＳ ゴシック" w:hint="eastAsia"/>
          <w:sz w:val="28"/>
          <w:szCs w:val="22"/>
          <w:fitText w:val="2800" w:id="-1239194624"/>
        </w:rPr>
        <w:t>書</w:t>
      </w:r>
    </w:p>
    <w:p w:rsidR="008D3A7A" w:rsidRPr="00A105BB" w:rsidRDefault="000D4C8F" w:rsidP="00C46809">
      <w:pPr>
        <w:ind w:firstLineChars="100" w:firstLine="220"/>
        <w:jc w:val="left"/>
      </w:pPr>
      <w:r>
        <w:rPr>
          <w:rFonts w:hint="eastAsia"/>
        </w:rPr>
        <w:t>広島サッカースタジアム</w:t>
      </w:r>
      <w:r w:rsidR="008D3A7A" w:rsidRPr="00A105BB">
        <w:rPr>
          <w:rFonts w:hint="eastAsia"/>
        </w:rPr>
        <w:t>に係る指定管理者の申請資格について、下記に記載した事項は、</w:t>
      </w:r>
      <w:r w:rsidR="00E27F94">
        <w:rPr>
          <w:rFonts w:hint="eastAsia"/>
        </w:rPr>
        <w:t>事実</w:t>
      </w:r>
      <w:bookmarkStart w:id="0" w:name="_GoBack"/>
      <w:bookmarkEnd w:id="0"/>
      <w:r w:rsidR="008D3A7A" w:rsidRPr="00A105BB">
        <w:rPr>
          <w:rFonts w:hint="eastAsia"/>
        </w:rPr>
        <w:t>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r w:rsidR="0037682C">
        <w:rPr>
          <w:rFonts w:hint="eastAsia"/>
          <w:sz w:val="21"/>
          <w:szCs w:val="21"/>
        </w:rPr>
        <w:t>。</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57DF6"/>
    <w:rsid w:val="0008726C"/>
    <w:rsid w:val="000A62D3"/>
    <w:rsid w:val="000B7C75"/>
    <w:rsid w:val="000D4C8F"/>
    <w:rsid w:val="000E136F"/>
    <w:rsid w:val="00173967"/>
    <w:rsid w:val="001B02BC"/>
    <w:rsid w:val="001B477F"/>
    <w:rsid w:val="002452B5"/>
    <w:rsid w:val="00255E4D"/>
    <w:rsid w:val="0026694B"/>
    <w:rsid w:val="002A5005"/>
    <w:rsid w:val="00325FCD"/>
    <w:rsid w:val="003404B2"/>
    <w:rsid w:val="00342D55"/>
    <w:rsid w:val="00371CD0"/>
    <w:rsid w:val="0037682C"/>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30A75"/>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CB14D1"/>
    <w:rsid w:val="00D64AFA"/>
    <w:rsid w:val="00DC6C90"/>
    <w:rsid w:val="00DF27CA"/>
    <w:rsid w:val="00E07F23"/>
    <w:rsid w:val="00E27F94"/>
    <w:rsid w:val="00EA1E4C"/>
    <w:rsid w:val="00EE7AF5"/>
    <w:rsid w:val="00F05416"/>
    <w:rsid w:val="00F30261"/>
    <w:rsid w:val="00FC1957"/>
    <w:rsid w:val="00FC46D0"/>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尾高 直浩</cp:lastModifiedBy>
  <cp:revision>15</cp:revision>
  <cp:lastPrinted>2022-09-14T07:27:00Z</cp:lastPrinted>
  <dcterms:created xsi:type="dcterms:W3CDTF">2020-01-24T06:50:00Z</dcterms:created>
  <dcterms:modified xsi:type="dcterms:W3CDTF">2022-09-27T01:58:00Z</dcterms:modified>
</cp:coreProperties>
</file>