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9B" w:rsidRPr="0046365E" w:rsidRDefault="00075D9B" w:rsidP="00075D9B">
      <w:pPr>
        <w:pStyle w:val="a3"/>
        <w:jc w:val="right"/>
        <w:rPr>
          <w:rFonts w:hAnsi="ＭＳ 明朝"/>
        </w:rPr>
      </w:pPr>
      <w:r w:rsidRPr="0046365E">
        <w:rPr>
          <w:rFonts w:hAnsi="ＭＳ 明朝" w:hint="eastAsia"/>
        </w:rPr>
        <w:t>年　　月　　日</w:t>
      </w:r>
      <w:r w:rsidR="00633E23" w:rsidRPr="0046365E">
        <w:rPr>
          <w:rFonts w:hAnsi="ＭＳ 明朝" w:hint="eastAsia"/>
        </w:rPr>
        <w:t xml:space="preserve">　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1559"/>
        <w:gridCol w:w="3577"/>
      </w:tblGrid>
      <w:tr w:rsidR="00C77F63" w:rsidRPr="004A1F22" w:rsidTr="0046365E">
        <w:trPr>
          <w:trHeight w:val="20"/>
        </w:trPr>
        <w:tc>
          <w:tcPr>
            <w:tcW w:w="5070" w:type="dxa"/>
            <w:vAlign w:val="center"/>
          </w:tcPr>
          <w:p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休止</w:t>
            </w:r>
          </w:p>
        </w:tc>
        <w:tc>
          <w:tcPr>
            <w:tcW w:w="3577" w:type="dxa"/>
            <w:vAlign w:val="center"/>
          </w:tcPr>
          <w:p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</w:tr>
      <w:tr w:rsidR="00C77F63" w:rsidRPr="004A1F22" w:rsidTr="0046365E">
        <w:trPr>
          <w:trHeight w:val="20"/>
        </w:trPr>
        <w:tc>
          <w:tcPr>
            <w:tcW w:w="5070" w:type="dxa"/>
            <w:vAlign w:val="center"/>
          </w:tcPr>
          <w:p w:rsidR="00C77F63" w:rsidRPr="00B444F7" w:rsidRDefault="00FC55CF" w:rsidP="00B444F7">
            <w:pPr>
              <w:jc w:val="right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歯科技工所</w:t>
            </w:r>
          </w:p>
        </w:tc>
        <w:tc>
          <w:tcPr>
            <w:tcW w:w="1559" w:type="dxa"/>
            <w:vAlign w:val="center"/>
          </w:tcPr>
          <w:p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3577" w:type="dxa"/>
            <w:vAlign w:val="center"/>
          </w:tcPr>
          <w:p w:rsidR="00C77F63" w:rsidRPr="00B444F7" w:rsidRDefault="00C77F63" w:rsidP="00B444F7">
            <w:pPr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C77F63" w:rsidRPr="004A1F22" w:rsidTr="0046365E">
        <w:trPr>
          <w:trHeight w:val="20"/>
        </w:trPr>
        <w:tc>
          <w:tcPr>
            <w:tcW w:w="5070" w:type="dxa"/>
            <w:vAlign w:val="center"/>
          </w:tcPr>
          <w:p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再開</w:t>
            </w:r>
          </w:p>
        </w:tc>
        <w:tc>
          <w:tcPr>
            <w:tcW w:w="3577" w:type="dxa"/>
          </w:tcPr>
          <w:p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</w:tr>
    </w:tbl>
    <w:p w:rsidR="0046365E" w:rsidRDefault="004D3666" w:rsidP="0046365E">
      <w:pPr>
        <w:jc w:val="center"/>
        <w:rPr>
          <w:rFonts w:ascii="ＭＳ 明朝" w:hAnsi="ＭＳ 明朝"/>
        </w:rPr>
      </w:pPr>
      <w:r>
        <w:rPr>
          <w:rFonts w:hint="eastAsia"/>
          <w:sz w:val="20"/>
          <w:szCs w:val="22"/>
        </w:rPr>
        <w:t xml:space="preserve">　　</w:t>
      </w:r>
      <w:r w:rsidR="0046365E" w:rsidRPr="00A152FD">
        <w:rPr>
          <w:rFonts w:hint="eastAsia"/>
          <w:sz w:val="20"/>
          <w:szCs w:val="22"/>
        </w:rPr>
        <w:t>（※該当</w:t>
      </w:r>
      <w:r w:rsidR="0046365E">
        <w:rPr>
          <w:rFonts w:hint="eastAsia"/>
          <w:sz w:val="20"/>
          <w:szCs w:val="22"/>
        </w:rPr>
        <w:t>しない項目を</w:t>
      </w:r>
      <w:r w:rsidR="0046365E" w:rsidRPr="00A152FD">
        <w:rPr>
          <w:rFonts w:hint="eastAsia"/>
          <w:sz w:val="20"/>
          <w:szCs w:val="22"/>
        </w:rPr>
        <w:t>二重線</w:t>
      </w:r>
      <w:r w:rsidR="0046365E">
        <w:rPr>
          <w:rFonts w:hint="eastAsia"/>
          <w:sz w:val="20"/>
          <w:szCs w:val="22"/>
        </w:rPr>
        <w:t>で消してください</w:t>
      </w:r>
      <w:r w:rsidR="0046365E" w:rsidRPr="00A152FD">
        <w:rPr>
          <w:rFonts w:hint="eastAsia"/>
          <w:sz w:val="20"/>
          <w:szCs w:val="22"/>
        </w:rPr>
        <w:t>）</w:t>
      </w:r>
    </w:p>
    <w:p w:rsidR="00075D9B" w:rsidRPr="0046365E" w:rsidRDefault="00075D9B" w:rsidP="00990E84">
      <w:pPr>
        <w:pStyle w:val="a3"/>
        <w:rPr>
          <w:rFonts w:hAnsi="ＭＳ 明朝"/>
          <w:spacing w:val="0"/>
        </w:rPr>
      </w:pPr>
    </w:p>
    <w:p w:rsidR="00075D9B" w:rsidRPr="0046365E" w:rsidRDefault="00075D9B" w:rsidP="00633E23">
      <w:pPr>
        <w:wordWrap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46365E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075D9B" w:rsidRPr="0046365E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075D9B" w:rsidRPr="0046365E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3637"/>
        <w:gridCol w:w="6567"/>
      </w:tblGrid>
      <w:tr w:rsidR="00B444F7" w:rsidRPr="0046365E" w:rsidTr="0046365E">
        <w:trPr>
          <w:trHeight w:val="340"/>
        </w:trPr>
        <w:tc>
          <w:tcPr>
            <w:tcW w:w="1782" w:type="pct"/>
          </w:tcPr>
          <w:p w:rsidR="00B444F7" w:rsidRPr="0046365E" w:rsidRDefault="00B444F7" w:rsidP="00B444F7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6365E">
              <w:rPr>
                <w:rFonts w:ascii="ＭＳ 明朝" w:hint="eastAsia"/>
                <w:snapToGrid w:val="0"/>
                <w:kern w:val="0"/>
                <w:szCs w:val="21"/>
              </w:rPr>
              <w:t>開設者住所</w:t>
            </w:r>
          </w:p>
        </w:tc>
        <w:tc>
          <w:tcPr>
            <w:tcW w:w="3218" w:type="pct"/>
            <w:tcBorders>
              <w:bottom w:val="single" w:sz="4" w:space="0" w:color="auto"/>
            </w:tcBorders>
          </w:tcPr>
          <w:p w:rsidR="00B444F7" w:rsidRPr="0046365E" w:rsidRDefault="00B444F7" w:rsidP="0046365E">
            <w:pPr>
              <w:rPr>
                <w:szCs w:val="21"/>
              </w:rPr>
            </w:pPr>
          </w:p>
        </w:tc>
      </w:tr>
      <w:tr w:rsidR="00B444F7" w:rsidRPr="0046365E" w:rsidTr="0046365E">
        <w:trPr>
          <w:trHeight w:val="203"/>
        </w:trPr>
        <w:tc>
          <w:tcPr>
            <w:tcW w:w="1782" w:type="pct"/>
          </w:tcPr>
          <w:p w:rsidR="00B444F7" w:rsidRPr="0046365E" w:rsidRDefault="00B444F7" w:rsidP="00B444F7">
            <w:pPr>
              <w:jc w:val="right"/>
              <w:rPr>
                <w:szCs w:val="21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</w:tcPr>
          <w:p w:rsidR="00B444F7" w:rsidRPr="0046365E" w:rsidRDefault="00B444F7" w:rsidP="00B444F7">
            <w:pPr>
              <w:jc w:val="center"/>
              <w:rPr>
                <w:sz w:val="16"/>
                <w:szCs w:val="16"/>
              </w:rPr>
            </w:pPr>
            <w:r w:rsidRPr="0046365E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</w:tr>
      <w:tr w:rsidR="00B444F7" w:rsidRPr="0046365E" w:rsidTr="0046365E">
        <w:trPr>
          <w:trHeight w:val="74"/>
        </w:trPr>
        <w:tc>
          <w:tcPr>
            <w:tcW w:w="1782" w:type="pct"/>
            <w:vAlign w:val="bottom"/>
          </w:tcPr>
          <w:p w:rsidR="00B444F7" w:rsidRPr="0046365E" w:rsidRDefault="00B444F7" w:rsidP="00B444F7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6365E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bottom"/>
          </w:tcPr>
          <w:p w:rsidR="00B444F7" w:rsidRPr="0046365E" w:rsidRDefault="00B444F7" w:rsidP="00B444F7">
            <w:pPr>
              <w:tabs>
                <w:tab w:val="right" w:pos="4286"/>
              </w:tabs>
              <w:ind w:left="126"/>
              <w:jc w:val="right"/>
              <w:rPr>
                <w:szCs w:val="21"/>
              </w:rPr>
            </w:pPr>
          </w:p>
          <w:p w:rsidR="00B444F7" w:rsidRPr="0046365E" w:rsidRDefault="00B444F7" w:rsidP="00B444F7">
            <w:pPr>
              <w:tabs>
                <w:tab w:val="right" w:pos="4286"/>
              </w:tabs>
              <w:ind w:left="126"/>
              <w:jc w:val="right"/>
              <w:rPr>
                <w:szCs w:val="21"/>
              </w:rPr>
            </w:pPr>
          </w:p>
        </w:tc>
      </w:tr>
      <w:tr w:rsidR="00B444F7" w:rsidTr="0046365E">
        <w:trPr>
          <w:trHeight w:val="140"/>
        </w:trPr>
        <w:tc>
          <w:tcPr>
            <w:tcW w:w="1782" w:type="pct"/>
            <w:vAlign w:val="bottom"/>
          </w:tcPr>
          <w:p w:rsidR="00B444F7" w:rsidRPr="0061090E" w:rsidRDefault="00B444F7" w:rsidP="00B444F7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18" w:type="pct"/>
            <w:tcBorders>
              <w:bottom w:val="nil"/>
            </w:tcBorders>
          </w:tcPr>
          <w:p w:rsidR="00B444F7" w:rsidRPr="004A14E9" w:rsidRDefault="00B444F7" w:rsidP="00B444F7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4A14E9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:rsidR="00075D9B" w:rsidRPr="0051239B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p w:rsidR="00FC55CF" w:rsidRDefault="00FC55CF" w:rsidP="00075D9B">
      <w:pPr>
        <w:pStyle w:val="a3"/>
        <w:tabs>
          <w:tab w:val="left" w:pos="3920"/>
        </w:tabs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705"/>
        <w:gridCol w:w="7705"/>
      </w:tblGrid>
      <w:tr w:rsidR="00FC55CF" w:rsidRPr="0046365E" w:rsidTr="00171BD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CF" w:rsidRPr="0046365E" w:rsidRDefault="00FC55CF" w:rsidP="00FC55CF">
            <w:pPr>
              <w:pStyle w:val="a3"/>
              <w:tabs>
                <w:tab w:val="left" w:pos="3920"/>
              </w:tabs>
              <w:ind w:firstLineChars="100" w:firstLine="212"/>
            </w:pPr>
            <w:r w:rsidRPr="0046365E">
              <w:rPr>
                <w:rFonts w:hint="eastAsia"/>
              </w:rPr>
              <w:t>歯科技工所の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休止</w:t>
            </w:r>
          </w:p>
          <w:p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廃止</w:t>
            </w:r>
          </w:p>
          <w:p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再開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CF" w:rsidRPr="0046365E" w:rsidRDefault="00FC55CF" w:rsidP="00FC55C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について、歯科技工士</w:t>
            </w:r>
            <w:r w:rsidRPr="0046365E">
              <w:rPr>
                <w:rFonts w:hint="eastAsia"/>
                <w:spacing w:val="0"/>
              </w:rPr>
              <w:t>法第２１条第２項の規定により届け出ます。</w:t>
            </w:r>
          </w:p>
        </w:tc>
      </w:tr>
    </w:tbl>
    <w:p w:rsidR="00075D9B" w:rsidRPr="0046365E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75D9B" w:rsidRPr="0046365E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D3666" w:rsidRDefault="00075D9B" w:rsidP="004D3666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名称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6365E" w:rsidRDefault="00075D9B" w:rsidP="001743D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A14E9" w:rsidRPr="0046365E" w:rsidTr="004A14E9">
        <w:trPr>
          <w:cantSplit/>
          <w:trHeight w:val="55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14E9" w:rsidRPr="004D3666" w:rsidRDefault="004A14E9" w:rsidP="004D3666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開設の場所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E9" w:rsidRPr="0046365E" w:rsidRDefault="004A14E9" w:rsidP="004A14E9">
            <w:pPr>
              <w:widowControl/>
              <w:ind w:firstLineChars="100" w:firstLine="210"/>
              <w:rPr>
                <w:rFonts w:hAnsi="ＭＳ 明朝"/>
                <w:sz w:val="16"/>
                <w:szCs w:val="16"/>
              </w:rPr>
            </w:pPr>
            <w:r w:rsidRPr="0046365E">
              <w:rPr>
                <w:rFonts w:ascii="ＭＳ 明朝" w:hAnsi="ＭＳ 明朝" w:hint="eastAsia"/>
                <w:kern w:val="0"/>
                <w:szCs w:val="21"/>
              </w:rPr>
              <w:t>広島市　　　　　区</w:t>
            </w:r>
          </w:p>
        </w:tc>
      </w:tr>
      <w:tr w:rsidR="004A14E9" w:rsidRPr="0046365E" w:rsidTr="004A14E9">
        <w:trPr>
          <w:cantSplit/>
          <w:trHeight w:val="3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E9" w:rsidRPr="004D3666" w:rsidRDefault="004A14E9" w:rsidP="004D3666">
            <w:pPr>
              <w:ind w:leftChars="50" w:left="105" w:rightChars="50" w:right="105"/>
              <w:jc w:val="distribute"/>
            </w:pP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E9" w:rsidRPr="0046365E" w:rsidRDefault="004A14E9" w:rsidP="004A14E9">
            <w:pPr>
              <w:pStyle w:val="a3"/>
              <w:tabs>
                <w:tab w:val="left" w:pos="3160"/>
              </w:tabs>
              <w:spacing w:line="240" w:lineRule="auto"/>
              <w:jc w:val="left"/>
              <w:rPr>
                <w:rFonts w:hAnsi="ＭＳ 明朝"/>
              </w:rPr>
            </w:pPr>
            <w:r w:rsidRPr="0046365E">
              <w:rPr>
                <w:rFonts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506728" w:rsidRPr="0046365E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28" w:rsidRPr="004D3666" w:rsidRDefault="00506728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廃止（休止・再開）</w:t>
            </w:r>
          </w:p>
          <w:p w:rsidR="00506728" w:rsidRPr="004D3666" w:rsidRDefault="00506728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年</w:t>
            </w:r>
            <w:r w:rsidRPr="004D3666">
              <w:rPr>
                <w:rFonts w:hint="eastAsia"/>
              </w:rPr>
              <w:t xml:space="preserve">  </w:t>
            </w:r>
            <w:r w:rsidRPr="004D3666">
              <w:rPr>
                <w:rFonts w:hint="eastAsia"/>
              </w:rPr>
              <w:t>月</w:t>
            </w:r>
            <w:r w:rsidRPr="004D3666">
              <w:rPr>
                <w:rFonts w:hint="eastAsia"/>
              </w:rPr>
              <w:t xml:space="preserve">  </w:t>
            </w:r>
            <w:r w:rsidRPr="004D3666">
              <w:rPr>
                <w:rFonts w:hint="eastAsia"/>
              </w:rPr>
              <w:t>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28" w:rsidRPr="0046365E" w:rsidRDefault="00506728" w:rsidP="00BF129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46365E">
              <w:rPr>
                <w:rFonts w:hAnsi="ＭＳ 明朝" w:hint="eastAsia"/>
                <w:spacing w:val="-14"/>
              </w:rPr>
              <w:t>年　　　　　月　　　　　日</w:t>
            </w:r>
          </w:p>
        </w:tc>
      </w:tr>
      <w:tr w:rsidR="00075D9B" w:rsidRPr="0046365E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休止の場合は</w:t>
            </w:r>
          </w:p>
          <w:p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その予定期間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6365E" w:rsidRDefault="00075D9B" w:rsidP="00BF129C">
            <w:pPr>
              <w:pStyle w:val="a3"/>
              <w:spacing w:line="240" w:lineRule="auto"/>
              <w:jc w:val="center"/>
              <w:rPr>
                <w:rFonts w:hAnsi="ＭＳ 明朝"/>
                <w:spacing w:val="-14"/>
              </w:rPr>
            </w:pPr>
          </w:p>
        </w:tc>
      </w:tr>
      <w:tr w:rsidR="00075D9B" w:rsidRPr="0046365E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廃止（休止・再開）</w:t>
            </w:r>
          </w:p>
          <w:p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の理由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9B" w:rsidRPr="0046365E" w:rsidRDefault="00075D9B" w:rsidP="00BF129C">
            <w:pPr>
              <w:pStyle w:val="a3"/>
              <w:spacing w:line="240" w:lineRule="auto"/>
              <w:jc w:val="center"/>
              <w:rPr>
                <w:rFonts w:hAnsi="ＭＳ 明朝"/>
                <w:spacing w:val="-14"/>
              </w:rPr>
            </w:pPr>
          </w:p>
        </w:tc>
      </w:tr>
      <w:tr w:rsidR="00B444F7" w:rsidRPr="0046365E" w:rsidTr="00B444F7">
        <w:trPr>
          <w:cantSplit/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F7" w:rsidRPr="0046365E" w:rsidRDefault="00B444F7" w:rsidP="00A161BD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 w:rsidRPr="0046365E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F7" w:rsidRPr="0046365E" w:rsidRDefault="00B444F7" w:rsidP="00A161BD">
            <w:pPr>
              <w:pStyle w:val="a3"/>
              <w:tabs>
                <w:tab w:val="left" w:pos="3160"/>
              </w:tabs>
              <w:jc w:val="center"/>
              <w:rPr>
                <w:rFonts w:hAnsi="ＭＳ 明朝"/>
                <w:sz w:val="16"/>
                <w:szCs w:val="16"/>
              </w:rPr>
            </w:pPr>
            <w:bookmarkStart w:id="0" w:name="_GoBack"/>
            <w:bookmarkEnd w:id="0"/>
            <w:r w:rsidRPr="0046365E">
              <w:rPr>
                <w:rFonts w:hAnsi="ＭＳ 明朝" w:hint="eastAsia"/>
                <w:sz w:val="16"/>
                <w:szCs w:val="16"/>
              </w:rPr>
              <w:t>(電話)</w:t>
            </w:r>
          </w:p>
        </w:tc>
      </w:tr>
    </w:tbl>
    <w:p w:rsidR="00B444F7" w:rsidRPr="0046365E" w:rsidRDefault="00B444F7" w:rsidP="00B444F7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46365E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4D3666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46365E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:rsidR="004D3666" w:rsidRDefault="004D3666" w:rsidP="004D3666">
      <w:pPr>
        <w:ind w:left="191" w:hangingChars="106" w:hanging="191"/>
        <w:rPr>
          <w:rFonts w:ascii="ＭＳ 明朝" w:hAnsi="ＭＳ 明朝"/>
          <w:snapToGrid w:val="0"/>
          <w:kern w:val="21"/>
          <w:sz w:val="20"/>
          <w:szCs w:val="20"/>
        </w:rPr>
      </w:pPr>
      <w:r>
        <w:rPr>
          <w:rFonts w:hint="eastAsia"/>
          <w:sz w:val="18"/>
          <w:szCs w:val="18"/>
        </w:rPr>
        <w:t>※</w:t>
      </w:r>
      <w:bookmarkStart w:id="1" w:name="_Hlk64043961"/>
      <w:r>
        <w:rPr>
          <w:rFonts w:hint="eastAsia"/>
          <w:sz w:val="18"/>
          <w:szCs w:val="18"/>
        </w:rPr>
        <w:t xml:space="preserve">　届出の事実確認を行うため、別途本市から電話等でご連絡をさせていただく場合があります。（届出時に本人確認書類（運転免許証・旅券等）にて本人確認ができた場合を除く。）</w:t>
      </w:r>
      <w:bookmarkEnd w:id="1"/>
    </w:p>
    <w:p w:rsidR="0005095D" w:rsidRDefault="0005095D">
      <w:pPr>
        <w:pStyle w:val="a3"/>
        <w:spacing w:line="180" w:lineRule="exact"/>
        <w:rPr>
          <w:spacing w:val="0"/>
        </w:rPr>
      </w:pPr>
    </w:p>
    <w:sectPr w:rsidR="0005095D" w:rsidSect="00633E23">
      <w:footerReference w:type="default" r:id="rId8"/>
      <w:pgSz w:w="11906" w:h="16838" w:code="9"/>
      <w:pgMar w:top="851" w:right="851" w:bottom="567" w:left="851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18" w:rsidRDefault="00E52618" w:rsidP="00100F96">
      <w:r>
        <w:separator/>
      </w:r>
    </w:p>
  </w:endnote>
  <w:endnote w:type="continuationSeparator" w:id="0">
    <w:p w:rsidR="00E52618" w:rsidRDefault="00E52618" w:rsidP="001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66" w:rsidRDefault="004D3666" w:rsidP="004D3666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36"/>
      <w:gridCol w:w="992"/>
      <w:gridCol w:w="16"/>
      <w:gridCol w:w="268"/>
      <w:gridCol w:w="992"/>
      <w:gridCol w:w="574"/>
      <w:gridCol w:w="418"/>
      <w:gridCol w:w="656"/>
      <w:gridCol w:w="236"/>
      <w:gridCol w:w="723"/>
      <w:gridCol w:w="187"/>
      <w:gridCol w:w="907"/>
      <w:gridCol w:w="693"/>
      <w:gridCol w:w="27"/>
    </w:tblGrid>
    <w:tr w:rsidR="004A14E9" w:rsidTr="004A14E9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4D3666">
            <w:rPr>
              <w:rFonts w:ascii="ＭＳ 明朝" w:hAnsi="ＭＳ 明朝" w:hint="eastAsia"/>
              <w:color w:val="000000"/>
              <w:spacing w:val="3"/>
              <w:w w:val="92"/>
              <w:kern w:val="0"/>
              <w:sz w:val="18"/>
              <w:szCs w:val="18"/>
              <w:fitText w:val="837" w:id="-1835759359"/>
            </w:rPr>
            <w:t>開設者確</w:t>
          </w:r>
          <w:r w:rsidRPr="004D3666">
            <w:rPr>
              <w:rFonts w:ascii="ＭＳ 明朝" w:hAnsi="ＭＳ 明朝" w:hint="eastAsia"/>
              <w:color w:val="000000"/>
              <w:spacing w:val="-4"/>
              <w:w w:val="92"/>
              <w:kern w:val="0"/>
              <w:sz w:val="18"/>
              <w:szCs w:val="18"/>
              <w:fitText w:val="837" w:id="-1835759359"/>
            </w:rPr>
            <w:t>認</w:t>
          </w:r>
        </w:p>
      </w:tc>
      <w:tc>
        <w:tcPr>
          <w:tcW w:w="284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61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D3666" w:rsidTr="004D3666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1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D3666" w:rsidTr="004A14E9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専門員</w:t>
          </w:r>
        </w:p>
      </w:tc>
      <w:tc>
        <w:tcPr>
          <w:tcW w:w="284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65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:rsidR="00B444F7" w:rsidRPr="004D3666" w:rsidRDefault="004D3666" w:rsidP="004D3666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R3.2改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18" w:rsidRDefault="00E52618" w:rsidP="00100F96">
      <w:r>
        <w:separator/>
      </w:r>
    </w:p>
  </w:footnote>
  <w:footnote w:type="continuationSeparator" w:id="0">
    <w:p w:rsidR="00E52618" w:rsidRDefault="00E52618" w:rsidP="0010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0256"/>
    <w:multiLevelType w:val="hybridMultilevel"/>
    <w:tmpl w:val="684E13DA"/>
    <w:lvl w:ilvl="0" w:tplc="B468B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96"/>
    <w:rsid w:val="0005095D"/>
    <w:rsid w:val="00075D9B"/>
    <w:rsid w:val="000838C4"/>
    <w:rsid w:val="00100F96"/>
    <w:rsid w:val="0015468A"/>
    <w:rsid w:val="0016467B"/>
    <w:rsid w:val="00171BD9"/>
    <w:rsid w:val="001743D5"/>
    <w:rsid w:val="001E7BD7"/>
    <w:rsid w:val="002E38D0"/>
    <w:rsid w:val="00332643"/>
    <w:rsid w:val="003560BC"/>
    <w:rsid w:val="003904BF"/>
    <w:rsid w:val="003A13B2"/>
    <w:rsid w:val="003E2409"/>
    <w:rsid w:val="0046365E"/>
    <w:rsid w:val="004A14E9"/>
    <w:rsid w:val="004C1ABF"/>
    <w:rsid w:val="004D3666"/>
    <w:rsid w:val="00506728"/>
    <w:rsid w:val="005C3FCA"/>
    <w:rsid w:val="005D22D2"/>
    <w:rsid w:val="00633E23"/>
    <w:rsid w:val="00677A53"/>
    <w:rsid w:val="006F460C"/>
    <w:rsid w:val="006F6E1F"/>
    <w:rsid w:val="00736922"/>
    <w:rsid w:val="0078270B"/>
    <w:rsid w:val="007E52C9"/>
    <w:rsid w:val="0084454E"/>
    <w:rsid w:val="008876AF"/>
    <w:rsid w:val="008D677A"/>
    <w:rsid w:val="00965838"/>
    <w:rsid w:val="00990E84"/>
    <w:rsid w:val="00AA45B1"/>
    <w:rsid w:val="00AC3B5A"/>
    <w:rsid w:val="00B444F7"/>
    <w:rsid w:val="00B55105"/>
    <w:rsid w:val="00BA142C"/>
    <w:rsid w:val="00BF129C"/>
    <w:rsid w:val="00C77F63"/>
    <w:rsid w:val="00CC3749"/>
    <w:rsid w:val="00CF1ECB"/>
    <w:rsid w:val="00D13119"/>
    <w:rsid w:val="00DC30BB"/>
    <w:rsid w:val="00E44C4B"/>
    <w:rsid w:val="00E46DA0"/>
    <w:rsid w:val="00E52618"/>
    <w:rsid w:val="00ED7F0B"/>
    <w:rsid w:val="00EE1CEE"/>
    <w:rsid w:val="00F36D2E"/>
    <w:rsid w:val="00F5482F"/>
    <w:rsid w:val="00F928CE"/>
    <w:rsid w:val="00F96F0C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5D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unhideWhenUsed/>
    <w:rsid w:val="00100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F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0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F96"/>
    <w:rPr>
      <w:kern w:val="2"/>
      <w:sz w:val="21"/>
      <w:szCs w:val="24"/>
    </w:rPr>
  </w:style>
  <w:style w:type="character" w:customStyle="1" w:styleId="10">
    <w:name w:val="見出し 1 (文字)"/>
    <w:link w:val="1"/>
    <w:rsid w:val="00075D9B"/>
    <w:rPr>
      <w:rFonts w:ascii="Arial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3E2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D366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4F1A-01F3-443F-97AD-472C2BFE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2021-01-27T02:35:00Z</dcterms:created>
  <dcterms:modified xsi:type="dcterms:W3CDTF">2021-02-19T06:09:00Z</dcterms:modified>
</cp:coreProperties>
</file>